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40175" w:rsidRPr="0014434B" w14:paraId="76635B89" w14:textId="77777777" w:rsidTr="00040175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C4A9" w14:textId="77777777" w:rsidR="00040175" w:rsidRPr="0014434B" w:rsidRDefault="00040175" w:rsidP="00040175">
            <w:pPr>
              <w:rPr>
                <w:rFonts w:ascii="Arial" w:hAnsi="Arial" w:cs="Arial"/>
                <w:b/>
              </w:rPr>
            </w:pPr>
            <w:r w:rsidRPr="0014434B">
              <w:rPr>
                <w:rFonts w:ascii="Arial" w:hAnsi="Arial" w:cs="Arial"/>
                <w:b/>
              </w:rPr>
              <w:t>Patient details</w:t>
            </w:r>
          </w:p>
        </w:tc>
      </w:tr>
      <w:tr w:rsidR="00040175" w:rsidRPr="0014434B" w14:paraId="0DE2B86C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64C" w14:textId="07F3D2AF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Name of </w:t>
            </w:r>
            <w:r w:rsidR="00870CCB" w:rsidRPr="0014434B">
              <w:rPr>
                <w:rFonts w:ascii="Arial" w:hAnsi="Arial" w:cs="Arial"/>
              </w:rPr>
              <w:t>child or young person</w:t>
            </w:r>
            <w:r w:rsidR="002E0732" w:rsidRPr="0014434B">
              <w:rPr>
                <w:rFonts w:ascii="Arial" w:hAnsi="Arial" w:cs="Arial"/>
              </w:rPr>
              <w:t xml:space="preserve"> </w:t>
            </w:r>
            <w:r w:rsidR="00870CCB" w:rsidRPr="0014434B">
              <w:rPr>
                <w:rFonts w:ascii="Arial" w:hAnsi="Arial" w:cs="Arial"/>
              </w:rPr>
              <w:t>(CYP)</w:t>
            </w:r>
          </w:p>
          <w:p w14:paraId="2381C172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21A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A04A71" w:rsidRPr="0014434B" w14:paraId="5E540F67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598" w14:textId="1C81EF3D" w:rsidR="00A04A71" w:rsidRPr="0014434B" w:rsidRDefault="00A04A71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What does the </w:t>
            </w:r>
            <w:r w:rsidR="00B2679D" w:rsidRPr="0014434B">
              <w:rPr>
                <w:rFonts w:ascii="Arial" w:hAnsi="Arial" w:cs="Arial"/>
              </w:rPr>
              <w:t>CYP like to be called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A7F" w14:textId="77777777" w:rsidR="00A04A71" w:rsidRPr="0014434B" w:rsidRDefault="00A04A71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0906D2D6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D11" w14:textId="77777777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Date of birth</w:t>
            </w:r>
          </w:p>
          <w:p w14:paraId="51CCEA1A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AFC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B2679D" w:rsidRPr="0014434B" w14:paraId="63250A52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784" w14:textId="2A5D3499" w:rsidR="00B2679D" w:rsidRPr="0014434B" w:rsidRDefault="00B2679D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Gender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DC44" w14:textId="77777777" w:rsidR="0022264C" w:rsidRPr="0014434B" w:rsidRDefault="0022264C" w:rsidP="00040175">
            <w:pPr>
              <w:rPr>
                <w:rFonts w:ascii="Arial" w:hAnsi="Arial" w:cs="Arial"/>
              </w:rPr>
            </w:pPr>
          </w:p>
        </w:tc>
      </w:tr>
      <w:tr w:rsidR="00B2679D" w:rsidRPr="0014434B" w14:paraId="55D9F246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C0D" w14:textId="31492299" w:rsidR="00B2679D" w:rsidRPr="0014434B" w:rsidRDefault="0022264C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NHS number (if known)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004" w14:textId="77777777" w:rsidR="00B2679D" w:rsidRPr="0014434B" w:rsidRDefault="00B2679D" w:rsidP="00040175">
            <w:pPr>
              <w:rPr>
                <w:rFonts w:ascii="Arial" w:hAnsi="Arial" w:cs="Arial"/>
              </w:rPr>
            </w:pPr>
          </w:p>
          <w:p w14:paraId="494E2478" w14:textId="77777777" w:rsidR="0022264C" w:rsidRPr="0014434B" w:rsidRDefault="0022264C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32B6F3AC" w14:textId="77777777" w:rsidTr="0014434B">
        <w:trPr>
          <w:trHeight w:val="6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4B0" w14:textId="0461DC91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Addre</w:t>
            </w:r>
            <w:r w:rsidR="0014434B">
              <w:rPr>
                <w:rFonts w:ascii="Arial" w:hAnsi="Arial" w:cs="Arial"/>
              </w:rPr>
              <w:t>s</w:t>
            </w:r>
            <w:r w:rsidRPr="0014434B">
              <w:rPr>
                <w:rFonts w:ascii="Arial" w:hAnsi="Arial" w:cs="Arial"/>
              </w:rPr>
              <w:t>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6A5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  <w:p w14:paraId="53A66D2B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38DB14F1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A4A" w14:textId="77777777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 of parent/carer</w:t>
            </w:r>
          </w:p>
          <w:p w14:paraId="61F90353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B11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2C843B99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C41" w14:textId="77777777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Contact telephone number of parent/carer</w:t>
            </w:r>
          </w:p>
          <w:p w14:paraId="0C119721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47A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7A5575CF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6CD" w14:textId="77777777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Email address of parent/carer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57B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60288836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307" w14:textId="3DA43FD5" w:rsidR="00040175" w:rsidRPr="0014434B" w:rsidRDefault="0014259C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Relevant Medical History</w:t>
            </w:r>
          </w:p>
          <w:p w14:paraId="62BC14A6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DBA" w14:textId="61319A94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14259C" w:rsidRPr="0014434B" w14:paraId="653A56E1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FCA" w14:textId="049BB3D1" w:rsidR="0014259C" w:rsidRPr="0014434B" w:rsidRDefault="0014259C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Relevant Dental History including recent urgent care provision 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F44" w14:textId="77777777" w:rsidR="0014259C" w:rsidRPr="0014434B" w:rsidRDefault="0014259C" w:rsidP="00040175">
            <w:pPr>
              <w:rPr>
                <w:rFonts w:ascii="Arial" w:hAnsi="Arial" w:cs="Arial"/>
              </w:rPr>
            </w:pPr>
          </w:p>
        </w:tc>
      </w:tr>
      <w:tr w:rsidR="00021D43" w:rsidRPr="0014434B" w14:paraId="6D880E11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B2A" w14:textId="77777777" w:rsidR="00823810" w:rsidRPr="0014434B" w:rsidRDefault="00823810" w:rsidP="00823810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Translator Required </w:t>
            </w:r>
          </w:p>
          <w:p w14:paraId="7248EC43" w14:textId="77777777" w:rsidR="00823810" w:rsidRPr="0014434B" w:rsidRDefault="00823810" w:rsidP="00823810">
            <w:pPr>
              <w:rPr>
                <w:rFonts w:ascii="Arial" w:hAnsi="Arial" w:cs="Arial"/>
              </w:rPr>
            </w:pPr>
          </w:p>
          <w:p w14:paraId="48F8827E" w14:textId="729CB6A8" w:rsidR="00021D43" w:rsidRPr="0014434B" w:rsidRDefault="00823810" w:rsidP="00823810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If Yes – Language required: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C5C" w14:textId="484666C7" w:rsidR="00021D43" w:rsidRPr="0014434B" w:rsidRDefault="00823810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  <w:bCs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</w:rPr>
                <w:id w:val="-64697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9348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23810" w:rsidRPr="0014434B" w14:paraId="1D974F50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F05" w14:textId="77777777" w:rsidR="00823810" w:rsidRPr="0014434B" w:rsidRDefault="00823810" w:rsidP="00823810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Communication requirements</w:t>
            </w:r>
          </w:p>
          <w:p w14:paraId="751F6C44" w14:textId="1C1E85AA" w:rsidR="00823810" w:rsidRPr="0014434B" w:rsidRDefault="00823810" w:rsidP="00823810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BE5" w14:textId="77777777" w:rsidR="00823810" w:rsidRPr="0014434B" w:rsidRDefault="00823810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5A37C1DC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5B56" w14:textId="595E0BB4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Is the </w:t>
            </w:r>
            <w:r w:rsidR="002E0732" w:rsidRPr="0014434B">
              <w:rPr>
                <w:rFonts w:ascii="Arial" w:hAnsi="Arial" w:cs="Arial"/>
              </w:rPr>
              <w:t>CYP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7D9" w14:textId="77777777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On a child protection plan?</w:t>
            </w:r>
          </w:p>
          <w:p w14:paraId="3DBE5EFF" w14:textId="52F1BD36" w:rsidR="00040175" w:rsidRPr="0014434B" w:rsidRDefault="00F62037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-146272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FEE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-79498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B4F3B32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  <w:p w14:paraId="399ECFD8" w14:textId="75923F3B" w:rsidR="00040175" w:rsidRPr="0014434B" w:rsidRDefault="00FD7C9E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A Child</w:t>
            </w:r>
            <w:r w:rsidR="00C544C9" w:rsidRPr="0014434B">
              <w:rPr>
                <w:rFonts w:ascii="Arial" w:hAnsi="Arial" w:cs="Arial"/>
              </w:rPr>
              <w:t xml:space="preserve"> Looked After (</w:t>
            </w:r>
            <w:r w:rsidR="00040175" w:rsidRPr="0014434B">
              <w:rPr>
                <w:rFonts w:ascii="Arial" w:hAnsi="Arial" w:cs="Arial"/>
              </w:rPr>
              <w:t>Looked After Child</w:t>
            </w:r>
            <w:r w:rsidR="00C544C9" w:rsidRPr="0014434B">
              <w:rPr>
                <w:rFonts w:ascii="Arial" w:hAnsi="Arial" w:cs="Arial"/>
              </w:rPr>
              <w:t>)</w:t>
            </w:r>
            <w:r w:rsidR="00040175" w:rsidRPr="0014434B">
              <w:rPr>
                <w:rFonts w:ascii="Arial" w:hAnsi="Arial" w:cs="Arial"/>
              </w:rPr>
              <w:t>?</w:t>
            </w:r>
          </w:p>
          <w:p w14:paraId="1C9873C7" w14:textId="04220EAD" w:rsidR="00040175" w:rsidRPr="0014434B" w:rsidRDefault="00F62037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1292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15168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F9E58C2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  <w:p w14:paraId="18BFDE8D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>Supported by Early Help or a Children &amp; Families Worker?</w:t>
            </w:r>
          </w:p>
          <w:p w14:paraId="13C9730F" w14:textId="0976B661" w:rsidR="00040175" w:rsidRPr="0014434B" w:rsidRDefault="00F62037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39585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-124872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24FC3E4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14:paraId="391AD992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>Supported by the Healthy Child Team (0-19) Practitioner?</w:t>
            </w:r>
          </w:p>
          <w:p w14:paraId="5619846A" w14:textId="4DF09CCB" w:rsidR="00040175" w:rsidRPr="0014434B" w:rsidRDefault="00F62037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41759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16177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BF9B033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14:paraId="24E95844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>Cared for by the Local Authority?</w:t>
            </w:r>
          </w:p>
          <w:p w14:paraId="26EBE3F9" w14:textId="5888EB50" w:rsidR="00040175" w:rsidRPr="0014434B" w:rsidRDefault="00F62037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87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12723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F7F679E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14:paraId="55B70D96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>A Care Leaver?</w:t>
            </w:r>
          </w:p>
          <w:p w14:paraId="6A9110A0" w14:textId="0F2C5A4B" w:rsidR="00040175" w:rsidRPr="0014434B" w:rsidRDefault="00742152" w:rsidP="00040175">
            <w:pPr>
              <w:rPr>
                <w:rFonts w:ascii="Arial" w:hAnsi="Arial" w:cs="Arial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-60558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-18368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FEE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160BB1" w:rsidRPr="0014434B" w14:paraId="295E90BF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6D0" w14:textId="77777777" w:rsidR="00160BB1" w:rsidRPr="0014434B" w:rsidRDefault="00160BB1" w:rsidP="00160BB1">
            <w:pPr>
              <w:rPr>
                <w:rFonts w:ascii="Arial" w:hAnsi="Arial" w:cs="Arial"/>
                <w:b/>
                <w:bCs/>
              </w:rPr>
            </w:pPr>
            <w:r w:rsidRPr="0014434B">
              <w:rPr>
                <w:rFonts w:ascii="Arial" w:hAnsi="Arial" w:cs="Arial"/>
                <w:b/>
                <w:bCs/>
              </w:rPr>
              <w:lastRenderedPageBreak/>
              <w:t>Details of CYP’s registered GP</w:t>
            </w:r>
          </w:p>
          <w:p w14:paraId="6D456DB3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</w:t>
            </w:r>
          </w:p>
          <w:p w14:paraId="1B8E5AD9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Practice Address</w:t>
            </w:r>
          </w:p>
          <w:p w14:paraId="3F40032F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Phone number</w:t>
            </w:r>
          </w:p>
          <w:p w14:paraId="15C6FF70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Email address</w:t>
            </w:r>
          </w:p>
          <w:p w14:paraId="3E1E40B1" w14:textId="77777777" w:rsidR="00160BB1" w:rsidRPr="0014434B" w:rsidRDefault="00160BB1" w:rsidP="00160B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115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</w:tc>
      </w:tr>
      <w:tr w:rsidR="00160BB1" w:rsidRPr="0014434B" w14:paraId="06A31482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4697" w14:textId="64784FC7" w:rsidR="0014434B" w:rsidRPr="0014434B" w:rsidRDefault="0014434B" w:rsidP="00160BB1">
            <w:pPr>
              <w:rPr>
                <w:rFonts w:ascii="Arial" w:hAnsi="Arial" w:cs="Arial"/>
                <w:b/>
                <w:bCs/>
              </w:rPr>
            </w:pPr>
            <w:r w:rsidRPr="0014434B">
              <w:rPr>
                <w:rFonts w:ascii="Arial" w:hAnsi="Arial" w:cs="Arial"/>
                <w:b/>
                <w:bCs/>
              </w:rPr>
              <w:t>If applicable:</w:t>
            </w:r>
          </w:p>
          <w:p w14:paraId="2814F8CE" w14:textId="5C325C42" w:rsidR="00160BB1" w:rsidRPr="0014434B" w:rsidRDefault="00160BB1" w:rsidP="00160BB1">
            <w:pPr>
              <w:rPr>
                <w:rFonts w:ascii="Arial" w:hAnsi="Arial" w:cs="Arial"/>
                <w:b/>
                <w:bCs/>
              </w:rPr>
            </w:pPr>
            <w:r w:rsidRPr="0014434B">
              <w:rPr>
                <w:rFonts w:ascii="Arial" w:hAnsi="Arial" w:cs="Arial"/>
                <w:b/>
                <w:bCs/>
              </w:rPr>
              <w:t>Details of the social worker/other key worker who is supporting the CYP (e.g., if on a Child Protection Plan or a Looked After Child)</w:t>
            </w:r>
          </w:p>
          <w:p w14:paraId="4799AF2F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</w:t>
            </w:r>
          </w:p>
          <w:p w14:paraId="6962BA73" w14:textId="7B1A3AE3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Title/role</w:t>
            </w:r>
          </w:p>
          <w:p w14:paraId="6DE26853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Address</w:t>
            </w:r>
          </w:p>
          <w:p w14:paraId="21C93895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Phone number</w:t>
            </w:r>
          </w:p>
          <w:p w14:paraId="3F8C6C7E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Email address</w:t>
            </w:r>
          </w:p>
          <w:p w14:paraId="41DAC856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  <w:p w14:paraId="092AF8BD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1C4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</w:tc>
      </w:tr>
    </w:tbl>
    <w:p w14:paraId="49F7138A" w14:textId="77777777" w:rsidR="00F27F2F" w:rsidRPr="0014434B" w:rsidRDefault="00F27F2F">
      <w:pPr>
        <w:rPr>
          <w:rFonts w:ascii="Arial" w:hAnsi="Arial" w:cs="Arial"/>
        </w:rPr>
      </w:pPr>
    </w:p>
    <w:p w14:paraId="08E41360" w14:textId="77777777" w:rsidR="00040175" w:rsidRPr="0014434B" w:rsidRDefault="00040175" w:rsidP="00040175">
      <w:pPr>
        <w:rPr>
          <w:rFonts w:ascii="Arial" w:hAnsi="Arial" w:cs="Arial"/>
          <w:b/>
          <w:bCs/>
        </w:rPr>
      </w:pPr>
      <w:r w:rsidRPr="0014434B">
        <w:rPr>
          <w:rFonts w:ascii="Arial" w:hAnsi="Arial" w:cs="Arial"/>
          <w:b/>
          <w:bCs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40175" w:rsidRPr="0014434B" w14:paraId="50A6E2C9" w14:textId="77777777" w:rsidTr="00765581">
        <w:tc>
          <w:tcPr>
            <w:tcW w:w="3823" w:type="dxa"/>
          </w:tcPr>
          <w:p w14:paraId="30C7F329" w14:textId="099C95F8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 of refe</w:t>
            </w:r>
            <w:r w:rsidR="00DE2FD0">
              <w:rPr>
                <w:rFonts w:ascii="Arial" w:hAnsi="Arial" w:cs="Arial"/>
              </w:rPr>
              <w:t>rrer</w:t>
            </w:r>
            <w:r w:rsidR="00693784">
              <w:rPr>
                <w:rFonts w:ascii="Arial" w:hAnsi="Arial" w:cs="Arial"/>
              </w:rPr>
              <w:t xml:space="preserve"> and role</w:t>
            </w:r>
          </w:p>
          <w:p w14:paraId="01C848F6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7BA3A968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</w:tr>
      <w:tr w:rsidR="00DE2FD0" w:rsidRPr="0014434B" w14:paraId="593F6E27" w14:textId="77777777" w:rsidTr="00765581">
        <w:tc>
          <w:tcPr>
            <w:tcW w:w="3823" w:type="dxa"/>
          </w:tcPr>
          <w:p w14:paraId="4E10F581" w14:textId="79AC72DD" w:rsidR="00DE2FD0" w:rsidRPr="0014434B" w:rsidRDefault="00DE2FD0" w:rsidP="00765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GDC number</w:t>
            </w:r>
          </w:p>
        </w:tc>
        <w:tc>
          <w:tcPr>
            <w:tcW w:w="5193" w:type="dxa"/>
          </w:tcPr>
          <w:p w14:paraId="4BCDBC16" w14:textId="77777777" w:rsidR="00DE2FD0" w:rsidRDefault="00DE2FD0" w:rsidP="00765581">
            <w:pPr>
              <w:rPr>
                <w:rFonts w:ascii="Arial" w:hAnsi="Arial" w:cs="Arial"/>
              </w:rPr>
            </w:pPr>
          </w:p>
          <w:p w14:paraId="7BA738EA" w14:textId="77777777" w:rsidR="00DE2FD0" w:rsidRPr="0014434B" w:rsidRDefault="00DE2FD0" w:rsidP="00765581">
            <w:pPr>
              <w:rPr>
                <w:rFonts w:ascii="Arial" w:hAnsi="Arial" w:cs="Arial"/>
              </w:rPr>
            </w:pPr>
          </w:p>
        </w:tc>
      </w:tr>
      <w:tr w:rsidR="00040175" w:rsidRPr="0014434B" w14:paraId="32FC4943" w14:textId="77777777" w:rsidTr="00765581">
        <w:tc>
          <w:tcPr>
            <w:tcW w:w="3823" w:type="dxa"/>
          </w:tcPr>
          <w:p w14:paraId="40035CC6" w14:textId="77777777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Contact details:</w:t>
            </w:r>
          </w:p>
          <w:p w14:paraId="5C0AF30B" w14:textId="77777777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Address</w:t>
            </w:r>
          </w:p>
          <w:p w14:paraId="2B1AC20B" w14:textId="77777777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Telephone number</w:t>
            </w:r>
          </w:p>
          <w:p w14:paraId="3C92D9B1" w14:textId="662D9990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Secure email address</w:t>
            </w:r>
            <w:r w:rsidR="005C510E" w:rsidRPr="0014434B">
              <w:rPr>
                <w:rFonts w:ascii="Arial" w:hAnsi="Arial" w:cs="Arial"/>
              </w:rPr>
              <w:t xml:space="preserve"> (nhs.net or gov.uk)</w:t>
            </w:r>
          </w:p>
          <w:p w14:paraId="44BAE5CB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510E771C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</w:tr>
    </w:tbl>
    <w:p w14:paraId="14D2EDF4" w14:textId="77777777" w:rsidR="00040175" w:rsidRPr="000D7FFB" w:rsidRDefault="00040175" w:rsidP="00040175">
      <w:pPr>
        <w:rPr>
          <w:rFonts w:ascii="Arial" w:hAnsi="Arial" w:cs="Arial"/>
          <w:b/>
          <w:bCs/>
        </w:rPr>
      </w:pPr>
    </w:p>
    <w:p w14:paraId="7AFF5CBD" w14:textId="77777777" w:rsidR="00040175" w:rsidRPr="000D7FFB" w:rsidRDefault="00040175" w:rsidP="00040175">
      <w:pPr>
        <w:rPr>
          <w:rFonts w:ascii="Arial" w:hAnsi="Arial" w:cs="Arial"/>
          <w:b/>
          <w:bCs/>
        </w:rPr>
      </w:pPr>
      <w:r w:rsidRPr="000D7FFB">
        <w:rPr>
          <w:rFonts w:ascii="Arial" w:hAnsi="Arial" w:cs="Arial"/>
          <w:b/>
          <w:bCs/>
        </w:rPr>
        <w:t>Please Tick to Confirm</w:t>
      </w:r>
    </w:p>
    <w:p w14:paraId="3195BA38" w14:textId="2557AB3F" w:rsidR="00040175" w:rsidRPr="00881FEE" w:rsidRDefault="00040175" w:rsidP="00040175">
      <w:pPr>
        <w:rPr>
          <w:rFonts w:ascii="Arial" w:hAnsi="Arial" w:cs="Arial"/>
        </w:rPr>
      </w:pPr>
      <w:r w:rsidRPr="000D7FFB">
        <w:rPr>
          <w:rFonts w:ascii="Arial" w:hAnsi="Arial" w:cs="Arial"/>
        </w:rPr>
        <w:t xml:space="preserve">The </w:t>
      </w:r>
      <w:r w:rsidRPr="00881FEE">
        <w:rPr>
          <w:rFonts w:ascii="Arial" w:hAnsi="Arial" w:cs="Arial"/>
        </w:rPr>
        <w:t>patient</w:t>
      </w:r>
      <w:r w:rsidR="00B013FB" w:rsidRPr="00881FEE">
        <w:rPr>
          <w:rFonts w:ascii="Arial" w:hAnsi="Arial" w:cs="Arial"/>
        </w:rPr>
        <w:t xml:space="preserve"> (CYP)</w:t>
      </w:r>
      <w:r w:rsidRPr="00881FEE">
        <w:rPr>
          <w:rFonts w:ascii="Arial" w:hAnsi="Arial" w:cs="Arial"/>
        </w:rPr>
        <w:t xml:space="preserve"> does not currently</w:t>
      </w:r>
      <w:r w:rsidR="0014434B">
        <w:rPr>
          <w:rFonts w:ascii="Arial" w:hAnsi="Arial" w:cs="Arial"/>
        </w:rPr>
        <w:t xml:space="preserve"> regularly </w:t>
      </w:r>
      <w:r w:rsidRPr="00881FEE">
        <w:rPr>
          <w:rFonts w:ascii="Arial" w:hAnsi="Arial" w:cs="Arial"/>
        </w:rPr>
        <w:t>see an NHS Dentist.</w:t>
      </w:r>
      <w:r w:rsidRPr="00881FEE">
        <w:rPr>
          <w:rFonts w:ascii="Arial" w:hAnsi="Arial" w:cs="Arial"/>
        </w:rPr>
        <w:tab/>
      </w:r>
      <w:r w:rsidRPr="00881FEE">
        <w:rPr>
          <w:rFonts w:ascii="Arial" w:hAnsi="Arial" w:cs="Arial"/>
        </w:rPr>
        <w:tab/>
      </w:r>
      <w:r w:rsidRPr="00881FEE">
        <w:rPr>
          <w:rFonts w:ascii="Arial" w:hAnsi="Arial" w:cs="Arial"/>
        </w:rPr>
        <w:tab/>
      </w:r>
      <w:sdt>
        <w:sdtPr>
          <w:rPr>
            <w:bCs/>
          </w:rPr>
          <w:id w:val="188135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4B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815BE0D" w14:textId="179CFC65" w:rsidR="00040175" w:rsidRPr="000D7FFB" w:rsidRDefault="006C34D6" w:rsidP="00040175">
      <w:pPr>
        <w:rPr>
          <w:rFonts w:ascii="Arial" w:hAnsi="Arial" w:cs="Arial"/>
        </w:rPr>
      </w:pPr>
      <w:r w:rsidRPr="00881FEE">
        <w:rPr>
          <w:rFonts w:ascii="Arial" w:hAnsi="Arial" w:cs="Arial"/>
        </w:rPr>
        <w:t>Person with parental responsibility consents</w:t>
      </w:r>
      <w:r w:rsidR="00040175" w:rsidRPr="000D7FFB">
        <w:rPr>
          <w:rFonts w:ascii="Arial" w:hAnsi="Arial" w:cs="Arial"/>
        </w:rPr>
        <w:t xml:space="preserve"> to share personal information with the dental practice accepting the referral. </w:t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  <w:t xml:space="preserve">  </w:t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55176162"/>
      <w:sdt>
        <w:sdtPr>
          <w:rPr>
            <w:bCs/>
          </w:rPr>
          <w:id w:val="6778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64C">
            <w:rPr>
              <w:rFonts w:ascii="MS Gothic" w:eastAsia="MS Gothic" w:hAnsi="MS Gothic" w:hint="eastAsia"/>
              <w:bCs/>
            </w:rPr>
            <w:t>☐</w:t>
          </w:r>
        </w:sdtContent>
      </w:sdt>
      <w:bookmarkEnd w:id="0"/>
    </w:p>
    <w:p w14:paraId="3637B440" w14:textId="77777777" w:rsidR="00E97493" w:rsidRDefault="00040175" w:rsidP="00054F24">
      <w:pPr>
        <w:rPr>
          <w:rFonts w:ascii="Arial" w:hAnsi="Arial" w:cs="Arial"/>
        </w:rPr>
      </w:pPr>
      <w:r w:rsidRPr="000D7FFB">
        <w:rPr>
          <w:rFonts w:ascii="Arial" w:hAnsi="Arial" w:cs="Arial"/>
        </w:rPr>
        <w:t>For patients under 16 years, person accompanying the patient will be able to give consent for treatment (if not possible please describe the arrangements for consent in the space</w:t>
      </w:r>
      <w:r w:rsidR="007902F5">
        <w:rPr>
          <w:rFonts w:ascii="Arial" w:hAnsi="Arial" w:cs="Arial"/>
        </w:rPr>
        <w:t xml:space="preserve"> </w:t>
      </w:r>
      <w:r w:rsidRPr="000D7FFB">
        <w:rPr>
          <w:rFonts w:ascii="Arial" w:hAnsi="Arial" w:cs="Arial"/>
        </w:rPr>
        <w:t xml:space="preserve"> </w:t>
      </w:r>
      <w:sdt>
        <w:sdtPr>
          <w:rPr>
            <w:bCs/>
          </w:rPr>
          <w:id w:val="-119623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2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02F5" w:rsidRPr="000D7FFB">
        <w:rPr>
          <w:rFonts w:ascii="Arial" w:hAnsi="Arial" w:cs="Arial"/>
        </w:rPr>
        <w:t xml:space="preserve"> </w:t>
      </w:r>
      <w:r w:rsidRPr="000D7FFB">
        <w:rPr>
          <w:rFonts w:ascii="Arial" w:hAnsi="Arial" w:cs="Arial"/>
        </w:rPr>
        <w:t>below).</w:t>
      </w:r>
    </w:p>
    <w:p w14:paraId="064CA807" w14:textId="3EC41D1C" w:rsidR="0022264C" w:rsidRPr="00054F24" w:rsidRDefault="0022264C" w:rsidP="00054F24">
      <w:pPr>
        <w:rPr>
          <w:rFonts w:ascii="Arial" w:hAnsi="Arial" w:cs="Arial"/>
        </w:rPr>
        <w:sectPr w:rsidR="0022264C" w:rsidRPr="00054F24" w:rsidSect="00B8711D">
          <w:headerReference w:type="default" r:id="rId11"/>
          <w:footerReference w:type="default" r:id="rId12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22264C">
        <w:rPr>
          <w:rFonts w:ascii="Arial" w:hAnsi="Arial" w:cs="Arial"/>
          <w:shd w:val="clear" w:color="auto" w:fill="FFFFFF"/>
        </w:rPr>
        <w:t>Parent/carer understands that if the CYP fails to attend their dental appointment or contact cannot be made, the dental practice may share this information for safeguarding purposes</w:t>
      </w:r>
      <w:r w:rsidRPr="0022264C">
        <w:rPr>
          <w:bCs/>
        </w:rPr>
        <w:t xml:space="preserve"> </w:t>
      </w:r>
      <w:sdt>
        <w:sdtPr>
          <w:rPr>
            <w:bCs/>
          </w:rPr>
          <w:id w:val="-592621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4770">
            <w:rPr>
              <w:rFonts w:ascii="MS Gothic" w:eastAsia="MS Gothic" w:hAnsi="MS Gothic" w:hint="eastAsia"/>
              <w:bCs/>
            </w:rPr>
            <w:t>☒</w:t>
          </w:r>
        </w:sdtContent>
      </w:sdt>
    </w:p>
    <w:p w14:paraId="1AFC2777" w14:textId="5682AF82" w:rsidR="00AF4770" w:rsidRDefault="007F3E09" w:rsidP="00054F24">
      <w:pPr>
        <w:tabs>
          <w:tab w:val="left" w:pos="2500"/>
        </w:tabs>
        <w:rPr>
          <w:rFonts w:ascii="Arial" w:hAnsi="Arial" w:cs="Arial"/>
          <w:b/>
          <w:bCs/>
          <w:sz w:val="20"/>
          <w:szCs w:val="20"/>
        </w:rPr>
      </w:pPr>
      <w:r w:rsidRPr="007F3E09">
        <w:rPr>
          <w:rFonts w:ascii="Arial" w:hAnsi="Arial" w:cs="Arial"/>
          <w:b/>
          <w:bCs/>
          <w:sz w:val="20"/>
          <w:szCs w:val="20"/>
        </w:rPr>
        <w:t>Produced July 2024</w:t>
      </w:r>
    </w:p>
    <w:p w14:paraId="1DDB1C23" w14:textId="55928029" w:rsidR="00AF4770" w:rsidRPr="007F3E09" w:rsidRDefault="00AF4770" w:rsidP="00054F24">
      <w:pPr>
        <w:tabs>
          <w:tab w:val="left" w:pos="25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7C1F78">
        <w:rPr>
          <w:rFonts w:ascii="Arial" w:hAnsi="Arial" w:cs="Arial"/>
          <w:b/>
          <w:bCs/>
          <w:sz w:val="20"/>
          <w:szCs w:val="20"/>
        </w:rPr>
        <w:t xml:space="preserve">lease email </w:t>
      </w:r>
      <w:r>
        <w:rPr>
          <w:rFonts w:ascii="Arial" w:hAnsi="Arial" w:cs="Arial"/>
          <w:b/>
          <w:bCs/>
          <w:sz w:val="20"/>
          <w:szCs w:val="20"/>
        </w:rPr>
        <w:t>completed forms to</w:t>
      </w:r>
      <w:r w:rsidRPr="007C1F7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Pr="00930FF2">
          <w:rPr>
            <w:rStyle w:val="Hyperlink"/>
            <w:rFonts w:ascii="Arial" w:hAnsi="Arial" w:cs="Arial"/>
            <w:b/>
            <w:bCs/>
            <w:sz w:val="20"/>
            <w:szCs w:val="20"/>
          </w:rPr>
          <w:t>mydentist.Keighley@nhs.net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AF4770" w:rsidRPr="007F3E09" w:rsidSect="00E97493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49E9" w14:textId="77777777" w:rsidR="008E4352" w:rsidRDefault="008E4352" w:rsidP="00040175">
      <w:pPr>
        <w:spacing w:after="0" w:line="240" w:lineRule="auto"/>
      </w:pPr>
      <w:r>
        <w:separator/>
      </w:r>
    </w:p>
  </w:endnote>
  <w:endnote w:type="continuationSeparator" w:id="0">
    <w:p w14:paraId="0D2024CC" w14:textId="77777777" w:rsidR="008E4352" w:rsidRDefault="008E4352" w:rsidP="0004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19231595"/>
      <w:docPartObj>
        <w:docPartGallery w:val="Page Numbers (Bottom of Page)"/>
        <w:docPartUnique/>
      </w:docPartObj>
    </w:sdtPr>
    <w:sdtEndPr/>
    <w:sdtContent>
      <w:p w14:paraId="4661D033" w14:textId="00E747B3" w:rsidR="00B8711D" w:rsidRPr="00B8711D" w:rsidRDefault="00B8711D">
        <w:pPr>
          <w:pStyle w:val="Footer"/>
          <w:jc w:val="right"/>
          <w:rPr>
            <w:rFonts w:ascii="Arial" w:hAnsi="Arial" w:cs="Arial"/>
          </w:rPr>
        </w:pPr>
        <w:r w:rsidRPr="00B8711D">
          <w:rPr>
            <w:rFonts w:ascii="Arial" w:hAnsi="Arial" w:cs="Arial"/>
          </w:rPr>
          <w:fldChar w:fldCharType="begin"/>
        </w:r>
        <w:r w:rsidRPr="00B8711D">
          <w:rPr>
            <w:rFonts w:ascii="Arial" w:hAnsi="Arial" w:cs="Arial"/>
          </w:rPr>
          <w:instrText>PAGE   \* MERGEFORMAT</w:instrText>
        </w:r>
        <w:r w:rsidRPr="00B8711D">
          <w:rPr>
            <w:rFonts w:ascii="Arial" w:hAnsi="Arial" w:cs="Arial"/>
          </w:rPr>
          <w:fldChar w:fldCharType="separate"/>
        </w:r>
        <w:r w:rsidRPr="00B8711D">
          <w:rPr>
            <w:rFonts w:ascii="Arial" w:hAnsi="Arial" w:cs="Arial"/>
          </w:rPr>
          <w:t>2</w:t>
        </w:r>
        <w:r w:rsidRPr="00B8711D">
          <w:rPr>
            <w:rFonts w:ascii="Arial" w:hAnsi="Arial" w:cs="Arial"/>
          </w:rPr>
          <w:fldChar w:fldCharType="end"/>
        </w:r>
      </w:p>
    </w:sdtContent>
  </w:sdt>
  <w:p w14:paraId="7482A258" w14:textId="77777777" w:rsidR="00B8711D" w:rsidRDefault="00B87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5167" w14:textId="77777777" w:rsidR="008E4352" w:rsidRDefault="008E4352" w:rsidP="00040175">
      <w:pPr>
        <w:spacing w:after="0" w:line="240" w:lineRule="auto"/>
      </w:pPr>
      <w:r>
        <w:separator/>
      </w:r>
    </w:p>
  </w:footnote>
  <w:footnote w:type="continuationSeparator" w:id="0">
    <w:p w14:paraId="500D9FDC" w14:textId="77777777" w:rsidR="008E4352" w:rsidRDefault="008E4352" w:rsidP="0004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9061" w14:textId="6C2F1165" w:rsidR="008E3F6C" w:rsidRDefault="002E7D62">
    <w:pPr>
      <w:pStyle w:val="Header"/>
    </w:pPr>
    <w:r w:rsidRPr="002E7D62">
      <w:rPr>
        <w:rFonts w:ascii="Arial" w:hAnsi="Arial" w:cs="Arial"/>
        <w:b/>
        <w:bCs/>
        <w:sz w:val="24"/>
        <w:szCs w:val="24"/>
      </w:rPr>
      <w:t>Referral of Children and Young People to Flexible Commissioning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C3900"/>
    <w:multiLevelType w:val="singleLevel"/>
    <w:tmpl w:val="7C30CD1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 w16cid:durableId="532887623">
    <w:abstractNumId w:val="0"/>
  </w:num>
  <w:num w:numId="2" w16cid:durableId="18495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75"/>
    <w:rsid w:val="00021D43"/>
    <w:rsid w:val="00030742"/>
    <w:rsid w:val="00036222"/>
    <w:rsid w:val="00040175"/>
    <w:rsid w:val="0005087F"/>
    <w:rsid w:val="00054E2D"/>
    <w:rsid w:val="00054F24"/>
    <w:rsid w:val="00060054"/>
    <w:rsid w:val="00084592"/>
    <w:rsid w:val="00090CD6"/>
    <w:rsid w:val="000A252A"/>
    <w:rsid w:val="000C3D6E"/>
    <w:rsid w:val="000D7FFB"/>
    <w:rsid w:val="000E00BF"/>
    <w:rsid w:val="000E6793"/>
    <w:rsid w:val="000E687F"/>
    <w:rsid w:val="000E79F9"/>
    <w:rsid w:val="0012552F"/>
    <w:rsid w:val="0014259C"/>
    <w:rsid w:val="0014434B"/>
    <w:rsid w:val="0016086A"/>
    <w:rsid w:val="00160BB1"/>
    <w:rsid w:val="001617A3"/>
    <w:rsid w:val="00174A48"/>
    <w:rsid w:val="00176C18"/>
    <w:rsid w:val="00193822"/>
    <w:rsid w:val="001D2F33"/>
    <w:rsid w:val="001F4198"/>
    <w:rsid w:val="0021044A"/>
    <w:rsid w:val="0021799B"/>
    <w:rsid w:val="00217D84"/>
    <w:rsid w:val="0022264C"/>
    <w:rsid w:val="00224AF6"/>
    <w:rsid w:val="002257B6"/>
    <w:rsid w:val="00236AB2"/>
    <w:rsid w:val="00241735"/>
    <w:rsid w:val="00245D89"/>
    <w:rsid w:val="002651FB"/>
    <w:rsid w:val="002A3CAF"/>
    <w:rsid w:val="002B2975"/>
    <w:rsid w:val="002C3122"/>
    <w:rsid w:val="002C5437"/>
    <w:rsid w:val="002E0732"/>
    <w:rsid w:val="002E7D62"/>
    <w:rsid w:val="002F32B6"/>
    <w:rsid w:val="00312843"/>
    <w:rsid w:val="003334E0"/>
    <w:rsid w:val="0036197B"/>
    <w:rsid w:val="00362A56"/>
    <w:rsid w:val="00367CD3"/>
    <w:rsid w:val="00370A85"/>
    <w:rsid w:val="003B6C2A"/>
    <w:rsid w:val="003B6C5E"/>
    <w:rsid w:val="003E09E0"/>
    <w:rsid w:val="004030CE"/>
    <w:rsid w:val="00412A18"/>
    <w:rsid w:val="00413989"/>
    <w:rsid w:val="004168F9"/>
    <w:rsid w:val="004373B1"/>
    <w:rsid w:val="004467EE"/>
    <w:rsid w:val="00456C5E"/>
    <w:rsid w:val="00457673"/>
    <w:rsid w:val="0046352F"/>
    <w:rsid w:val="00481C3D"/>
    <w:rsid w:val="004938DB"/>
    <w:rsid w:val="0049706E"/>
    <w:rsid w:val="004A6FD2"/>
    <w:rsid w:val="004B3E41"/>
    <w:rsid w:val="00507236"/>
    <w:rsid w:val="00583CA5"/>
    <w:rsid w:val="00584CB5"/>
    <w:rsid w:val="005B5154"/>
    <w:rsid w:val="005B7070"/>
    <w:rsid w:val="005C48F6"/>
    <w:rsid w:val="005C510E"/>
    <w:rsid w:val="00600392"/>
    <w:rsid w:val="0060361D"/>
    <w:rsid w:val="00605DDB"/>
    <w:rsid w:val="00606058"/>
    <w:rsid w:val="00616E0E"/>
    <w:rsid w:val="006247EA"/>
    <w:rsid w:val="00631B0B"/>
    <w:rsid w:val="00637015"/>
    <w:rsid w:val="00652174"/>
    <w:rsid w:val="00693784"/>
    <w:rsid w:val="006B451D"/>
    <w:rsid w:val="006B7086"/>
    <w:rsid w:val="006B72A3"/>
    <w:rsid w:val="006C34D6"/>
    <w:rsid w:val="006C580D"/>
    <w:rsid w:val="006D0749"/>
    <w:rsid w:val="00701F50"/>
    <w:rsid w:val="00704245"/>
    <w:rsid w:val="007051E1"/>
    <w:rsid w:val="007078BA"/>
    <w:rsid w:val="0073227E"/>
    <w:rsid w:val="00742152"/>
    <w:rsid w:val="007461A1"/>
    <w:rsid w:val="0075236C"/>
    <w:rsid w:val="00752DC6"/>
    <w:rsid w:val="00776020"/>
    <w:rsid w:val="007902F5"/>
    <w:rsid w:val="007930F5"/>
    <w:rsid w:val="007A28D2"/>
    <w:rsid w:val="007C28D7"/>
    <w:rsid w:val="007D0BE1"/>
    <w:rsid w:val="007D212A"/>
    <w:rsid w:val="007F3E09"/>
    <w:rsid w:val="00815E4E"/>
    <w:rsid w:val="00820ABA"/>
    <w:rsid w:val="00823810"/>
    <w:rsid w:val="008414C7"/>
    <w:rsid w:val="008478EC"/>
    <w:rsid w:val="00855CCC"/>
    <w:rsid w:val="0086754B"/>
    <w:rsid w:val="008700AE"/>
    <w:rsid w:val="00870137"/>
    <w:rsid w:val="00870CCB"/>
    <w:rsid w:val="00881FEE"/>
    <w:rsid w:val="00886D17"/>
    <w:rsid w:val="00887315"/>
    <w:rsid w:val="008930CB"/>
    <w:rsid w:val="00896B9C"/>
    <w:rsid w:val="00897D33"/>
    <w:rsid w:val="008A176E"/>
    <w:rsid w:val="008A37E3"/>
    <w:rsid w:val="008B2A6E"/>
    <w:rsid w:val="008D14D4"/>
    <w:rsid w:val="008D1505"/>
    <w:rsid w:val="008E3E87"/>
    <w:rsid w:val="008E3F6C"/>
    <w:rsid w:val="008E4352"/>
    <w:rsid w:val="008E4FE2"/>
    <w:rsid w:val="008E5552"/>
    <w:rsid w:val="008F050B"/>
    <w:rsid w:val="008F1DF8"/>
    <w:rsid w:val="008F5501"/>
    <w:rsid w:val="009001BD"/>
    <w:rsid w:val="00920F6C"/>
    <w:rsid w:val="00922642"/>
    <w:rsid w:val="00922DBD"/>
    <w:rsid w:val="00971766"/>
    <w:rsid w:val="009731F2"/>
    <w:rsid w:val="0097611F"/>
    <w:rsid w:val="00985377"/>
    <w:rsid w:val="0099052A"/>
    <w:rsid w:val="009A2F03"/>
    <w:rsid w:val="009A5332"/>
    <w:rsid w:val="009A7B25"/>
    <w:rsid w:val="009B36D4"/>
    <w:rsid w:val="009C15FD"/>
    <w:rsid w:val="009F6D16"/>
    <w:rsid w:val="00A04A71"/>
    <w:rsid w:val="00A21E6A"/>
    <w:rsid w:val="00A32171"/>
    <w:rsid w:val="00A33B86"/>
    <w:rsid w:val="00A3509F"/>
    <w:rsid w:val="00A365CF"/>
    <w:rsid w:val="00A740F9"/>
    <w:rsid w:val="00A747DD"/>
    <w:rsid w:val="00A9131F"/>
    <w:rsid w:val="00AE4695"/>
    <w:rsid w:val="00AE4F7F"/>
    <w:rsid w:val="00AE7E17"/>
    <w:rsid w:val="00AF4770"/>
    <w:rsid w:val="00AF6728"/>
    <w:rsid w:val="00AF7461"/>
    <w:rsid w:val="00B013FB"/>
    <w:rsid w:val="00B11F24"/>
    <w:rsid w:val="00B13C1C"/>
    <w:rsid w:val="00B2679D"/>
    <w:rsid w:val="00B3060B"/>
    <w:rsid w:val="00B342A8"/>
    <w:rsid w:val="00B37DE6"/>
    <w:rsid w:val="00B4130B"/>
    <w:rsid w:val="00B613A0"/>
    <w:rsid w:val="00B6791E"/>
    <w:rsid w:val="00B712CD"/>
    <w:rsid w:val="00B82FDC"/>
    <w:rsid w:val="00B85323"/>
    <w:rsid w:val="00B8711D"/>
    <w:rsid w:val="00B96E49"/>
    <w:rsid w:val="00BA1B05"/>
    <w:rsid w:val="00BE03CF"/>
    <w:rsid w:val="00BE26E2"/>
    <w:rsid w:val="00BE3E87"/>
    <w:rsid w:val="00BE6049"/>
    <w:rsid w:val="00BF20DB"/>
    <w:rsid w:val="00C0400C"/>
    <w:rsid w:val="00C06700"/>
    <w:rsid w:val="00C3102F"/>
    <w:rsid w:val="00C4733E"/>
    <w:rsid w:val="00C544C9"/>
    <w:rsid w:val="00C82A41"/>
    <w:rsid w:val="00C902BD"/>
    <w:rsid w:val="00CA7BC7"/>
    <w:rsid w:val="00CB7AA5"/>
    <w:rsid w:val="00CC71B4"/>
    <w:rsid w:val="00CD72F1"/>
    <w:rsid w:val="00CF3E84"/>
    <w:rsid w:val="00CF554B"/>
    <w:rsid w:val="00CF621F"/>
    <w:rsid w:val="00D325A0"/>
    <w:rsid w:val="00D44E7C"/>
    <w:rsid w:val="00D53575"/>
    <w:rsid w:val="00D5799A"/>
    <w:rsid w:val="00D74DF9"/>
    <w:rsid w:val="00D80C98"/>
    <w:rsid w:val="00D81EAE"/>
    <w:rsid w:val="00D93AD7"/>
    <w:rsid w:val="00DB31E4"/>
    <w:rsid w:val="00DD3064"/>
    <w:rsid w:val="00DE2FD0"/>
    <w:rsid w:val="00DF534A"/>
    <w:rsid w:val="00E015AE"/>
    <w:rsid w:val="00E10270"/>
    <w:rsid w:val="00E53E02"/>
    <w:rsid w:val="00E61535"/>
    <w:rsid w:val="00E85068"/>
    <w:rsid w:val="00E86604"/>
    <w:rsid w:val="00E914AC"/>
    <w:rsid w:val="00E91BDA"/>
    <w:rsid w:val="00E95814"/>
    <w:rsid w:val="00E97493"/>
    <w:rsid w:val="00EE799C"/>
    <w:rsid w:val="00F00DCE"/>
    <w:rsid w:val="00F05AC4"/>
    <w:rsid w:val="00F111B6"/>
    <w:rsid w:val="00F21F08"/>
    <w:rsid w:val="00F224C3"/>
    <w:rsid w:val="00F26773"/>
    <w:rsid w:val="00F27F2F"/>
    <w:rsid w:val="00F3412D"/>
    <w:rsid w:val="00F62037"/>
    <w:rsid w:val="00F6447D"/>
    <w:rsid w:val="00F9302C"/>
    <w:rsid w:val="00F9480B"/>
    <w:rsid w:val="00F94C21"/>
    <w:rsid w:val="00FA6A6B"/>
    <w:rsid w:val="00FB575D"/>
    <w:rsid w:val="00FD7C9E"/>
    <w:rsid w:val="00FE1245"/>
    <w:rsid w:val="00FE26A5"/>
    <w:rsid w:val="00FE587F"/>
    <w:rsid w:val="00FF0B72"/>
    <w:rsid w:val="00FF48D5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0E44A"/>
  <w15:chartTrackingRefBased/>
  <w15:docId w15:val="{8763BE71-3F9F-4E6E-9C6F-5BAF19F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75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link w:val="Heading3Char"/>
    <w:qFormat/>
    <w:rsid w:val="00701F50"/>
    <w:pPr>
      <w:keepNext/>
      <w:keepLines/>
      <w:spacing w:before="120" w:after="240" w:line="370" w:lineRule="exact"/>
      <w:outlineLvl w:val="2"/>
    </w:pPr>
    <w:rPr>
      <w:rFonts w:ascii="Arial" w:eastAsia="Times New Roman" w:hAnsi="Arial" w:cs="Times New Roman"/>
      <w:b/>
      <w:kern w:val="0"/>
      <w:sz w:val="29"/>
      <w:szCs w:val="20"/>
      <w:lang w:eastAsia="en-GB"/>
      <w14:ligatures w14:val="none"/>
    </w:rPr>
  </w:style>
  <w:style w:type="paragraph" w:styleId="Heading5">
    <w:name w:val="heading 5"/>
    <w:next w:val="Normal"/>
    <w:link w:val="Heading5Char"/>
    <w:qFormat/>
    <w:rsid w:val="00701F50"/>
    <w:pPr>
      <w:keepNext/>
      <w:keepLines/>
      <w:spacing w:before="120" w:after="240" w:line="320" w:lineRule="exact"/>
      <w:outlineLvl w:val="4"/>
    </w:pPr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 title"/>
    <w:basedOn w:val="Normal"/>
    <w:uiPriority w:val="1"/>
    <w:qFormat/>
    <w:rsid w:val="00701F50"/>
    <w:pPr>
      <w:spacing w:after="480" w:line="240" w:lineRule="auto"/>
    </w:pPr>
    <w:rPr>
      <w:rFonts w:eastAsia="Times New Roman" w:cs="Arial"/>
      <w:b/>
      <w:kern w:val="0"/>
      <w:sz w:val="56"/>
      <w:szCs w:val="60"/>
      <w:lang w:eastAsia="en-GB"/>
      <w14:ligatures w14:val="none"/>
    </w:rPr>
  </w:style>
  <w:style w:type="paragraph" w:customStyle="1" w:styleId="Reportsubtitle">
    <w:name w:val="Report subtitle"/>
    <w:basedOn w:val="Normal"/>
    <w:next w:val="Normal"/>
    <w:uiPriority w:val="1"/>
    <w:qFormat/>
    <w:rsid w:val="00701F50"/>
    <w:pPr>
      <w:spacing w:after="240" w:line="240" w:lineRule="auto"/>
    </w:pPr>
    <w:rPr>
      <w:rFonts w:eastAsia="Times New Roman" w:cs="Arial"/>
      <w:b/>
      <w:kern w:val="0"/>
      <w:sz w:val="36"/>
      <w:szCs w:val="36"/>
      <w:lang w:eastAsia="en-GB"/>
      <w14:ligatures w14:val="none"/>
    </w:rPr>
  </w:style>
  <w:style w:type="paragraph" w:customStyle="1" w:styleId="Bullet">
    <w:name w:val="Bullet"/>
    <w:uiPriority w:val="1"/>
    <w:qFormat/>
    <w:rsid w:val="00701F50"/>
    <w:pPr>
      <w:numPr>
        <w:numId w:val="2"/>
      </w:numPr>
      <w:tabs>
        <w:tab w:val="clear" w:pos="360"/>
      </w:tabs>
      <w:spacing w:after="284" w:line="288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Style1">
    <w:name w:val="Style1"/>
    <w:basedOn w:val="Normal"/>
    <w:qFormat/>
    <w:rsid w:val="00701F50"/>
    <w:pPr>
      <w:autoSpaceDE w:val="0"/>
      <w:autoSpaceDN w:val="0"/>
      <w:adjustRightInd w:val="0"/>
      <w:spacing w:after="0"/>
    </w:pPr>
    <w:rPr>
      <w:rFonts w:cs="Arial"/>
      <w:color w:val="000000"/>
      <w:kern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01F50"/>
    <w:rPr>
      <w:rFonts w:ascii="Arial" w:eastAsia="Times New Roman" w:hAnsi="Arial" w:cs="Times New Roman"/>
      <w:b/>
      <w:kern w:val="0"/>
      <w:sz w:val="29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701F50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paragraph" w:styleId="NoSpacing">
    <w:name w:val="No Spacing"/>
    <w:uiPriority w:val="1"/>
    <w:qFormat/>
    <w:rsid w:val="00701F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F5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01F50"/>
    <w:pPr>
      <w:outlineLvl w:val="9"/>
    </w:pPr>
    <w:rPr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04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4017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75"/>
  </w:style>
  <w:style w:type="paragraph" w:styleId="Footer">
    <w:name w:val="footer"/>
    <w:basedOn w:val="Normal"/>
    <w:link w:val="FooterChar"/>
    <w:uiPriority w:val="99"/>
    <w:unhideWhenUsed/>
    <w:rsid w:val="0004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75"/>
  </w:style>
  <w:style w:type="character" w:styleId="Hyperlink">
    <w:name w:val="Hyperlink"/>
    <w:basedOn w:val="DefaultParagraphFont"/>
    <w:uiPriority w:val="99"/>
    <w:unhideWhenUsed/>
    <w:rsid w:val="000401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3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1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47D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6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ydentist.Keighley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adc5c8a-1526-412f-b64c-c24e936577d9">
      <Terms xmlns="http://schemas.microsoft.com/office/infopath/2007/PartnerControls"/>
    </lcf76f155ced4ddcb4097134ff3c332f>
    <TaxCatchAll xmlns="fd65d3ad-5963-4eea-aa4e-e1125a66f5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F52C26EC1CB4EA01E4F5E45DC1D77" ma:contentTypeVersion="15" ma:contentTypeDescription="Create a new document." ma:contentTypeScope="" ma:versionID="d44554a4aa766c898de45d46ad033678">
  <xsd:schema xmlns:xsd="http://www.w3.org/2001/XMLSchema" xmlns:xs="http://www.w3.org/2001/XMLSchema" xmlns:p="http://schemas.microsoft.com/office/2006/metadata/properties" xmlns:ns1="http://schemas.microsoft.com/sharepoint/v3" xmlns:ns2="dadc5c8a-1526-412f-b64c-c24e936577d9" xmlns:ns3="fd65d3ad-5963-4eea-aa4e-e1125a66f550" targetNamespace="http://schemas.microsoft.com/office/2006/metadata/properties" ma:root="true" ma:fieldsID="ffecbb5f82ebbfbdfde43d2c65890202" ns1:_="" ns2:_="" ns3:_="">
    <xsd:import namespace="http://schemas.microsoft.com/sharepoint/v3"/>
    <xsd:import namespace="dadc5c8a-1526-412f-b64c-c24e936577d9"/>
    <xsd:import namespace="fd65d3ad-5963-4eea-aa4e-e1125a66f55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5c8a-1526-412f-b64c-c24e93657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5d3ad-5963-4eea-aa4e-e1125a66f5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ae2058-897d-41e5-83e5-6af99be43de5}" ma:internalName="TaxCatchAll" ma:showField="CatchAllData" ma:web="fd65d3ad-5963-4eea-aa4e-e1125a66f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79116-040A-480E-BC71-D4A96D7B1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15569-CACF-4639-8C89-60077E892D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dc5c8a-1526-412f-b64c-c24e936577d9"/>
    <ds:schemaRef ds:uri="fd65d3ad-5963-4eea-aa4e-e1125a66f550"/>
  </ds:schemaRefs>
</ds:datastoreItem>
</file>

<file path=customXml/itemProps3.xml><?xml version="1.0" encoding="utf-8"?>
<ds:datastoreItem xmlns:ds="http://schemas.openxmlformats.org/officeDocument/2006/customXml" ds:itemID="{58E7D72F-B807-4B0A-9B25-DA4FD67E0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23CB94-D758-4BBE-AF75-A3F908638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c5c8a-1526-412f-b64c-c24e936577d9"/>
    <ds:schemaRef ds:uri="fd65d3ad-5963-4eea-aa4e-e1125a66f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Watt</dc:creator>
  <cp:keywords/>
  <dc:description/>
  <cp:lastModifiedBy>Helen Scott</cp:lastModifiedBy>
  <cp:revision>3</cp:revision>
  <dcterms:created xsi:type="dcterms:W3CDTF">2025-01-20T11:41:00Z</dcterms:created>
  <dcterms:modified xsi:type="dcterms:W3CDTF">2025-01-29T12:12:00Z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0x010100CDFF52C26EC1CB4EA01E4F5E45DC1D77</vt:lpwstr>
  </property>
</Properties>
</file>