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color w:val="auto"/>
          <w:kern w:val="2"/>
          <w:sz w:val="22"/>
          <w:szCs w:val="22"/>
          <w:lang w:val="en-GB"/>
          <w14:ligatures w14:val="standardContextual"/>
        </w:rPr>
        <w:id w:val="949206856"/>
        <w:docPartObj>
          <w:docPartGallery w:val="Table of Contents"/>
          <w:docPartUnique/>
        </w:docPartObj>
      </w:sdtPr>
      <w:sdtEndPr>
        <w:rPr>
          <w:rFonts w:ascii="Raleway" w:hAnsi="Raleway"/>
          <w:b/>
          <w:bCs/>
          <w:noProof/>
        </w:rPr>
      </w:sdtEndPr>
      <w:sdtContent>
        <w:p w14:paraId="1FC3CE92" w14:textId="17A81682" w:rsidR="00EC53BF" w:rsidRPr="00B9521C" w:rsidRDefault="00EC53BF">
          <w:pPr>
            <w:pStyle w:val="TOCHeading"/>
            <w:rPr>
              <w:rFonts w:ascii="Raleway" w:hAnsi="Raleway"/>
              <w:b/>
              <w:bCs/>
              <w:sz w:val="24"/>
              <w:szCs w:val="24"/>
            </w:rPr>
          </w:pPr>
          <w:r w:rsidRPr="00B9521C">
            <w:rPr>
              <w:rFonts w:ascii="Raleway" w:hAnsi="Raleway"/>
              <w:b/>
              <w:bCs/>
              <w:sz w:val="24"/>
              <w:szCs w:val="24"/>
            </w:rPr>
            <w:t>Table of Contents</w:t>
          </w:r>
        </w:p>
        <w:p w14:paraId="7336E560" w14:textId="4664B4B4" w:rsidR="007D7F51" w:rsidRPr="00B9521C" w:rsidRDefault="00EC53BF">
          <w:pPr>
            <w:pStyle w:val="TOC2"/>
            <w:tabs>
              <w:tab w:val="right" w:leader="dot" w:pos="9016"/>
            </w:tabs>
            <w:rPr>
              <w:rFonts w:ascii="Raleway" w:eastAsiaTheme="minorEastAsia" w:hAnsi="Raleway"/>
              <w:noProof/>
              <w:sz w:val="24"/>
              <w:szCs w:val="24"/>
              <w:lang w:eastAsia="en-GB"/>
            </w:rPr>
          </w:pPr>
          <w:r w:rsidRPr="00B9521C">
            <w:rPr>
              <w:rFonts w:ascii="Raleway" w:hAnsi="Raleway"/>
              <w:sz w:val="24"/>
              <w:szCs w:val="24"/>
            </w:rPr>
            <w:fldChar w:fldCharType="begin"/>
          </w:r>
          <w:r w:rsidRPr="00B9521C">
            <w:rPr>
              <w:rFonts w:ascii="Raleway" w:hAnsi="Raleway"/>
              <w:sz w:val="24"/>
              <w:szCs w:val="24"/>
            </w:rPr>
            <w:instrText xml:space="preserve"> TOC \o "1-3" \h \z \u </w:instrText>
          </w:r>
          <w:r w:rsidRPr="00B9521C">
            <w:rPr>
              <w:rFonts w:ascii="Raleway" w:hAnsi="Raleway"/>
              <w:sz w:val="24"/>
              <w:szCs w:val="24"/>
            </w:rPr>
            <w:fldChar w:fldCharType="separate"/>
          </w:r>
          <w:hyperlink w:anchor="_Toc223090684" w:history="1">
            <w:r w:rsidR="007D7F51" w:rsidRPr="00B9521C">
              <w:rPr>
                <w:rStyle w:val="Hyperlink"/>
                <w:rFonts w:ascii="Raleway" w:hAnsi="Raleway"/>
                <w:noProof/>
              </w:rPr>
              <w:t>JU:MP Schools Approach</w:t>
            </w:r>
            <w:r w:rsidR="007D7F51" w:rsidRPr="00B9521C">
              <w:rPr>
                <w:rFonts w:ascii="Raleway" w:hAnsi="Raleway"/>
                <w:noProof/>
                <w:webHidden/>
              </w:rPr>
              <w:tab/>
            </w:r>
            <w:r w:rsidR="007D7F51" w:rsidRPr="00B9521C">
              <w:rPr>
                <w:rFonts w:ascii="Raleway" w:hAnsi="Raleway"/>
                <w:noProof/>
                <w:webHidden/>
              </w:rPr>
              <w:fldChar w:fldCharType="begin"/>
            </w:r>
            <w:r w:rsidR="007D7F51" w:rsidRPr="00B9521C">
              <w:rPr>
                <w:rFonts w:ascii="Raleway" w:hAnsi="Raleway"/>
                <w:noProof/>
                <w:webHidden/>
              </w:rPr>
              <w:instrText xml:space="preserve"> PAGEREF _Toc223090684 \h </w:instrText>
            </w:r>
            <w:r w:rsidR="007D7F51" w:rsidRPr="00B9521C">
              <w:rPr>
                <w:rFonts w:ascii="Raleway" w:hAnsi="Raleway"/>
                <w:noProof/>
                <w:webHidden/>
              </w:rPr>
            </w:r>
            <w:r w:rsidR="007D7F51" w:rsidRPr="00B9521C">
              <w:rPr>
                <w:rFonts w:ascii="Raleway" w:hAnsi="Raleway"/>
                <w:noProof/>
                <w:webHidden/>
              </w:rPr>
              <w:fldChar w:fldCharType="separate"/>
            </w:r>
            <w:r w:rsidR="007D7F51" w:rsidRPr="00B9521C">
              <w:rPr>
                <w:rFonts w:ascii="Raleway" w:hAnsi="Raleway"/>
                <w:noProof/>
                <w:webHidden/>
              </w:rPr>
              <w:t>1</w:t>
            </w:r>
            <w:r w:rsidR="007D7F51" w:rsidRPr="00B9521C">
              <w:rPr>
                <w:rFonts w:ascii="Raleway" w:hAnsi="Raleway"/>
                <w:noProof/>
                <w:webHidden/>
              </w:rPr>
              <w:fldChar w:fldCharType="end"/>
            </w:r>
          </w:hyperlink>
        </w:p>
        <w:p w14:paraId="1C0A7DC0" w14:textId="4B3F2AD4" w:rsidR="007D7F51" w:rsidRPr="00B9521C" w:rsidRDefault="007D7F51">
          <w:pPr>
            <w:pStyle w:val="TOC2"/>
            <w:tabs>
              <w:tab w:val="right" w:leader="dot" w:pos="9016"/>
            </w:tabs>
            <w:rPr>
              <w:rFonts w:ascii="Raleway" w:eastAsiaTheme="minorEastAsia" w:hAnsi="Raleway"/>
              <w:noProof/>
              <w:sz w:val="24"/>
              <w:szCs w:val="24"/>
              <w:lang w:eastAsia="en-GB"/>
            </w:rPr>
          </w:pPr>
          <w:hyperlink w:anchor="_Toc223090685" w:history="1">
            <w:r w:rsidRPr="00B9521C">
              <w:rPr>
                <w:rStyle w:val="Hyperlink"/>
                <w:rFonts w:ascii="Raleway" w:hAnsi="Raleway"/>
                <w:noProof/>
              </w:rPr>
              <w:t>JU:MP Universal Schools Offer - Opportunities</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_Toc223090685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2</w:t>
            </w:r>
            <w:r w:rsidRPr="00B9521C">
              <w:rPr>
                <w:rFonts w:ascii="Raleway" w:hAnsi="Raleway"/>
                <w:noProof/>
                <w:webHidden/>
              </w:rPr>
              <w:fldChar w:fldCharType="end"/>
            </w:r>
          </w:hyperlink>
        </w:p>
        <w:p w14:paraId="5986FB8D" w14:textId="29BE1D36" w:rsidR="007D7F51" w:rsidRPr="00B9521C" w:rsidRDefault="007D7F51">
          <w:pPr>
            <w:pStyle w:val="TOC2"/>
            <w:tabs>
              <w:tab w:val="right" w:leader="dot" w:pos="9016"/>
            </w:tabs>
            <w:rPr>
              <w:rFonts w:ascii="Raleway" w:eastAsiaTheme="minorEastAsia" w:hAnsi="Raleway"/>
              <w:noProof/>
              <w:sz w:val="24"/>
              <w:szCs w:val="24"/>
              <w:lang w:eastAsia="en-GB"/>
            </w:rPr>
          </w:pPr>
          <w:hyperlink w:anchor="_Toc223090686" w:history="1">
            <w:r w:rsidRPr="00B9521C">
              <w:rPr>
                <w:rStyle w:val="Hyperlink"/>
                <w:rFonts w:ascii="Raleway" w:hAnsi="Raleway"/>
                <w:noProof/>
              </w:rPr>
              <w:t>In-school CAS Lead Training</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_Toc223090686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2</w:t>
            </w:r>
            <w:r w:rsidRPr="00B9521C">
              <w:rPr>
                <w:rFonts w:ascii="Raleway" w:hAnsi="Raleway"/>
                <w:noProof/>
                <w:webHidden/>
              </w:rPr>
              <w:fldChar w:fldCharType="end"/>
            </w:r>
          </w:hyperlink>
        </w:p>
        <w:p w14:paraId="2A6D3108" w14:textId="4EC3D37E" w:rsidR="007D7F51" w:rsidRPr="00B9521C" w:rsidRDefault="007D7F51">
          <w:pPr>
            <w:pStyle w:val="TOC3"/>
            <w:tabs>
              <w:tab w:val="right" w:leader="dot" w:pos="9016"/>
            </w:tabs>
            <w:rPr>
              <w:rFonts w:ascii="Raleway" w:eastAsiaTheme="minorEastAsia" w:hAnsi="Raleway"/>
              <w:noProof/>
              <w:sz w:val="24"/>
              <w:szCs w:val="24"/>
              <w:lang w:eastAsia="en-GB"/>
            </w:rPr>
          </w:pPr>
          <w:hyperlink w:anchor="_Toc223090687" w:history="1">
            <w:r w:rsidRPr="00B9521C">
              <w:rPr>
                <w:rStyle w:val="Hyperlink"/>
                <w:rFonts w:ascii="Raleway" w:hAnsi="Raleway"/>
                <w:noProof/>
              </w:rPr>
              <w:t>27th of January: 1pm-4pm, University of Bradford.</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_Toc223090687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2</w:t>
            </w:r>
            <w:r w:rsidRPr="00B9521C">
              <w:rPr>
                <w:rFonts w:ascii="Raleway" w:hAnsi="Raleway"/>
                <w:noProof/>
                <w:webHidden/>
              </w:rPr>
              <w:fldChar w:fldCharType="end"/>
            </w:r>
          </w:hyperlink>
        </w:p>
        <w:p w14:paraId="39FECD75" w14:textId="00EF89FD" w:rsidR="007D7F51" w:rsidRPr="00B9521C" w:rsidRDefault="007D7F51">
          <w:pPr>
            <w:pStyle w:val="TOC2"/>
            <w:tabs>
              <w:tab w:val="right" w:leader="dot" w:pos="9016"/>
            </w:tabs>
            <w:rPr>
              <w:rFonts w:ascii="Raleway" w:eastAsiaTheme="minorEastAsia" w:hAnsi="Raleway"/>
              <w:noProof/>
              <w:sz w:val="24"/>
              <w:szCs w:val="24"/>
              <w:lang w:eastAsia="en-GB"/>
            </w:rPr>
          </w:pPr>
          <w:hyperlink w:anchor="_Toc223090688" w:history="1">
            <w:r w:rsidRPr="00B9521C">
              <w:rPr>
                <w:rStyle w:val="Hyperlink"/>
                <w:rFonts w:ascii="Raleway" w:hAnsi="Raleway"/>
                <w:noProof/>
              </w:rPr>
              <w:t>Online Webinars:</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_Toc223090688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2</w:t>
            </w:r>
            <w:r w:rsidRPr="00B9521C">
              <w:rPr>
                <w:rFonts w:ascii="Raleway" w:hAnsi="Raleway"/>
                <w:noProof/>
                <w:webHidden/>
              </w:rPr>
              <w:fldChar w:fldCharType="end"/>
            </w:r>
          </w:hyperlink>
        </w:p>
        <w:p w14:paraId="7F1CDB44" w14:textId="4CE16C2B" w:rsidR="007D7F51" w:rsidRPr="00B9521C" w:rsidRDefault="007D7F51">
          <w:pPr>
            <w:pStyle w:val="TOC3"/>
            <w:tabs>
              <w:tab w:val="right" w:leader="dot" w:pos="9016"/>
            </w:tabs>
            <w:rPr>
              <w:rFonts w:ascii="Raleway" w:eastAsiaTheme="minorEastAsia" w:hAnsi="Raleway"/>
              <w:noProof/>
              <w:sz w:val="24"/>
              <w:szCs w:val="24"/>
              <w:lang w:eastAsia="en-GB"/>
            </w:rPr>
          </w:pPr>
          <w:hyperlink w:anchor="_Toc223090689" w:history="1">
            <w:r w:rsidRPr="00B9521C">
              <w:rPr>
                <w:rStyle w:val="Hyperlink"/>
                <w:rFonts w:ascii="Raleway" w:hAnsi="Raleway"/>
                <w:noProof/>
              </w:rPr>
              <w:t>12th of February: JUMP and CAS programme news, updates, and opportunities.</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_Toc223090689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2</w:t>
            </w:r>
            <w:r w:rsidRPr="00B9521C">
              <w:rPr>
                <w:rFonts w:ascii="Raleway" w:hAnsi="Raleway"/>
                <w:noProof/>
                <w:webHidden/>
              </w:rPr>
              <w:fldChar w:fldCharType="end"/>
            </w:r>
          </w:hyperlink>
        </w:p>
        <w:p w14:paraId="1114B0C6" w14:textId="2E9BA661" w:rsidR="007D7F51" w:rsidRPr="00B9521C" w:rsidRDefault="007D7F51">
          <w:pPr>
            <w:pStyle w:val="TOC3"/>
            <w:tabs>
              <w:tab w:val="right" w:leader="dot" w:pos="9016"/>
            </w:tabs>
            <w:rPr>
              <w:rFonts w:ascii="Raleway" w:eastAsiaTheme="minorEastAsia" w:hAnsi="Raleway"/>
              <w:noProof/>
              <w:sz w:val="24"/>
              <w:szCs w:val="24"/>
              <w:lang w:eastAsia="en-GB"/>
            </w:rPr>
          </w:pPr>
          <w:hyperlink w:anchor="_Toc223090690" w:history="1">
            <w:r w:rsidRPr="00B9521C">
              <w:rPr>
                <w:rStyle w:val="Hyperlink"/>
                <w:rFonts w:ascii="Raleway" w:hAnsi="Raleway"/>
                <w:noProof/>
              </w:rPr>
              <w:t>26th of February: Additional initiatives and opportunities for your schools.</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_Toc223090690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2</w:t>
            </w:r>
            <w:r w:rsidRPr="00B9521C">
              <w:rPr>
                <w:rFonts w:ascii="Raleway" w:hAnsi="Raleway"/>
                <w:noProof/>
                <w:webHidden/>
              </w:rPr>
              <w:fldChar w:fldCharType="end"/>
            </w:r>
          </w:hyperlink>
        </w:p>
        <w:p w14:paraId="61CE5326" w14:textId="5C1150A2" w:rsidR="007D7F51" w:rsidRPr="00B9521C" w:rsidRDefault="007D7F51">
          <w:pPr>
            <w:pStyle w:val="TOC2"/>
            <w:tabs>
              <w:tab w:val="right" w:leader="dot" w:pos="9016"/>
            </w:tabs>
            <w:rPr>
              <w:rFonts w:ascii="Raleway" w:eastAsiaTheme="minorEastAsia" w:hAnsi="Raleway"/>
              <w:noProof/>
              <w:sz w:val="24"/>
              <w:szCs w:val="24"/>
              <w:lang w:eastAsia="en-GB"/>
            </w:rPr>
          </w:pPr>
          <w:hyperlink w:anchor="_Toc223090691" w:history="1">
            <w:r w:rsidRPr="00B9521C">
              <w:rPr>
                <w:rStyle w:val="Hyperlink"/>
                <w:rFonts w:ascii="Raleway" w:hAnsi="Raleway"/>
                <w:noProof/>
              </w:rPr>
              <w:t>Physical Education Community of Practice: 10th March 2026, 9am-3.30pm, University of Bradford.</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_Toc223090691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3</w:t>
            </w:r>
            <w:r w:rsidRPr="00B9521C">
              <w:rPr>
                <w:rFonts w:ascii="Raleway" w:hAnsi="Raleway"/>
                <w:noProof/>
                <w:webHidden/>
              </w:rPr>
              <w:fldChar w:fldCharType="end"/>
            </w:r>
          </w:hyperlink>
        </w:p>
        <w:p w14:paraId="4358D3FD" w14:textId="3C9B8182" w:rsidR="007D7F51" w:rsidRPr="00B9521C" w:rsidRDefault="007D7F51">
          <w:pPr>
            <w:pStyle w:val="TOC2"/>
            <w:tabs>
              <w:tab w:val="right" w:leader="dot" w:pos="9016"/>
            </w:tabs>
            <w:rPr>
              <w:rFonts w:ascii="Raleway" w:eastAsiaTheme="minorEastAsia" w:hAnsi="Raleway"/>
              <w:noProof/>
              <w:sz w:val="24"/>
              <w:szCs w:val="24"/>
              <w:lang w:eastAsia="en-GB"/>
            </w:rPr>
          </w:pPr>
          <w:hyperlink w:anchor="_Toc223090692" w:history="1">
            <w:r w:rsidRPr="00B9521C">
              <w:rPr>
                <w:rStyle w:val="Hyperlink"/>
                <w:rFonts w:ascii="Raleway" w:hAnsi="Raleway"/>
                <w:noProof/>
              </w:rPr>
              <w:t>JUMP Schools and National Partners Community of Practice: 19th May 2026 (post SATS), University of Bradford.</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_Toc223090692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3</w:t>
            </w:r>
            <w:r w:rsidRPr="00B9521C">
              <w:rPr>
                <w:rFonts w:ascii="Raleway" w:hAnsi="Raleway"/>
                <w:noProof/>
                <w:webHidden/>
              </w:rPr>
              <w:fldChar w:fldCharType="end"/>
            </w:r>
          </w:hyperlink>
        </w:p>
        <w:p w14:paraId="41C95C10" w14:textId="638E2132" w:rsidR="007D7F51" w:rsidRPr="00B9521C" w:rsidRDefault="007D7F51">
          <w:pPr>
            <w:pStyle w:val="TOC2"/>
            <w:tabs>
              <w:tab w:val="right" w:leader="dot" w:pos="9016"/>
            </w:tabs>
            <w:rPr>
              <w:rFonts w:ascii="Raleway" w:eastAsiaTheme="minorEastAsia" w:hAnsi="Raleway"/>
              <w:noProof/>
              <w:sz w:val="24"/>
              <w:szCs w:val="24"/>
              <w:lang w:eastAsia="en-GB"/>
            </w:rPr>
          </w:pPr>
          <w:hyperlink w:anchor="_Toc223090693" w:history="1">
            <w:r w:rsidRPr="00B9521C">
              <w:rPr>
                <w:rStyle w:val="Hyperlink"/>
                <w:rFonts w:ascii="Raleway" w:hAnsi="Raleway"/>
                <w:noProof/>
              </w:rPr>
              <w:t>Open Afternoons:</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_Toc223090693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3</w:t>
            </w:r>
            <w:r w:rsidRPr="00B9521C">
              <w:rPr>
                <w:rFonts w:ascii="Raleway" w:hAnsi="Raleway"/>
                <w:noProof/>
                <w:webHidden/>
              </w:rPr>
              <w:fldChar w:fldCharType="end"/>
            </w:r>
          </w:hyperlink>
        </w:p>
        <w:p w14:paraId="64DDB2C5" w14:textId="2EB51631" w:rsidR="007D7F51" w:rsidRPr="00B9521C" w:rsidRDefault="007D7F51">
          <w:pPr>
            <w:pStyle w:val="TOC3"/>
            <w:tabs>
              <w:tab w:val="right" w:leader="dot" w:pos="9016"/>
            </w:tabs>
            <w:rPr>
              <w:rFonts w:ascii="Raleway" w:eastAsiaTheme="minorEastAsia" w:hAnsi="Raleway"/>
              <w:noProof/>
              <w:sz w:val="24"/>
              <w:szCs w:val="24"/>
              <w:lang w:eastAsia="en-GB"/>
            </w:rPr>
          </w:pPr>
          <w:hyperlink w:anchor="_Toc223090694" w:history="1">
            <w:r w:rsidRPr="00B9521C">
              <w:rPr>
                <w:rStyle w:val="Hyperlink"/>
                <w:rFonts w:ascii="Raleway" w:hAnsi="Raleway"/>
                <w:noProof/>
              </w:rPr>
              <w:t>Active Enrichment: Poplars Farm (Karl Morris), 26th March 2026, 1-3pm:</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_Toc223090694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3</w:t>
            </w:r>
            <w:r w:rsidRPr="00B9521C">
              <w:rPr>
                <w:rFonts w:ascii="Raleway" w:hAnsi="Raleway"/>
                <w:noProof/>
                <w:webHidden/>
              </w:rPr>
              <w:fldChar w:fldCharType="end"/>
            </w:r>
          </w:hyperlink>
        </w:p>
        <w:p w14:paraId="28200B0E" w14:textId="36059115" w:rsidR="007D7F51" w:rsidRPr="00B9521C" w:rsidRDefault="007D7F51">
          <w:pPr>
            <w:pStyle w:val="TOC3"/>
            <w:tabs>
              <w:tab w:val="right" w:leader="dot" w:pos="9016"/>
            </w:tabs>
            <w:rPr>
              <w:rFonts w:ascii="Raleway" w:eastAsiaTheme="minorEastAsia" w:hAnsi="Raleway"/>
              <w:noProof/>
              <w:sz w:val="24"/>
              <w:szCs w:val="24"/>
              <w:lang w:eastAsia="en-GB"/>
            </w:rPr>
          </w:pPr>
          <w:hyperlink w:anchor="_Toc223090695" w:history="1">
            <w:r w:rsidRPr="00B9521C">
              <w:rPr>
                <w:rStyle w:val="Hyperlink"/>
                <w:rFonts w:ascii="Raleway" w:hAnsi="Raleway"/>
                <w:noProof/>
              </w:rPr>
              <w:t>Active Travel: High Crags (Carla Goodey), Date and time TBC:</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_Toc223090695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3</w:t>
            </w:r>
            <w:r w:rsidRPr="00B9521C">
              <w:rPr>
                <w:rFonts w:ascii="Raleway" w:hAnsi="Raleway"/>
                <w:noProof/>
                <w:webHidden/>
              </w:rPr>
              <w:fldChar w:fldCharType="end"/>
            </w:r>
          </w:hyperlink>
        </w:p>
        <w:p w14:paraId="7054E99B" w14:textId="0300E29E" w:rsidR="007D7F51" w:rsidRPr="00B9521C" w:rsidRDefault="007D7F51">
          <w:pPr>
            <w:pStyle w:val="TOC3"/>
            <w:tabs>
              <w:tab w:val="right" w:leader="dot" w:pos="9016"/>
            </w:tabs>
            <w:rPr>
              <w:rFonts w:ascii="Raleway" w:eastAsiaTheme="minorEastAsia" w:hAnsi="Raleway"/>
              <w:noProof/>
              <w:sz w:val="24"/>
              <w:szCs w:val="24"/>
              <w:lang w:eastAsia="en-GB"/>
            </w:rPr>
          </w:pPr>
          <w:hyperlink w:anchor="_Toc223090696" w:history="1">
            <w:r w:rsidRPr="00B9521C">
              <w:rPr>
                <w:rStyle w:val="Hyperlink"/>
                <w:rFonts w:ascii="Raleway" w:hAnsi="Raleway"/>
                <w:noProof/>
              </w:rPr>
              <w:t>Opening School Facilities: TBC.</w:t>
            </w:r>
            <w:r w:rsidRPr="00B9521C">
              <w:rPr>
                <w:rFonts w:ascii="Raleway" w:hAnsi="Raleway"/>
                <w:noProof/>
                <w:webHidden/>
              </w:rPr>
              <w:tab/>
            </w:r>
            <w:r w:rsidRPr="00B9521C">
              <w:rPr>
                <w:rFonts w:ascii="Raleway" w:hAnsi="Raleway"/>
                <w:noProof/>
                <w:webHidden/>
              </w:rPr>
              <w:fldChar w:fldCharType="begin"/>
            </w:r>
            <w:r w:rsidRPr="00B9521C">
              <w:rPr>
                <w:rFonts w:ascii="Raleway" w:hAnsi="Raleway"/>
                <w:noProof/>
                <w:webHidden/>
              </w:rPr>
              <w:instrText xml:space="preserve"> PAGEREF _Toc223090696 \h </w:instrText>
            </w:r>
            <w:r w:rsidRPr="00B9521C">
              <w:rPr>
                <w:rFonts w:ascii="Raleway" w:hAnsi="Raleway"/>
                <w:noProof/>
                <w:webHidden/>
              </w:rPr>
            </w:r>
            <w:r w:rsidRPr="00B9521C">
              <w:rPr>
                <w:rFonts w:ascii="Raleway" w:hAnsi="Raleway"/>
                <w:noProof/>
                <w:webHidden/>
              </w:rPr>
              <w:fldChar w:fldCharType="separate"/>
            </w:r>
            <w:r w:rsidRPr="00B9521C">
              <w:rPr>
                <w:rFonts w:ascii="Raleway" w:hAnsi="Raleway"/>
                <w:noProof/>
                <w:webHidden/>
              </w:rPr>
              <w:t>3</w:t>
            </w:r>
            <w:r w:rsidRPr="00B9521C">
              <w:rPr>
                <w:rFonts w:ascii="Raleway" w:hAnsi="Raleway"/>
                <w:noProof/>
                <w:webHidden/>
              </w:rPr>
              <w:fldChar w:fldCharType="end"/>
            </w:r>
          </w:hyperlink>
        </w:p>
        <w:p w14:paraId="5410C80A" w14:textId="0492D121" w:rsidR="00EC53BF" w:rsidRPr="00B9521C" w:rsidRDefault="00EC53BF" w:rsidP="00EC53BF">
          <w:pPr>
            <w:rPr>
              <w:rFonts w:ascii="Raleway" w:hAnsi="Raleway"/>
              <w:b/>
              <w:bCs/>
              <w:noProof/>
            </w:rPr>
          </w:pPr>
          <w:r w:rsidRPr="00B9521C">
            <w:rPr>
              <w:rFonts w:ascii="Raleway" w:hAnsi="Raleway"/>
              <w:b/>
              <w:bCs/>
              <w:noProof/>
              <w:sz w:val="24"/>
              <w:szCs w:val="24"/>
            </w:rPr>
            <w:fldChar w:fldCharType="end"/>
          </w:r>
        </w:p>
      </w:sdtContent>
    </w:sdt>
    <w:p w14:paraId="68423B05" w14:textId="2A8F049B" w:rsidR="00504315" w:rsidRPr="00B9521C" w:rsidRDefault="00504315" w:rsidP="00504315">
      <w:pPr>
        <w:pStyle w:val="Heading2"/>
        <w:rPr>
          <w:rFonts w:ascii="Raleway" w:hAnsi="Raleway"/>
        </w:rPr>
      </w:pPr>
      <w:bookmarkStart w:id="0" w:name="_Toc223090684"/>
      <w:r w:rsidRPr="00B9521C">
        <w:rPr>
          <w:rFonts w:ascii="Raleway" w:hAnsi="Raleway"/>
        </w:rPr>
        <w:t>JU:MP Schools Approach</w:t>
      </w:r>
      <w:bookmarkEnd w:id="0"/>
    </w:p>
    <w:p w14:paraId="4FDF13D2" w14:textId="77777777" w:rsidR="00504315" w:rsidRPr="00B9521C" w:rsidRDefault="00504315" w:rsidP="00504315">
      <w:pPr>
        <w:jc w:val="center"/>
        <w:rPr>
          <w:rFonts w:ascii="Raleway" w:hAnsi="Raleway"/>
          <w:b/>
          <w:bCs/>
          <w:color w:val="00B0F0"/>
          <w:sz w:val="24"/>
          <w:szCs w:val="24"/>
        </w:rPr>
      </w:pPr>
      <w:r w:rsidRPr="00B9521C">
        <w:rPr>
          <w:rFonts w:ascii="Raleway" w:hAnsi="Raleway"/>
          <w:b/>
          <w:bCs/>
          <w:color w:val="00B0F0"/>
          <w:sz w:val="24"/>
          <w:szCs w:val="24"/>
        </w:rPr>
        <w:t>The JU:MP Schools Approach - a community of practice to improve whole-school physical activity across Bradford.</w:t>
      </w:r>
    </w:p>
    <w:p w14:paraId="3C08336F" w14:textId="77777777" w:rsidR="00504315" w:rsidRPr="00B9521C" w:rsidRDefault="00504315" w:rsidP="00504315">
      <w:pPr>
        <w:jc w:val="center"/>
        <w:rPr>
          <w:rFonts w:ascii="Raleway" w:hAnsi="Raleway"/>
          <w:b/>
          <w:bCs/>
          <w:sz w:val="24"/>
          <w:szCs w:val="24"/>
        </w:rPr>
      </w:pPr>
      <w:r w:rsidRPr="00B9521C">
        <w:rPr>
          <w:rFonts w:ascii="Raleway" w:hAnsi="Raleway"/>
          <w:b/>
          <w:bCs/>
          <w:sz w:val="24"/>
          <w:szCs w:val="24"/>
        </w:rPr>
        <w:drawing>
          <wp:inline distT="0" distB="0" distL="0" distR="0" wp14:anchorId="168351D6" wp14:editId="46E74998">
            <wp:extent cx="2798466" cy="1746485"/>
            <wp:effectExtent l="0" t="0" r="1905" b="6350"/>
            <wp:docPr id="1571174982" name="Picture 1" descr="A diagram of logo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74982" name="Picture 1" descr="A diagram of logos and symbols&#10;&#10;AI-generated content may be incorrect."/>
                    <pic:cNvPicPr/>
                  </pic:nvPicPr>
                  <pic:blipFill>
                    <a:blip r:embed="rId7"/>
                    <a:stretch>
                      <a:fillRect/>
                    </a:stretch>
                  </pic:blipFill>
                  <pic:spPr>
                    <a:xfrm>
                      <a:off x="0" y="0"/>
                      <a:ext cx="2817288" cy="1758232"/>
                    </a:xfrm>
                    <a:prstGeom prst="rect">
                      <a:avLst/>
                    </a:prstGeom>
                  </pic:spPr>
                </pic:pic>
              </a:graphicData>
            </a:graphic>
          </wp:inline>
        </w:drawing>
      </w:r>
      <w:r w:rsidRPr="00B9521C">
        <w:rPr>
          <w:rFonts w:ascii="Raleway" w:hAnsi="Raleway"/>
          <w:sz w:val="24"/>
          <w:szCs w:val="24"/>
        </w:rPr>
        <w:drawing>
          <wp:inline distT="0" distB="0" distL="0" distR="0" wp14:anchorId="31FF37AB" wp14:editId="270760BB">
            <wp:extent cx="2446774" cy="1772597"/>
            <wp:effectExtent l="0" t="0" r="0" b="0"/>
            <wp:docPr id="1780752592" name="Picture 1" descr="A diagram of a school appro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52592" name="Picture 1" descr="A diagram of a school approach&#10;&#10;AI-generated content may be incorrect."/>
                    <pic:cNvPicPr/>
                  </pic:nvPicPr>
                  <pic:blipFill>
                    <a:blip r:embed="rId8"/>
                    <a:stretch>
                      <a:fillRect/>
                    </a:stretch>
                  </pic:blipFill>
                  <pic:spPr>
                    <a:xfrm>
                      <a:off x="0" y="0"/>
                      <a:ext cx="2495583" cy="1807957"/>
                    </a:xfrm>
                    <a:prstGeom prst="rect">
                      <a:avLst/>
                    </a:prstGeom>
                  </pic:spPr>
                </pic:pic>
              </a:graphicData>
            </a:graphic>
          </wp:inline>
        </w:drawing>
      </w:r>
      <w:r w:rsidRPr="00B9521C">
        <w:rPr>
          <w:rFonts w:ascii="Raleway" w:hAnsi="Raleway"/>
          <w:noProof/>
        </w:rPr>
        <w:t xml:space="preserve"> </w:t>
      </w:r>
      <w:r w:rsidRPr="00B9521C">
        <w:rPr>
          <w:rFonts w:ascii="Raleway" w:hAnsi="Raleway"/>
          <w:sz w:val="24"/>
          <w:szCs w:val="24"/>
        </w:rPr>
        <w:drawing>
          <wp:inline distT="0" distB="0" distL="0" distR="0" wp14:anchorId="6116B5F5" wp14:editId="3F4F518B">
            <wp:extent cx="3324044" cy="1868993"/>
            <wp:effectExtent l="0" t="0" r="0" b="0"/>
            <wp:docPr id="69854944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49442" name="Picture 1" descr="A screenshot of a computer screen&#10;&#10;AI-generated content may be incorrect."/>
                    <pic:cNvPicPr/>
                  </pic:nvPicPr>
                  <pic:blipFill>
                    <a:blip r:embed="rId9"/>
                    <a:stretch>
                      <a:fillRect/>
                    </a:stretch>
                  </pic:blipFill>
                  <pic:spPr>
                    <a:xfrm>
                      <a:off x="0" y="0"/>
                      <a:ext cx="3338621" cy="1877189"/>
                    </a:xfrm>
                    <a:prstGeom prst="rect">
                      <a:avLst/>
                    </a:prstGeom>
                  </pic:spPr>
                </pic:pic>
              </a:graphicData>
            </a:graphic>
          </wp:inline>
        </w:drawing>
      </w:r>
    </w:p>
    <w:p w14:paraId="21AA027E" w14:textId="11026E35" w:rsidR="00504315" w:rsidRPr="00B9521C" w:rsidRDefault="00504315" w:rsidP="00504315">
      <w:pPr>
        <w:pStyle w:val="Heading2"/>
        <w:rPr>
          <w:rFonts w:ascii="Raleway" w:hAnsi="Raleway"/>
        </w:rPr>
      </w:pPr>
      <w:bookmarkStart w:id="1" w:name="_Toc223090685"/>
      <w:r w:rsidRPr="00B9521C">
        <w:rPr>
          <w:rFonts w:ascii="Raleway" w:hAnsi="Raleway"/>
        </w:rPr>
        <w:lastRenderedPageBreak/>
        <w:t>JU:MP Universal Schools</w:t>
      </w:r>
      <w:r w:rsidR="00C67AFC" w:rsidRPr="00B9521C">
        <w:rPr>
          <w:rFonts w:ascii="Raleway" w:hAnsi="Raleway"/>
        </w:rPr>
        <w:t xml:space="preserve"> Offer</w:t>
      </w:r>
      <w:r w:rsidRPr="00B9521C">
        <w:rPr>
          <w:rFonts w:ascii="Raleway" w:hAnsi="Raleway"/>
        </w:rPr>
        <w:t xml:space="preserve"> - Opportunities</w:t>
      </w:r>
      <w:bookmarkEnd w:id="1"/>
    </w:p>
    <w:p w14:paraId="7BD66172" w14:textId="77777777" w:rsidR="00D661DC" w:rsidRPr="00B9521C" w:rsidRDefault="00504315" w:rsidP="00504315">
      <w:pPr>
        <w:jc w:val="center"/>
        <w:rPr>
          <w:rFonts w:ascii="Raleway" w:hAnsi="Raleway"/>
          <w:b/>
          <w:bCs/>
          <w:color w:val="00B0F0"/>
          <w:sz w:val="24"/>
          <w:szCs w:val="24"/>
        </w:rPr>
      </w:pPr>
      <w:r w:rsidRPr="00B9521C">
        <w:rPr>
          <w:rFonts w:ascii="Raleway" w:hAnsi="Raleway"/>
          <w:b/>
          <w:bCs/>
          <w:color w:val="00B0F0"/>
          <w:sz w:val="24"/>
          <w:szCs w:val="24"/>
        </w:rPr>
        <w:t>Reminder of the exciting opportunities JUMP have coming up for the rest of the academic year.</w:t>
      </w:r>
    </w:p>
    <w:p w14:paraId="4C1804FD" w14:textId="77777777" w:rsidR="00D661DC" w:rsidRPr="00B9521C" w:rsidRDefault="00504315" w:rsidP="00504315">
      <w:pPr>
        <w:jc w:val="center"/>
        <w:rPr>
          <w:rFonts w:ascii="Raleway" w:hAnsi="Raleway"/>
          <w:i/>
          <w:iCs/>
        </w:rPr>
      </w:pPr>
      <w:r w:rsidRPr="00B9521C">
        <w:rPr>
          <w:rFonts w:ascii="Raleway" w:hAnsi="Raleway"/>
          <w:i/>
          <w:iCs/>
        </w:rPr>
        <w:t>Please note, in response to feedback regarding difficulties attending set days/times, webinars will now be pre-recorded and shared on the outlined dates.</w:t>
      </w:r>
    </w:p>
    <w:p w14:paraId="454E5F69" w14:textId="3E0D9E40" w:rsidR="00F77569" w:rsidRPr="00B9521C" w:rsidRDefault="00504315" w:rsidP="00D661DC">
      <w:pPr>
        <w:jc w:val="center"/>
        <w:rPr>
          <w:rStyle w:val="Heading2Char"/>
          <w:rFonts w:ascii="Raleway" w:eastAsiaTheme="minorHAnsi" w:hAnsi="Raleway" w:cstheme="minorBidi"/>
          <w:color w:val="auto"/>
          <w:sz w:val="24"/>
          <w:szCs w:val="24"/>
        </w:rPr>
      </w:pPr>
      <w:r w:rsidRPr="00B9521C">
        <w:rPr>
          <w:rFonts w:ascii="Raleway" w:hAnsi="Raleway"/>
          <w:b/>
          <w:bCs/>
          <w:color w:val="EF4F9D"/>
          <w:sz w:val="24"/>
          <w:szCs w:val="24"/>
        </w:rPr>
        <w:t xml:space="preserve">Key contact: </w:t>
      </w:r>
      <w:hyperlink r:id="rId10" w:history="1">
        <w:r w:rsidRPr="00B9521C">
          <w:rPr>
            <w:rStyle w:val="Hyperlink"/>
            <w:rFonts w:ascii="Raleway" w:hAnsi="Raleway"/>
            <w:b/>
            <w:bCs/>
            <w:sz w:val="24"/>
            <w:szCs w:val="24"/>
          </w:rPr>
          <w:t>jump-schools@bradford.ac.uk</w:t>
        </w:r>
      </w:hyperlink>
    </w:p>
    <w:p w14:paraId="001C87A6" w14:textId="0108AFD6" w:rsidR="00D11FAD" w:rsidRPr="00B9521C" w:rsidRDefault="00A94FE3" w:rsidP="00D11FAD">
      <w:pPr>
        <w:rPr>
          <w:rStyle w:val="Heading2Char"/>
          <w:rFonts w:ascii="Raleway" w:hAnsi="Raleway"/>
        </w:rPr>
      </w:pPr>
      <w:bookmarkStart w:id="2" w:name="_Toc223090686"/>
      <w:r w:rsidRPr="00B9521C">
        <w:rPr>
          <w:rStyle w:val="Heading2Char"/>
          <w:rFonts w:ascii="Raleway" w:hAnsi="Raleway"/>
        </w:rPr>
        <w:t>In-school CAS Lead Training</w:t>
      </w:r>
      <w:bookmarkEnd w:id="2"/>
    </w:p>
    <w:p w14:paraId="36176B43" w14:textId="79DD9760" w:rsidR="00DC0A81" w:rsidRPr="00B9521C" w:rsidRDefault="00DC0A81" w:rsidP="00D11FAD">
      <w:pPr>
        <w:rPr>
          <w:rFonts w:ascii="Raleway" w:hAnsi="Raleway"/>
          <w:sz w:val="24"/>
          <w:szCs w:val="24"/>
        </w:rPr>
      </w:pPr>
      <w:bookmarkStart w:id="3" w:name="_Toc223090687"/>
      <w:r w:rsidRPr="00B9521C">
        <w:rPr>
          <w:rStyle w:val="Heading3Char"/>
          <w:rFonts w:ascii="Raleway" w:hAnsi="Raleway"/>
        </w:rPr>
        <w:t>27th of January</w:t>
      </w:r>
      <w:r w:rsidR="0025105D" w:rsidRPr="00B9521C">
        <w:rPr>
          <w:rStyle w:val="Heading3Char"/>
          <w:rFonts w:ascii="Raleway" w:hAnsi="Raleway"/>
        </w:rPr>
        <w:t xml:space="preserve">: </w:t>
      </w:r>
      <w:r w:rsidRPr="00B9521C">
        <w:rPr>
          <w:rStyle w:val="Heading3Char"/>
          <w:rFonts w:ascii="Raleway" w:hAnsi="Raleway"/>
        </w:rPr>
        <w:t>1pm-4pm, University of Bradford.</w:t>
      </w:r>
      <w:bookmarkEnd w:id="3"/>
      <w:r w:rsidRPr="00B9521C">
        <w:rPr>
          <w:rFonts w:ascii="Raleway" w:hAnsi="Raleway"/>
          <w:b/>
          <w:bCs/>
          <w:sz w:val="24"/>
          <w:szCs w:val="24"/>
        </w:rPr>
        <w:t xml:space="preserve"> </w:t>
      </w:r>
      <w:r w:rsidR="00B9521C" w:rsidRPr="00B9521C">
        <w:rPr>
          <w:rFonts w:ascii="Raleway" w:hAnsi="Raleway"/>
          <w:sz w:val="24"/>
          <w:szCs w:val="24"/>
        </w:rPr>
        <w:t>W</w:t>
      </w:r>
      <w:r w:rsidRPr="00B9521C">
        <w:rPr>
          <w:rFonts w:ascii="Raleway" w:hAnsi="Raleway"/>
          <w:sz w:val="24"/>
          <w:szCs w:val="24"/>
        </w:rPr>
        <w:t xml:space="preserve">e really encourage anyone that is new in the role as an in-school CAS lead, have additional staff to be trained, or are interesting in repeating this training to sign up and attend. The event will offer learning into the CAS programme and annual cycle, insights into the different roles, stakeholders, and opportunities for support, time for networking between schools, and opportunities for questions. </w:t>
      </w:r>
      <w:r w:rsidRPr="00B9521C">
        <w:rPr>
          <w:rFonts w:ascii="Raleway" w:hAnsi="Raleway"/>
          <w:b/>
          <w:bCs/>
          <w:sz w:val="24"/>
          <w:szCs w:val="24"/>
        </w:rPr>
        <w:t xml:space="preserve">Please sign up here: </w:t>
      </w:r>
      <w:hyperlink r:id="rId11" w:tooltip="https://forms.office.com/e/hYxrWXRDSx" w:history="1">
        <w:r w:rsidRPr="00B9521C">
          <w:rPr>
            <w:rStyle w:val="Hyperlink"/>
            <w:rFonts w:ascii="Raleway" w:hAnsi="Raleway"/>
            <w:b/>
            <w:bCs/>
            <w:sz w:val="24"/>
            <w:szCs w:val="24"/>
          </w:rPr>
          <w:t>In-School CAS Lead Training - 27th January 1pm-4pm – Fill in form</w:t>
        </w:r>
      </w:hyperlink>
      <w:r w:rsidR="00924868" w:rsidRPr="00B9521C">
        <w:rPr>
          <w:rFonts w:ascii="Raleway" w:hAnsi="Raleway"/>
          <w:b/>
          <w:bCs/>
          <w:sz w:val="24"/>
          <w:szCs w:val="24"/>
        </w:rPr>
        <w:t xml:space="preserve">. </w:t>
      </w:r>
      <w:r w:rsidRPr="00B9521C">
        <w:rPr>
          <w:rFonts w:ascii="Raleway" w:hAnsi="Raleway"/>
          <w:sz w:val="24"/>
          <w:szCs w:val="24"/>
        </w:rPr>
        <w:t>Please note that you will need to complete this form even if you already had completed the sign-up for the original community of practice.</w:t>
      </w:r>
      <w:r w:rsidR="000C2548" w:rsidRPr="00B9521C">
        <w:rPr>
          <w:rFonts w:ascii="Raleway" w:hAnsi="Raleway"/>
          <w:sz w:val="24"/>
          <w:szCs w:val="24"/>
        </w:rPr>
        <w:t xml:space="preserve"> New training dates </w:t>
      </w:r>
      <w:r w:rsidR="0025421E" w:rsidRPr="00B9521C">
        <w:rPr>
          <w:rFonts w:ascii="Raleway" w:hAnsi="Raleway"/>
          <w:sz w:val="24"/>
          <w:szCs w:val="24"/>
        </w:rPr>
        <w:t>added</w:t>
      </w:r>
      <w:r w:rsidR="000656E9" w:rsidRPr="00B9521C">
        <w:rPr>
          <w:rFonts w:ascii="Raleway" w:hAnsi="Raleway"/>
          <w:sz w:val="24"/>
          <w:szCs w:val="24"/>
        </w:rPr>
        <w:t>,</w:t>
      </w:r>
      <w:r w:rsidR="0025421E" w:rsidRPr="00B9521C">
        <w:rPr>
          <w:rFonts w:ascii="Raleway" w:hAnsi="Raleway"/>
          <w:sz w:val="24"/>
          <w:szCs w:val="24"/>
        </w:rPr>
        <w:t xml:space="preserve"> upon</w:t>
      </w:r>
      <w:r w:rsidR="000656E9" w:rsidRPr="00B9521C">
        <w:rPr>
          <w:rFonts w:ascii="Raleway" w:hAnsi="Raleway"/>
          <w:sz w:val="24"/>
          <w:szCs w:val="24"/>
        </w:rPr>
        <w:t xml:space="preserve"> programme </w:t>
      </w:r>
      <w:r w:rsidR="00441FA4" w:rsidRPr="00B9521C">
        <w:rPr>
          <w:rFonts w:ascii="Raleway" w:hAnsi="Raleway"/>
          <w:sz w:val="24"/>
          <w:szCs w:val="24"/>
        </w:rPr>
        <w:t xml:space="preserve">engagement and </w:t>
      </w:r>
      <w:r w:rsidR="000656E9" w:rsidRPr="00B9521C">
        <w:rPr>
          <w:rFonts w:ascii="Raleway" w:hAnsi="Raleway"/>
          <w:sz w:val="24"/>
          <w:szCs w:val="24"/>
        </w:rPr>
        <w:t xml:space="preserve">registration demand. </w:t>
      </w:r>
    </w:p>
    <w:p w14:paraId="5FEEAAE3" w14:textId="3C9B238F" w:rsidR="00EC53BF" w:rsidRPr="00B9521C" w:rsidRDefault="00EC53BF" w:rsidP="00EC53BF">
      <w:pPr>
        <w:rPr>
          <w:rFonts w:ascii="Raleway" w:eastAsiaTheme="majorEastAsia" w:hAnsi="Raleway" w:cstheme="majorBidi"/>
          <w:color w:val="0F4761" w:themeColor="accent1" w:themeShade="BF"/>
          <w:sz w:val="32"/>
          <w:szCs w:val="32"/>
        </w:rPr>
      </w:pPr>
      <w:bookmarkStart w:id="4" w:name="_Toc223090688"/>
      <w:r w:rsidRPr="00B9521C">
        <w:rPr>
          <w:rStyle w:val="Heading2Char"/>
          <w:rFonts w:ascii="Raleway" w:hAnsi="Raleway"/>
        </w:rPr>
        <w:t>Online Webinars:</w:t>
      </w:r>
      <w:bookmarkEnd w:id="4"/>
      <w:r w:rsidRPr="00B9521C">
        <w:rPr>
          <w:rFonts w:ascii="Raleway" w:hAnsi="Raleway"/>
          <w:b/>
          <w:bCs/>
        </w:rPr>
        <w:t xml:space="preserve"> </w:t>
      </w:r>
      <w:r w:rsidRPr="00B9521C">
        <w:rPr>
          <w:rFonts w:ascii="Raleway" w:hAnsi="Raleway"/>
          <w:sz w:val="24"/>
          <w:szCs w:val="24"/>
        </w:rPr>
        <w:t>We will be hosting the below pre-recorded webinars to provide you with updates, and opportunities.</w:t>
      </w:r>
      <w:r w:rsidR="001D50CB" w:rsidRPr="00B9521C">
        <w:rPr>
          <w:rFonts w:ascii="Raleway" w:hAnsi="Raleway"/>
          <w:sz w:val="24"/>
          <w:szCs w:val="24"/>
        </w:rPr>
        <w:t xml:space="preserve"> Webinars can</w:t>
      </w:r>
      <w:r w:rsidR="000068C3" w:rsidRPr="00B9521C">
        <w:rPr>
          <w:rFonts w:ascii="Raleway" w:hAnsi="Raleway"/>
          <w:sz w:val="24"/>
          <w:szCs w:val="24"/>
        </w:rPr>
        <w:t xml:space="preserve"> still be </w:t>
      </w:r>
      <w:r w:rsidR="001D50CB" w:rsidRPr="00B9521C">
        <w:rPr>
          <w:rFonts w:ascii="Raleway" w:hAnsi="Raleway"/>
          <w:sz w:val="24"/>
          <w:szCs w:val="24"/>
        </w:rPr>
        <w:t xml:space="preserve">shared after date </w:t>
      </w:r>
      <w:r w:rsidR="000068C3" w:rsidRPr="00B9521C">
        <w:rPr>
          <w:rFonts w:ascii="Raleway" w:hAnsi="Raleway"/>
          <w:sz w:val="24"/>
          <w:szCs w:val="24"/>
        </w:rPr>
        <w:t xml:space="preserve">release date. </w:t>
      </w:r>
    </w:p>
    <w:p w14:paraId="621EAE8A" w14:textId="0EA37854" w:rsidR="00EC53BF" w:rsidRPr="00B9521C" w:rsidRDefault="00EC53BF" w:rsidP="00EC53BF">
      <w:pPr>
        <w:rPr>
          <w:rFonts w:ascii="Raleway" w:hAnsi="Raleway"/>
        </w:rPr>
      </w:pPr>
      <w:bookmarkStart w:id="5" w:name="_Toc223090689"/>
      <w:r w:rsidRPr="00B9521C">
        <w:rPr>
          <w:rStyle w:val="Heading3Char"/>
          <w:rFonts w:ascii="Raleway" w:hAnsi="Raleway"/>
        </w:rPr>
        <w:t>12th of February: JUMP and CAS programme news, updates, and opportunities.</w:t>
      </w:r>
      <w:bookmarkEnd w:id="5"/>
      <w:r w:rsidRPr="00B9521C">
        <w:rPr>
          <w:rStyle w:val="Heading3Char"/>
          <w:rFonts w:ascii="Raleway" w:hAnsi="Raleway"/>
        </w:rPr>
        <w:t xml:space="preserve"> </w:t>
      </w:r>
      <w:r w:rsidRPr="00B9521C">
        <w:rPr>
          <w:rFonts w:ascii="Raleway" w:hAnsi="Raleway"/>
          <w:sz w:val="24"/>
          <w:szCs w:val="24"/>
        </w:rPr>
        <w:t xml:space="preserve">This is a fantastic opportunity to reconnect as our JUMP </w:t>
      </w:r>
      <w:r w:rsidR="00D11FAD" w:rsidRPr="00B9521C">
        <w:rPr>
          <w:rFonts w:ascii="Raleway" w:hAnsi="Raleway"/>
          <w:sz w:val="24"/>
          <w:szCs w:val="24"/>
        </w:rPr>
        <w:t>school’s</w:t>
      </w:r>
      <w:r w:rsidRPr="00B9521C">
        <w:rPr>
          <w:rFonts w:ascii="Raleway" w:hAnsi="Raleway"/>
          <w:sz w:val="24"/>
          <w:szCs w:val="24"/>
        </w:rPr>
        <w:t xml:space="preserve"> community and re-ignite our collective movement to improving whole-school physical activity provision to support all pupils to be more physically active throughout the day. The webinar will include information on the JUMP programme, its delivery moving forward, and opportunities for you to connect, learn, and share with the local community and Bradford eco-system the JUMP programme has worked to build. In addition, updates and opportunities through the JUMP Schools offer, such as the open afternoons (detailed lower in the email), CAS pupil tracking tool, upcoming events, Physical Activity Projects, and funding opportunities for your school.</w:t>
      </w:r>
    </w:p>
    <w:p w14:paraId="4E1AC96F" w14:textId="2DD61B75" w:rsidR="00EC53BF" w:rsidRPr="00B9521C" w:rsidRDefault="00EC53BF" w:rsidP="00EC53BF">
      <w:pPr>
        <w:rPr>
          <w:rFonts w:ascii="Raleway" w:hAnsi="Raleway"/>
        </w:rPr>
      </w:pPr>
      <w:bookmarkStart w:id="6" w:name="_Toc223090690"/>
      <w:r w:rsidRPr="00B9521C">
        <w:rPr>
          <w:rStyle w:val="Heading3Char"/>
          <w:rFonts w:ascii="Raleway" w:hAnsi="Raleway"/>
        </w:rPr>
        <w:t>26th of February: Additional initiatives and opportunities for your schools.</w:t>
      </w:r>
      <w:bookmarkEnd w:id="6"/>
      <w:r w:rsidRPr="00B9521C">
        <w:rPr>
          <w:rFonts w:ascii="Raleway" w:hAnsi="Raleway"/>
        </w:rPr>
        <w:t xml:space="preserve"> T</w:t>
      </w:r>
      <w:r w:rsidRPr="00B9521C">
        <w:rPr>
          <w:rFonts w:ascii="Raleway" w:hAnsi="Raleway"/>
          <w:sz w:val="24"/>
          <w:szCs w:val="24"/>
        </w:rPr>
        <w:t xml:space="preserve">his will include presentations from a Bradford-based representative of the GB Triathlon initiative </w:t>
      </w:r>
      <w:r w:rsidR="00794BBE" w:rsidRPr="00B9521C">
        <w:rPr>
          <w:rFonts w:ascii="Raleway" w:hAnsi="Raleway"/>
          <w:sz w:val="24"/>
          <w:szCs w:val="24"/>
        </w:rPr>
        <w:t>s</w:t>
      </w:r>
      <w:r w:rsidRPr="00B9521C">
        <w:rPr>
          <w:rFonts w:ascii="Raleway" w:hAnsi="Raleway"/>
          <w:sz w:val="24"/>
          <w:szCs w:val="24"/>
        </w:rPr>
        <w:t xml:space="preserve">wim, </w:t>
      </w:r>
      <w:r w:rsidR="00794BBE" w:rsidRPr="00B9521C">
        <w:rPr>
          <w:rFonts w:ascii="Raleway" w:hAnsi="Raleway"/>
          <w:sz w:val="24"/>
          <w:szCs w:val="24"/>
        </w:rPr>
        <w:t>b</w:t>
      </w:r>
      <w:r w:rsidRPr="00B9521C">
        <w:rPr>
          <w:rFonts w:ascii="Raleway" w:hAnsi="Raleway"/>
          <w:sz w:val="24"/>
          <w:szCs w:val="24"/>
        </w:rPr>
        <w:t xml:space="preserve">ike, </w:t>
      </w:r>
      <w:r w:rsidR="00794BBE" w:rsidRPr="00B9521C">
        <w:rPr>
          <w:rFonts w:ascii="Raleway" w:hAnsi="Raleway"/>
          <w:sz w:val="24"/>
          <w:szCs w:val="24"/>
        </w:rPr>
        <w:t>r</w:t>
      </w:r>
      <w:r w:rsidRPr="00B9521C">
        <w:rPr>
          <w:rFonts w:ascii="Raleway" w:hAnsi="Raleway"/>
          <w:sz w:val="24"/>
          <w:szCs w:val="24"/>
        </w:rPr>
        <w:t xml:space="preserve">un who can support schools in developing and delivering active opportunities for children and families in school and the community, and our active travel offer. </w:t>
      </w:r>
      <w:r w:rsidR="00794BBE" w:rsidRPr="00B9521C">
        <w:rPr>
          <w:rFonts w:ascii="Raleway" w:hAnsi="Raleway"/>
          <w:sz w:val="24"/>
          <w:szCs w:val="24"/>
        </w:rPr>
        <w:t>This encompasses support from Carla, one of our resident CAS Champions who has developed assemblies for parents and families, the Modeshift active travel initiative which now has a dedicated Bradford lead to support schools in developing and implementing their active travel initiative, and the May JUMP to school week.</w:t>
      </w:r>
    </w:p>
    <w:p w14:paraId="68F0D3A6" w14:textId="77777777" w:rsidR="00EC53BF" w:rsidRPr="00B9521C" w:rsidRDefault="00EC53BF" w:rsidP="00EC53BF">
      <w:pPr>
        <w:rPr>
          <w:rFonts w:ascii="Raleway" w:hAnsi="Raleway"/>
        </w:rPr>
      </w:pPr>
      <w:bookmarkStart w:id="7" w:name="_Toc223090691"/>
      <w:r w:rsidRPr="00B9521C">
        <w:rPr>
          <w:rStyle w:val="Heading2Char"/>
          <w:rFonts w:ascii="Raleway" w:hAnsi="Raleway"/>
        </w:rPr>
        <w:lastRenderedPageBreak/>
        <w:t>Physical Education Community of Practice: 10th March 2026, 9am-3.30pm, University of Bradford.</w:t>
      </w:r>
      <w:bookmarkEnd w:id="7"/>
      <w:r w:rsidRPr="00B9521C">
        <w:rPr>
          <w:rFonts w:ascii="Raleway" w:hAnsi="Raleway"/>
        </w:rPr>
        <w:t> </w:t>
      </w:r>
      <w:r w:rsidRPr="00B9521C">
        <w:rPr>
          <w:rFonts w:ascii="Raleway" w:hAnsi="Raleway"/>
          <w:sz w:val="24"/>
          <w:szCs w:val="24"/>
        </w:rPr>
        <w:t xml:space="preserve">Based on selected priorities and identified areas of need, we have decided to put on a PE centric community of practice. This will include keynotes covering the national policy landscape for PE, the integration of PE and movement into the curriculum, assessing PE, and practical sessions to trial different pedagogies and learning strategies for PE. Further information to follow! </w:t>
      </w:r>
      <w:r w:rsidRPr="00B9521C">
        <w:rPr>
          <w:rFonts w:ascii="Raleway" w:hAnsi="Raleway"/>
          <w:b/>
          <w:bCs/>
          <w:sz w:val="24"/>
          <w:szCs w:val="24"/>
        </w:rPr>
        <w:t xml:space="preserve">Please sign up here: </w:t>
      </w:r>
      <w:hyperlink r:id="rId12" w:tooltip="https://forms.office.com/e/aHTBBva4xN" w:history="1">
        <w:r w:rsidRPr="00B9521C">
          <w:rPr>
            <w:rStyle w:val="Hyperlink"/>
            <w:rFonts w:ascii="Raleway" w:hAnsi="Raleway"/>
            <w:b/>
            <w:bCs/>
            <w:sz w:val="24"/>
            <w:szCs w:val="24"/>
          </w:rPr>
          <w:t>PE Community of Practice - 10th March 2026 – Fill in form</w:t>
        </w:r>
      </w:hyperlink>
    </w:p>
    <w:p w14:paraId="71045B91" w14:textId="7605CD2E" w:rsidR="00EC53BF" w:rsidRPr="00B9521C" w:rsidRDefault="00EC53BF" w:rsidP="00EC53BF">
      <w:pPr>
        <w:rPr>
          <w:rFonts w:ascii="Raleway" w:hAnsi="Raleway"/>
        </w:rPr>
      </w:pPr>
      <w:bookmarkStart w:id="8" w:name="_Toc223090692"/>
      <w:r w:rsidRPr="00B9521C">
        <w:rPr>
          <w:rStyle w:val="Heading2Char"/>
          <w:rFonts w:ascii="Raleway" w:hAnsi="Raleway"/>
        </w:rPr>
        <w:t>JUMP Schools and National Partners Community of Practice: 19th May 2026 (post SATS), University of Bradford.</w:t>
      </w:r>
      <w:bookmarkEnd w:id="8"/>
      <w:r w:rsidRPr="00B9521C">
        <w:rPr>
          <w:rFonts w:ascii="Raleway" w:hAnsi="Raleway"/>
        </w:rPr>
        <w:t> </w:t>
      </w:r>
      <w:r w:rsidRPr="00B9521C">
        <w:rPr>
          <w:rFonts w:ascii="Raleway" w:hAnsi="Raleway"/>
          <w:sz w:val="24"/>
          <w:szCs w:val="24"/>
        </w:rPr>
        <w:t xml:space="preserve">We are hosting a community of practice focused on sharing learning between schools within Bradford and within the broader CAS ecosystem. Being a part of national programme, we have </w:t>
      </w:r>
      <w:r w:rsidR="00B9521C" w:rsidRPr="00B9521C">
        <w:rPr>
          <w:rFonts w:ascii="Raleway" w:hAnsi="Raleway"/>
          <w:sz w:val="24"/>
          <w:szCs w:val="24"/>
        </w:rPr>
        <w:t>an exciting</w:t>
      </w:r>
      <w:r w:rsidRPr="00B9521C">
        <w:rPr>
          <w:rFonts w:ascii="Raleway" w:hAnsi="Raleway"/>
          <w:sz w:val="24"/>
          <w:szCs w:val="24"/>
        </w:rPr>
        <w:t xml:space="preserve"> opportunity to learn from other schools and regions on tackling diverse inequalities and implementing initiatives suited to individual contexts and settings. This event will aim to draw on this learning and establish connections that support the development of tailored solutions in your schools. In addition, it will provide opportunity for you to influence what CAS will look like in the coming years, engage in diverse CPD offers and, and connect with your local schools. </w:t>
      </w:r>
      <w:r w:rsidRPr="00B9521C">
        <w:rPr>
          <w:rFonts w:ascii="Raleway" w:hAnsi="Raleway"/>
          <w:b/>
          <w:bCs/>
          <w:sz w:val="24"/>
          <w:szCs w:val="24"/>
        </w:rPr>
        <w:t xml:space="preserve">Please sign up here: </w:t>
      </w:r>
      <w:hyperlink r:id="rId13" w:history="1">
        <w:r w:rsidRPr="00B9521C">
          <w:rPr>
            <w:rStyle w:val="Hyperlink"/>
            <w:rFonts w:ascii="Raleway" w:hAnsi="Raleway"/>
            <w:b/>
            <w:bCs/>
            <w:sz w:val="24"/>
            <w:szCs w:val="24"/>
          </w:rPr>
          <w:t>JUMP Schools MAY Community of Practice – Fill in form</w:t>
        </w:r>
      </w:hyperlink>
    </w:p>
    <w:p w14:paraId="3B2C1D57" w14:textId="17E1A7FF" w:rsidR="00EC53BF" w:rsidRPr="00B9521C" w:rsidRDefault="00EC53BF" w:rsidP="00EC53BF">
      <w:pPr>
        <w:rPr>
          <w:rFonts w:ascii="Raleway" w:hAnsi="Raleway"/>
        </w:rPr>
      </w:pPr>
      <w:bookmarkStart w:id="9" w:name="_Toc223090693"/>
      <w:r w:rsidRPr="00B9521C">
        <w:rPr>
          <w:rStyle w:val="Heading2Char"/>
          <w:rFonts w:ascii="Raleway" w:hAnsi="Raleway"/>
        </w:rPr>
        <w:t>Open Afternoons:</w:t>
      </w:r>
      <w:bookmarkEnd w:id="9"/>
      <w:r w:rsidRPr="00B9521C">
        <w:rPr>
          <w:rFonts w:ascii="Raleway" w:hAnsi="Raleway"/>
          <w:b/>
          <w:bCs/>
        </w:rPr>
        <w:t xml:space="preserve"> </w:t>
      </w:r>
      <w:r w:rsidRPr="00B9521C">
        <w:rPr>
          <w:rFonts w:ascii="Raleway" w:hAnsi="Raleway"/>
          <w:sz w:val="24"/>
          <w:szCs w:val="24"/>
        </w:rPr>
        <w:t xml:space="preserve">We </w:t>
      </w:r>
      <w:r w:rsidR="000D27CD" w:rsidRPr="00B9521C">
        <w:rPr>
          <w:rFonts w:ascii="Raleway" w:hAnsi="Raleway"/>
          <w:sz w:val="24"/>
          <w:szCs w:val="24"/>
        </w:rPr>
        <w:t>recognise</w:t>
      </w:r>
      <w:r w:rsidRPr="00B9521C">
        <w:rPr>
          <w:rFonts w:ascii="Raleway" w:hAnsi="Raleway"/>
          <w:sz w:val="24"/>
          <w:szCs w:val="24"/>
        </w:rPr>
        <w:t xml:space="preserve"> that a real strength of the JUMP Schools network is the sharing of learning and opportunities to see physical activity provision in action. Therefore, two schools have kindly agreed to host open afternoons to share specific tailored solutions relating to one (or more) components of the CAS Framework, see below for more information. </w:t>
      </w:r>
      <w:r w:rsidRPr="00B9521C">
        <w:rPr>
          <w:rFonts w:ascii="Raleway" w:hAnsi="Raleway"/>
          <w:b/>
          <w:bCs/>
          <w:sz w:val="24"/>
          <w:szCs w:val="24"/>
        </w:rPr>
        <w:t>Please note that due to limited spaces, these will be given on a first come, first served basis.</w:t>
      </w:r>
      <w:r w:rsidRPr="00B9521C">
        <w:rPr>
          <w:rFonts w:ascii="Raleway" w:hAnsi="Raleway"/>
          <w:sz w:val="24"/>
          <w:szCs w:val="24"/>
        </w:rPr>
        <w:t> Ensure you sign up to avoid missing out!</w:t>
      </w:r>
    </w:p>
    <w:p w14:paraId="266E7596" w14:textId="77777777" w:rsidR="00EC53BF" w:rsidRPr="00B9521C" w:rsidRDefault="00EC53BF" w:rsidP="00EC53BF">
      <w:pPr>
        <w:rPr>
          <w:rFonts w:ascii="Raleway" w:hAnsi="Raleway"/>
        </w:rPr>
      </w:pPr>
      <w:bookmarkStart w:id="10" w:name="_Toc223090694"/>
      <w:r w:rsidRPr="00B9521C">
        <w:rPr>
          <w:rStyle w:val="Heading3Char"/>
          <w:rFonts w:ascii="Raleway" w:hAnsi="Raleway"/>
        </w:rPr>
        <w:t>Active Enrichment: Poplars Farm (Karl Morris), 26th March 2026, 1-3pm:</w:t>
      </w:r>
      <w:bookmarkEnd w:id="10"/>
      <w:r w:rsidRPr="00B9521C">
        <w:rPr>
          <w:rFonts w:ascii="Raleway" w:hAnsi="Raleway"/>
        </w:rPr>
        <w:t> </w:t>
      </w:r>
      <w:r w:rsidRPr="00B9521C">
        <w:rPr>
          <w:rFonts w:ascii="Raleway" w:hAnsi="Raleway"/>
          <w:sz w:val="24"/>
          <w:szCs w:val="24"/>
        </w:rPr>
        <w:t xml:space="preserve">Insights into their </w:t>
      </w:r>
      <w:r w:rsidRPr="00B9521C">
        <w:rPr>
          <w:rFonts w:ascii="Raleway" w:hAnsi="Raleway"/>
          <w:b/>
          <w:bCs/>
          <w:sz w:val="24"/>
          <w:szCs w:val="24"/>
        </w:rPr>
        <w:t>Active Enrichment</w:t>
      </w:r>
      <w:r w:rsidRPr="00B9521C">
        <w:rPr>
          <w:rFonts w:ascii="Raleway" w:hAnsi="Raleway"/>
          <w:sz w:val="24"/>
          <w:szCs w:val="24"/>
        </w:rPr>
        <w:t xml:space="preserve"> offer, and adaptations for one-form and two-form entry schools. Active Enrichment is an exciting shift in thinking, offering all pupils diverse and enriching active opportunities in place of one PE lesson a week. </w:t>
      </w:r>
      <w:r w:rsidRPr="00B9521C">
        <w:rPr>
          <w:rFonts w:ascii="Raleway" w:hAnsi="Raleway"/>
          <w:b/>
          <w:bCs/>
          <w:sz w:val="24"/>
          <w:szCs w:val="24"/>
        </w:rPr>
        <w:t xml:space="preserve">Please sign up here: </w:t>
      </w:r>
      <w:hyperlink r:id="rId14" w:history="1">
        <w:r w:rsidRPr="00B9521C">
          <w:rPr>
            <w:rStyle w:val="Hyperlink"/>
            <w:rFonts w:ascii="Raleway" w:hAnsi="Raleway"/>
            <w:b/>
            <w:bCs/>
            <w:sz w:val="24"/>
            <w:szCs w:val="24"/>
          </w:rPr>
          <w:t>Active Enrichment Open Afternoon - 26th March – Fill in form</w:t>
        </w:r>
      </w:hyperlink>
    </w:p>
    <w:p w14:paraId="76A1D34E" w14:textId="68C52EFB" w:rsidR="00EC53BF" w:rsidRPr="00B9521C" w:rsidRDefault="00EC53BF" w:rsidP="00EC53BF">
      <w:pPr>
        <w:rPr>
          <w:rFonts w:ascii="Raleway" w:hAnsi="Raleway"/>
        </w:rPr>
      </w:pPr>
      <w:bookmarkStart w:id="11" w:name="_Toc223090695"/>
      <w:r w:rsidRPr="00B9521C">
        <w:rPr>
          <w:rStyle w:val="Heading3Char"/>
          <w:rFonts w:ascii="Raleway" w:hAnsi="Raleway"/>
        </w:rPr>
        <w:t>Active Travel: High Crags (Carla Goodey), Date and time TBC:</w:t>
      </w:r>
      <w:bookmarkEnd w:id="11"/>
      <w:r w:rsidRPr="00B9521C">
        <w:rPr>
          <w:rFonts w:ascii="Raleway" w:hAnsi="Raleway"/>
        </w:rPr>
        <w:t xml:space="preserve"> </w:t>
      </w:r>
      <w:r w:rsidRPr="00B9521C">
        <w:rPr>
          <w:rFonts w:ascii="Raleway" w:hAnsi="Raleway"/>
          <w:sz w:val="24"/>
          <w:szCs w:val="24"/>
        </w:rPr>
        <w:t>Updating and adapting your</w:t>
      </w:r>
      <w:r w:rsidRPr="00B9521C">
        <w:rPr>
          <w:rFonts w:ascii="Raleway" w:hAnsi="Raleway"/>
          <w:b/>
          <w:bCs/>
          <w:sz w:val="24"/>
          <w:szCs w:val="24"/>
        </w:rPr>
        <w:t xml:space="preserve"> active travel </w:t>
      </w:r>
      <w:r w:rsidRPr="00B9521C">
        <w:rPr>
          <w:rFonts w:ascii="Raleway" w:hAnsi="Raleway"/>
          <w:sz w:val="24"/>
          <w:szCs w:val="24"/>
        </w:rPr>
        <w:t xml:space="preserve">offer. Carla has been leading on a project aimed to shift thinking around active </w:t>
      </w:r>
      <w:r w:rsidR="00D11FAD" w:rsidRPr="00B9521C">
        <w:rPr>
          <w:rFonts w:ascii="Raleway" w:hAnsi="Raleway"/>
          <w:sz w:val="24"/>
          <w:szCs w:val="24"/>
        </w:rPr>
        <w:t>travel and</w:t>
      </w:r>
      <w:r w:rsidRPr="00B9521C">
        <w:rPr>
          <w:rFonts w:ascii="Raleway" w:hAnsi="Raleway"/>
          <w:sz w:val="24"/>
          <w:szCs w:val="24"/>
        </w:rPr>
        <w:t xml:space="preserve"> engage pupils in delivering assemblies for parents and families. Connecting in with Modeshift and the walk to school week.</w:t>
      </w:r>
    </w:p>
    <w:p w14:paraId="3934530B" w14:textId="77777777" w:rsidR="00EC53BF" w:rsidRPr="00B9521C" w:rsidRDefault="00EC53BF" w:rsidP="00EC53BF">
      <w:pPr>
        <w:pStyle w:val="Heading3"/>
        <w:rPr>
          <w:rFonts w:ascii="Raleway" w:hAnsi="Raleway"/>
        </w:rPr>
      </w:pPr>
      <w:bookmarkStart w:id="12" w:name="_Toc223090696"/>
      <w:r w:rsidRPr="00B9521C">
        <w:rPr>
          <w:rFonts w:ascii="Raleway" w:hAnsi="Raleway"/>
        </w:rPr>
        <w:t>Opening School Facilities: TBC.</w:t>
      </w:r>
      <w:bookmarkEnd w:id="12"/>
    </w:p>
    <w:p w14:paraId="565C1651" w14:textId="6F1A001D" w:rsidR="0083564B" w:rsidRPr="0083564B" w:rsidRDefault="0083564B" w:rsidP="0083564B"/>
    <w:sectPr w:rsidR="0083564B" w:rsidRPr="0083564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420A9" w14:textId="77777777" w:rsidR="0042326E" w:rsidRDefault="0042326E" w:rsidP="0010368F">
      <w:pPr>
        <w:spacing w:after="0" w:line="240" w:lineRule="auto"/>
      </w:pPr>
      <w:r>
        <w:separator/>
      </w:r>
    </w:p>
  </w:endnote>
  <w:endnote w:type="continuationSeparator" w:id="0">
    <w:p w14:paraId="4D86B342" w14:textId="77777777" w:rsidR="0042326E" w:rsidRDefault="0042326E" w:rsidP="0010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7E59" w14:textId="4164C178" w:rsidR="0010368F" w:rsidRDefault="0010368F">
    <w:pPr>
      <w:pStyle w:val="Footer"/>
    </w:pPr>
    <w:r w:rsidRPr="0010368F">
      <w:rPr>
        <w:noProof/>
      </w:rPr>
      <mc:AlternateContent>
        <mc:Choice Requires="wps">
          <w:drawing>
            <wp:anchor distT="0" distB="0" distL="114300" distR="114300" simplePos="0" relativeHeight="251661312" behindDoc="0" locked="0" layoutInCell="1" allowOverlap="1" wp14:anchorId="515F029E" wp14:editId="6D91BDF1">
              <wp:simplePos x="0" y="0"/>
              <wp:positionH relativeFrom="page">
                <wp:posOffset>2710021</wp:posOffset>
              </wp:positionH>
              <wp:positionV relativeFrom="paragraph">
                <wp:posOffset>-3508534</wp:posOffset>
              </wp:positionV>
              <wp:extent cx="1560513" cy="8141970"/>
              <wp:effectExtent l="4763" t="0" r="6667" b="6668"/>
              <wp:wrapNone/>
              <wp:docPr id="2" name="Freeform 2"/>
              <wp:cNvGraphicFramePr/>
              <a:graphic xmlns:a="http://schemas.openxmlformats.org/drawingml/2006/main">
                <a:graphicData uri="http://schemas.microsoft.com/office/word/2010/wordprocessingShape">
                  <wps:wsp>
                    <wps:cNvSpPr/>
                    <wps:spPr>
                      <a:xfrm rot="16200000">
                        <a:off x="0" y="0"/>
                        <a:ext cx="1560513" cy="8141970"/>
                      </a:xfrm>
                      <a:custGeom>
                        <a:avLst/>
                        <a:gdLst/>
                        <a:ahLst/>
                        <a:cxnLst/>
                        <a:rect l="l" t="t" r="r" b="b"/>
                        <a:pathLst>
                          <a:path w="2298930" h="10287000">
                            <a:moveTo>
                              <a:pt x="0" y="0"/>
                            </a:moveTo>
                            <a:lnTo>
                              <a:pt x="2298930" y="0"/>
                            </a:lnTo>
                            <a:lnTo>
                              <a:pt x="2298930" y="10287000"/>
                            </a:lnTo>
                            <a:lnTo>
                              <a:pt x="0" y="10287000"/>
                            </a:lnTo>
                            <a:lnTo>
                              <a:pt x="0" y="0"/>
                            </a:lnTo>
                            <a:close/>
                          </a:path>
                        </a:pathLst>
                      </a:custGeom>
                      <a:blipFill>
                        <a:blip r:embed="rId1">
                          <a:extLst>
                            <a:ext uri="{96DAC541-7B7A-43D3-8B79-37D633B846F1}">
                              <asvg:svgBlip xmlns:asvg="http://schemas.microsoft.com/office/drawing/2016/SVG/main" r:embed="rId2"/>
                            </a:ext>
                          </a:extLst>
                        </a:blip>
                        <a:stretch>
                          <a:fillRect r="-29359"/>
                        </a:stretch>
                      </a:blipFill>
                    </wps:spPr>
                    <wps:bodyPr/>
                  </wps:wsp>
                </a:graphicData>
              </a:graphic>
              <wp14:sizeRelH relativeFrom="margin">
                <wp14:pctWidth>0</wp14:pctWidth>
              </wp14:sizeRelH>
              <wp14:sizeRelV relativeFrom="margin">
                <wp14:pctHeight>0</wp14:pctHeight>
              </wp14:sizeRelV>
            </wp:anchor>
          </w:drawing>
        </mc:Choice>
        <mc:Fallback>
          <w:pict>
            <v:shape w14:anchorId="34B3AEAC" id="Freeform 2" o:spid="_x0000_s1026" style="position:absolute;margin-left:213.4pt;margin-top:-276.25pt;width:122.9pt;height:641.1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298930,10287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awQVEQIAAKUEAAAOAAAAZHJzL2Uyb0RvYy54bWysVNuO&#10;0zAQfUfiHyy/b3Mp7bZR032pFiEhQOzyAY4zaSL5Jttt0r9n7DRptQghEH1wJ/H4zJxzPNk9DVKQ&#10;M1jXaVXSbJFSAorrulPHkv54fX7YUOI8UzUTWkFJL+Do0/79u11vCsh1q0UNliCIckVvStp6b4ok&#10;cbwFydxCG1C42WgrmcdHe0xqy3pElyLJ03Sd9NrWxmoOzuHbw7hJ9xG/aYD7r03jwBNRUuzNx9XG&#10;tQprst+x4miZaTt+bYP9QxeSdQqLzlAH5hk52e4XKNlxq51u/IJrmeim6ThEDsgmS9+weWmZgcgF&#10;xXFmlsn9P1j+5fxivlmUoTeucBgGFkNjJbEa1crWqDL+IjlslwxRu8usHQyecHyZrdbpKltSwnFv&#10;k33Ito9R3WREC6j85PxH0DLE7PzZ+VH8eopYO0V8UFNo0cJgnojmeUrQPEsJmleN5hnmw7kAGkLS&#10;lzTPt5vtEu1usa803zxOBKQ+w6uOqf4NE+zztivUfdYMN7HG3Clj+jcR7z5zLowsf3sAe0TQv0id&#10;NJ3qcqEdjBUC+1hqVgTL3mteic48d0IE/iG+3icU9M9TN97Ug+YnCcqPo2dBMI9z79rOODSmAFlB&#10;jfZ8qrPRG+cteI5dsaLBwt+Dl1juId8uV9uQgh3OORjfOkxu1zFEla4v8ZbG9zgL8eh1bsOw3T9j&#10;fP912f8EAAD//wMAUEsDBAoAAAAAAAAAIQDN0PtKTY0AAE2NAAAUAAAAZHJzL21lZGlhL2ltYWdl&#10;MS5wbmeJUE5HDQoaCgAAAA1JSERSAAACRAAAB9AIBgAAACMvQKgAAAABc1JHQgCuzhzpAAAABGdB&#10;TUEAALGPC/xhBQAAAAlwSFlzAAA7DgAAOw4BzLahgwAAjOJJREFUeF7tlrGNVQEQxI5GqAgJ2kNH&#10;DdRESsJRwX8kE5KvJduSKxjtym+ffv59kuObjI+v778+vv14kuGfL98/bxoF/7vBvHOzaHi9Xr+f&#10;wNB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YtFDgLk70VAQsSyI8tLNoqEgYtFDgLk70VAQsSyI8tLNoqEgYtFDgLk7&#10;0VAQsSyI8tLNoqEgYtFDgLk70VAQsSyI8tLNoqEgYtFDgLk70VAQsSyI8tLNoqEgYtFDgLk70VAQ&#10;sSyI8tLNoqEgYtFDgLk70VAQsSyI8tLNoqEgYtFDgLk70VAQsSyI8tLNoqEgYtFDgLk70VAQsSyI&#10;8tLNoqEgYtFDgLk70VAQsSyI8tLNoqEgYtFDgLk70VAQsSyI8tLNoqEgYtFDgLk70VAQsSyI8tLN&#10;oqEgYtFDgLk70VAQsSyI8tLNoqEgYtFDgLk70VAQsSyI8tLNoqEgYtFDgLk70VAQsSyI8tLNoqEg&#10;YtFDgLk70VAQsSyI8tLNoqEgYtFDgLk70VAQsSyI8tLNoqEgYtFDgLk70VAQsSyI8tLNoqEgYtFD&#10;gLk70VAQsSyI8tLNoqEgIvE8/wBygX2cDyrZPgAAAABJRU5ErkJgglBLAwQKAAAAAAAAACEAgi96&#10;xIACAACAAgAAFAAAAGRycy9tZWRpYS9pbWFnZTIuc3ZnPD94bWwgdmVyc2lvbj0iMS4wIiBlbmNv&#10;ZGluZz0iVVRGLTgiIHN0YW5kYWxvbmU9Im5vIj8+PHN2ZyB4bWxucz0iaHR0cDovL3d3dy53My5v&#10;cmcvMjAwMC9zdmciIHhtbG5zOnhsaW5rPSJodHRwOi8vd3d3LnczLm9yZy8xOTk5L3hsaW5rIiBj&#10;b250ZW50U2NyaXB0VHlwZT0idGV4dC9lY21hc2NyaXB0IiBmaWxsPSIjMDAwMDAwIiB3aWR0aD0i&#10;MTQ1IiB6b29tQW5kUGFuPSJtYWduaWZ5IiBjb250ZW50U3R5bGVUeXBlPSJ0ZXh0L2NzcyIgdmll&#10;d0JveD0iMC4wIDAuMCAxNDUuMCA1MDAuMCIgaGVpZ2h0PSI1MDAiIHByZXNlcnZlQXNwZWN0UmF0&#10;aW89InhNaWRZTWlkIG1lZXQiIHZlcnNpb249IjEiPjxnIGlkPSJjaGFuZ2UxXzEiPjxwYXRoIGZp&#10;bGw9IiMwMWFlZjAiIGQ9Ik0wIDBIMjVWNTAwSDB6Ii8+PC9nPjxnIGlkPSJjaGFuZ2UyXzEiPjxw&#10;YXRoIGZpbGw9IiNlZjUwOWMiIGQ9Ik00MC4wMyAwSDY1LjAzVjUwMEg0MC4wM3oiLz48L2c+PGcg&#10;aWQ9ImNoYW5nZTNfMSI+PHBhdGggZmlsbD0iIzAxYWVmMCIgZD0iTTgwIDBIMTA1VjUwMEg4MHoi&#10;Lz48L2c+PGcgaWQ9ImNoYW5nZTRfMSI+PHBhdGggZmlsbD0iI2ZmZmZmZiIgZD0iTTEyMC4wMjEg&#10;MEgxNDUuMDIxMDAwMDAwMDAwMDJWNTAwSDEyMC4wMjF6Ii8+PC9nPjwvc3ZnPlBLAwQUAAYACAAA&#10;ACEAHvJyeOIAAAAMAQAADwAAAGRycy9kb3ducmV2LnhtbEyPTUvEMBCG74L/IYzgbTfNfoitTRdd&#10;EBRZcKsHj2kztmWbpCRpt/57Z096m2Ee3nnefDebnk3oQ+esBLFMgKGtne5sI+Hz43lxDyxEZbXq&#10;nUUJPxhgV1xf5SrT7myPOJWxYRRiQ6YktDEOGeehbtGosHQDWrp9O29UpNU3XHt1pnDT81WS3HGj&#10;OksfWjXgvsX6VI5GwteL2aav0/heHg9lvX+bvXg6VVLe3syPD8AizvEPhos+qUNBTpUbrQ6sl7BI&#10;xYZQGtabNbALIdKE2lQSVkJsgRc5/1+i+AU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AhrBBURAgAApQQAAA4AAAAAAAAAAAAAAAAAQwIAAGRy&#10;cy9lMm9Eb2MueG1sUEsBAi0ACgAAAAAAAAAhAM3Q+0pNjQAATY0AABQAAAAAAAAAAAAAAAAAgAQA&#10;AGRycy9tZWRpYS9pbWFnZTEucG5nUEsBAi0ACgAAAAAAAAAhAIIvesSAAgAAgAIAABQAAAAAAAAA&#10;AAAAAAAA/5EAAGRycy9tZWRpYS9pbWFnZTIuc3ZnUEsBAi0AFAAGAAgAAAAhAB7ycnjiAAAADAEA&#10;AA8AAAAAAAAAAAAAAAAAsZQAAGRycy9kb3ducmV2LnhtbFBLAQItABQABgAIAAAAIQAiVg7uxwAA&#10;AKUBAAAZAAAAAAAAAAAAAAAAAMCVAABkcnMvX3JlbHMvZTJvRG9jLnhtbC5yZWxzUEsFBgAAAAAH&#10;AAcAvgEAAL6WAAAAAA==&#10;" path="m,l2298930,r,10287000l,10287000,,xe" stroked="f">
              <v:fill r:id="rId3" o:title="" recolor="t" rotate="t" type="frame"/>
              <v:path arrowok="t"/>
              <w10:wrap anchorx="page"/>
            </v:shape>
          </w:pict>
        </mc:Fallback>
      </mc:AlternateContent>
    </w:r>
  </w:p>
  <w:p w14:paraId="5FA68243" w14:textId="49D61467" w:rsidR="0010368F" w:rsidRDefault="00103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8C8ED" w14:textId="77777777" w:rsidR="0042326E" w:rsidRDefault="0042326E" w:rsidP="0010368F">
      <w:pPr>
        <w:spacing w:after="0" w:line="240" w:lineRule="auto"/>
      </w:pPr>
      <w:r>
        <w:separator/>
      </w:r>
    </w:p>
  </w:footnote>
  <w:footnote w:type="continuationSeparator" w:id="0">
    <w:p w14:paraId="45616C56" w14:textId="77777777" w:rsidR="0042326E" w:rsidRDefault="0042326E" w:rsidP="00103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C4145" w14:textId="1B04A866" w:rsidR="0010368F" w:rsidRDefault="007B3EAE">
    <w:pPr>
      <w:pStyle w:val="Header"/>
    </w:pPr>
    <w:r>
      <w:rPr>
        <w:noProof/>
      </w:rPr>
      <mc:AlternateContent>
        <mc:Choice Requires="wps">
          <w:drawing>
            <wp:anchor distT="0" distB="0" distL="114300" distR="114300" simplePos="0" relativeHeight="251663360" behindDoc="0" locked="0" layoutInCell="1" allowOverlap="1" wp14:anchorId="23BF9F9F" wp14:editId="5150A69F">
              <wp:simplePos x="0" y="0"/>
              <wp:positionH relativeFrom="margin">
                <wp:posOffset>-753089</wp:posOffset>
              </wp:positionH>
              <wp:positionV relativeFrom="paragraph">
                <wp:posOffset>-343179</wp:posOffset>
              </wp:positionV>
              <wp:extent cx="1135464" cy="678850"/>
              <wp:effectExtent l="0" t="0" r="7620" b="6985"/>
              <wp:wrapNone/>
              <wp:docPr id="3" name="Freeform 3"/>
              <wp:cNvGraphicFramePr/>
              <a:graphic xmlns:a="http://schemas.openxmlformats.org/drawingml/2006/main">
                <a:graphicData uri="http://schemas.microsoft.com/office/word/2010/wordprocessingShape">
                  <wps:wsp>
                    <wps:cNvSpPr/>
                    <wps:spPr>
                      <a:xfrm>
                        <a:off x="0" y="0"/>
                        <a:ext cx="1135464" cy="678850"/>
                      </a:xfrm>
                      <a:custGeom>
                        <a:avLst/>
                        <a:gdLst/>
                        <a:ahLst/>
                        <a:cxnLst/>
                        <a:rect l="l" t="t" r="r" b="b"/>
                        <a:pathLst>
                          <a:path w="3978765" h="2273187">
                            <a:moveTo>
                              <a:pt x="0" y="0"/>
                            </a:moveTo>
                            <a:lnTo>
                              <a:pt x="3978765" y="0"/>
                            </a:lnTo>
                            <a:lnTo>
                              <a:pt x="3978765" y="2273186"/>
                            </a:lnTo>
                            <a:lnTo>
                              <a:pt x="0" y="2273186"/>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B6A0F80" id="Freeform 3" o:spid="_x0000_s1026" style="position:absolute;margin-left:-59.3pt;margin-top:-27pt;width:89.4pt;height:5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78765,227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YWdAgIAAIcEAAAOAAAAZHJzL2Uyb0RvYy54bWysVNuOmzAQfa/Uf7D8&#10;3hCSDaQoZF+irSpVbdXd/QBjhoDkm2wnkL/v2AQSbVW1qvpiBs8wc+acGXaPgxTkDNZ1WpU0XSwp&#10;AcV13aljSV9fnj5sKXGeqZoJraCkF3D0cf/+3a43Bax0q0UNlmAS5YrelLT13hRJ4ngLkrmFNqDQ&#10;2WgrmcdXe0xqy3rMLkWyWi6zpNe2NlZzcA5vD6OT7mP+pgHuvzWNA09ESRGbj6eNZxXOZL9jxdEy&#10;03b8CoP9AwrJOoVF51QH5hk52e6XVLLjVjvd+AXXMtFN03GIPWA36fJNN88tMxB7QXKcmWly/y8t&#10;/3p+Nt8t0tAbVzg0QxdDY2V4Ij4yRLIuM1kweMLxMk3Xm4fsgRKOvizfbjeRzeT2NT85/wl0zMTO&#10;X5wfya4ni7WTxQc1mRYlC2KJKJanBMWylKBY1SiWYT58F+AFk/QlXX/Mt3m2oaQt6WqVr9NtHsWQ&#10;+gwvOkb6N30gzJtXqPuoOdvUM8ZOEdPTxHz3kWPdLGD8bTwOIOb8+8iJ0KkqF9rBWCC0HivNdGDV&#10;e8Ir0ZmnTojQfbCvw4Ns/nnFxrE8aH6SoPy4ZxYE87jkru2MQ1UKkBXUqM3nOh2Fcd6C54iKFQ0W&#10;/oFCjlhnB0K8wUpuAxesSteXOIfxHqc9dnfdzLBO9+9o3/8/9j8BAAD//wMAUEsDBAoAAAAAAAAA&#10;IQDSuiDA+BoCAPgaAgAUAAAAZHJzL21lZGlhL2ltYWdlMS5wbmeJUE5HDQoaCgAAAA1JSERSAAAC&#10;QgAAAUoIBgAAAPEcMPAAAAAJcEhZcwAACxIAAAsSAdLdfvwAACAASURBVHic7L15nBxXdf79nHNv&#10;VffsM5rFEt6wMTbIZhUBQ4AeSV60OHGSlxZLWBIwsiRDAj9IyPImrU4Ia9hiLAlhB/wGAlHzQgK2&#10;LK+acWwCiQ0O2PKKDd4kzT6anpnuqnvv+f1R1aORNCPJ2mXf78fzkWemqqu6uqfu0+c85xzA4/F4&#10;PJ69kEKBJZ9X07/fsfKyN/avWXpD36pl6wFgUz6vpFDg43eWHs/hQ8f7BDwej8dzYiAAYVOe8cB8&#10;oWLRAcBvVr+5rY6a3ibAB+uUel3ILCDwSBR9bu66LZ8AAMnnFebv3sfjOZnwQsjj8Xg8iQgCQIAA&#10;wPYrLj1fB3yFAO9szYanxNbJeGwEIEck1BgGqlyNN4uLP9L1tdselUKBUSxKbX+P52TBCyGPx+Px&#10;AACeeF8u29jQcKkTd2XAanFjqMOJ2ErVWkcEEEgBgCT/uaYgUBVry5GV7zqlPjXvqz96QgDyYshz&#10;MuFzux6Px/MCplBI1oGhNcvOrK9vuK8x0P/ekgmXWJFgpBKbyDphIlUTQQBAABFIjcWxFZG6zrrg&#10;ioy4H//6iovPIkCk4NcWz8mDPt4n4PF4PC9EEpNxz27BsK1LAKAEID9/vhyrNFM3clxEryPGRV2Z&#10;8Lz+iSgGCQPERPtfIwikjIgMTMbV9rpwriL8BYArsS1PyTPxeE58vBDyeDyeY4wUwKmxeL/mYgEI&#10;uZxCd7c72kZkY92rYydAGu2Z5XyEABJANBHFzo0R0UOa6bfKsYETXHjPygUBbSzFPkXmOVnwHiGP&#10;x+M5hkihwFQsusE1v3M+4JYAUhZxxgqNBEQVAYYNmT5jwmdP3XjDxPT9Stu20YpSyR7R80kFS//q&#10;pXc2hPot47GxAmJAHIFEahuIMDOxyB47O0CqQpQNmSmyZkcINb91/Y3DXgh5Tha8EPJ4PJ5jhOTz&#10;ikolu2PlksVhoG5oyQRZEQgRqGosrABV5yDORULoF8FDBLnTiv3+vA233g+ApFCgIxUdqomVnWty&#10;jSz1j4VanVK11jIx12lFAQMEghVBZJ2rGBczITNd3TAB1kFCRRRbt3MysvPPuO6WIREQkRdCnhMf&#10;L4Q8Ho/nGJCkw+B+fcXFZ7VmwjsV82mTxkRJtIUYEAYAImImgiJCRrFoJtoVxbFxuI3JfaFz3Zbb&#10;a1Glwz+n5HF2XLX0FUroXgBBqBhOZCIy7n9Z4SkIPQu4R8ThJ87RmVrTDwR7pskggBdCnpMV7xHy&#10;eDyeo4wAhCJkUx6qORNcWxfo00arUUQEpYiVhVgRIqJEWFgRWOckslYAEiLo5oxeAsHS7auWfICK&#10;xX/eWsjphcVec1gntm0bAQA7OqMuUIFxDsa6h5yzv3fKhpsfrkWMCgVwsQg38OEl/dbQrkBRs7FJ&#10;56EpMeTxnKT4EkePx+M5yvTkcooAWdSx9JPNYbBopBpF2UAFjYFWsXOj9YGCYpqKshBARMREpNLK&#10;LRqrGjthLLJarX925bK3Liz2mukjMA7pvOb3JU0Uic7QTFDMMLCf7dxw88NSyOlSPs9SyOm1yDEA&#10;TOimQQWUFRHgxY/neYIXQh6Px3MUkXxeLeztNX1XLlkWavWJ4UpsmkIdxtY9MhZH7wpsfOZYJf4z&#10;RXCEWrPCfSGCNs45JgqzAb67448Xn02lkj2cWV/dacm+iDuLiTAZW+Ocvif9rVtRKlkq9hoq9loA&#10;OL15flWAycRTse9pirdbeE5CvBDyeDyeo0ShAKZSyT51xZLTsoHeYEUoGyhdMW7r4Ih7fde6m7/T&#10;NtxWnvu1LV+KrPnzplATgFmrwpiIK8baukDPC+uz334yf2EdFYvucAUIAWcl/0ocCIYBAGuLe9aH&#10;AUiPNcw00+EIBDgJA6k9qMdzMuCFkMfj8Rwl1qIAAGjMqk9lAnV67AQVY0erxB8499tbdsnKBQHm&#10;l0Q25VXX+pu/OB6ZH7SEWotgD++PAFKLFDGRGotM3BTqCxs651wDACgUDk12zJ+fCBxGFxMghAGW&#10;ahnArEKGSGb4jYhiQAjDVW0n9v29x3Pi4oWQx+PxHAUEICoW3chHL5kDYPFYNUZzqCHA9+d99UdP&#10;SCGnaeO9MRXh1j5QEgAYqVZWV4x7PKtZi4hLHweKQIqIaiEaAoLhamQbw+CP+1Yt+QgVi25rLvec&#10;il9q53fPygWBs9TKybjVZ+dsvG3XoT1jAoQkmtPkvUOekwovhDwej+doUEhiKpMT1GystDgRp5nA&#10;wC/33rRYhJN8Xr3kujt2xrFdJZIUn4tANBOsyFPWuYGQGQAqEIwTSO2KYwm1+uyOlZe+cWFvrzkU&#10;v1CnmttIJC0ggAkDAEQKBd67GWIt/SZCQyqZwDqj4Dn/uZ7AQSBJ/ySWQoFFfNLNc2TxQsjj8XiO&#10;BmsToeAkKAtkjCnpyiwiwUybU6lkJZ9XHV+76dZY5POtmYAAWCcCCHURUZ0VgQAZIdSLwImTOGAO&#10;M4Fav/3dFzc8F7/Q2lSoNcS2QYAWEcAJngaAnukz0Gqk24NQmdEidJTYlFbGUbHoqFh0RIlQk1xO&#10;e3O250jghZDH4/EcBWrNBE/deMOAYn4mVIzIOQjw2wCmhqzuQankAGCsPF4Yi8y9DaHSTsQyU4aJ&#10;GmwSDiECqCFU3JYNwwlj48YweFWmOfwbAEA+f1D39Zp/yWWonoBm4xyI6NfA7mqyPSgirTCTJneM&#10;kl9SKPCKUsn2rck39F116WufXX3JgmdWXtZBxaKj3qSH0qbDbCHg8Xgh5PF4PEeJWp8fRdia0Qrj&#10;sbGaedngh5e9aabSdwJkUz6vzrq+t2LEfiS2zhBIORGxIkIAROCyWmG8aq4erESfUUTBSDUWInxk&#10;x+olr3yuJfVsbCszswBwzm2fbbtaqoyB5iRKdXSjMVLIaSoWXd/qS5eTlH+hoO/JUvDfobIP9K9e&#10;tnlg9dL37vjYxfUr0khaoeDXM8+h4d84Ho/Hc7RIq7IiMd8Zj2MrAsoo1rD0lfvz+XCmVNaKUslu&#10;LeT0Keu23GVEvtKaCQCBpWnbuWQS6muI6GHr3GOKCHWBymSV+vhBn1vaVdoyt9YMQcQUHnC/oz82&#10;gxIR1GueWrV0UUbpUnMmPKsxVMgEzNlAd9UFaklDJrieJ/TP+1ct/11KB9EeTk8lzwsX/6bxeDye&#10;owQVi04KBe665uafQehf2rIhl2NTbc7o153aNfFXAGZMZXWnDQwnKuZT5cj8anoVGRG4ah0aAnVh&#10;V0v9Nxxkk4NsCJjhRC7fsXr52clxD+7+TsStqjYnXqgLAHr6+maN9ojQURNCMjVUttfsWL30TxuY&#10;N2vmuonYbB+dNN8cj+wdk8YOMYGq1klWqXPqQv6PnauWbPzw0JJGKhbd4Xbb9rzw8ELI4/F4jiZp&#10;Y8IJF/9tOTJ9oeLMcDUWAJ/YeeXyV82WIpN8Xp1x3S1DxslazbxHJIYATMTW2moMEG2voPo3g5Vq&#10;pSUTNGvI8mSr3H7v71NiR9DEqaFJSEYBoLtrH49QUjGWnGebkyOvhQSgtYWkpL9/9dKvtWWCL4MR&#10;xtZNVmP5w64Nm9/fue7Gi7JZPm8siq+qGvuAYqLYOteaDT8Iy/ftWLXkwsPttu154eHfLB6Px3MU&#10;IUpEzWnrb3nKWPxpRikAEmcDlQ0D+hSAvbs4J/ul6Z7O9Zu/XTX2rsZAK5dGhQBAACUCkMOZp11z&#10;+yAE25kIRFiYbNG93+n03d21B3JNnI4OI+GdM21bO7nBx37ayITGJJ83U9BI5IH9HXR/FApULML1&#10;r1523Zy6cOVYZKsZZqpac+W8jZu33p/PhyBC8xdvGDhl/ZZ1/QONC8qx+X2BPDMWGQSKX5zV6s4d&#10;q5a+qxaJO9RT8byw8G8Uj8fjOcrUSuO7Ntz43fHYfLktE4ZjVVPNKl42ctXyd9TE0t77pRVR4kT+&#10;wTgBgdJxZAAIaiwyAOGP+tcs7SGieeOxhQheUTMaH0x5OTO3aGZEVgDYvhk3SjtXU0twuoO0GXGQ&#10;6UqIIJoImrnvgmIpEkEt2XZQSD6vqFh0/WuWfrI5o98/XImjxlBlJiLz8VM23Pwvks+rC0qliJIO&#10;2yyFnD5/fp+bu/6mf48EH85ohYq1RhEH9YH6x23vWdx+JEaPeF4YeCHk8Xg8xwAqlZwA1Llu80dH&#10;q/G/N4Y6UzEWRPj736xe3kalkp3JOC0Cal+3eUvs5I7GUJMg9QoBZEQQKO5oCIIcAWHkHIQwZ3BH&#10;4ynA7l5BBzizOs2E2NpJZ2kIwJTJe4rUWG0Qv7w5DEInsod5G0KimMCQnwFAz9rcQft0pJDTVCrZ&#10;gVVL3lev9V9PGGsyisNdleijnRtu+oLkkt9PnS3gqNhrau0HGBg2zoFAumItqtZ1tDdlTgdw6KNH&#10;PC8ovBDyeDyeY4PUYiTjQu+vWvugEJDV6pwmxp8DADbN0ANoRfIzJXIt77WsM4DYiZTj2DpJXERO&#10;JIhhAmB3r6AZmZo8b+ekYaZdpKkfwIypOgAg4UVMBNrTMC2A8KSxYgQlAOg+QFpuasd8XlGx1/St&#10;uvQtWqt1DgALdpWr8WVdG7Z8eWsup2v9gvam5nEiuD+o12ngDGKbQh0okr88mON7PIAXQh6Px3PM&#10;SLoi5/SZ628cZuAz9VphtBo7JvrIs6uXL6AVMxh9NyVNFmOKendV4xHNrEQgqXiJISIEmorAEEgy&#10;SqVCpXgwZ6VABCYa6e1v6E/PcwoBiEolKysvq9dEiyvGQiBT5+ggpr0uw9bJ9R3rNv9UCgWmYvGA&#10;QkgKBaZSyf5m5ZKXBFp9J2CuN9btKsf28nkbb75xayGnF84igqRQ4IW9vWb7FZeeT+CV5dgCIIYQ&#10;TxoLJlq8fdXFXVQsOj+Sw3MgvBDyeDyeY0mtNH4k+v/LkXk0UMyBomw94zPJ7/eKxqTLeFk3TADY&#10;lcz5EqeZIYKdBPrfjGKAxDERFKFMQTCaPNaBfToiicNaREZWlEpWCmApJLO9tuZyGisXaAAY0O7i&#10;UPO5FWMdEXGyr8StYRiMRfF95Ur8sRnPf8ZjJtVhv3nXm9saA/5+wOpUKwIj8qFTN265S1auDBYW&#10;ZxZBALC2mAi8uqz+TGOo66xzSaqOAOsExkpbHWebk419esyzf7wQ8ng8nmNIrTR+3rduHWfQlxoC&#10;hXJkomygLhpYs/RDBIhMmyTfU0j8NvVRPF8xnxFZBwJx7ByYcCpYXlm1DhCQZoIR7Gz7yn+M1I41&#10;64nMT1NLnJTME1GLFPIhFeFQhFCx6Lp7ey1tvDd+4n25rAJdxemwVRE4APGcukxQjuKfjU5Ul59x&#10;3S1DhQL2GdY6I6k4aW5r2dAQ6FcCQGTsps51m/9F8nlFGzfGs+0q+bwqAm5gzfL3Z7W6bFcU21oM&#10;iwA4gWS14siZlwKY8jd5PLOhD7yJx+PxeI4klM4Ua3ug/PXhCxr+uCHQvzUWGQmZP71zzbK7aN3m&#10;+7YWcrr7/C6hFSVzz8oFgYJ8uk4rlGNja6kwAQhSS4uRyyhm4+ROIPXfTDMZ701P+q+z+NVkFEMz&#10;v6xvZ/mDT370wn/eXp3TNQDM7Re5sA9YyERvJEZXOYodQBIqovpAB4MTlX9TAVae+c+37ZICmIo4&#10;cEosqRCzA2uWfqgh0CtGqpELFU8AtBbAvkbt6fsWwFQs2WdWXnRGwPjUpLEgEAeKKXZpv0mCyWql&#10;K9a9DMBNNcHn8cyGjwh5PB7PsUc25fOKenuNdfhE7Jw4EaeYGzOEbz7xvstbFxZ7Da0o2Sfel2t9&#10;sT7l+w2Z4K1jkXHT/UB7PSSnQ117DuYEaoZmRXKPEyCy1gWKv1BXbXtUQ36umH7SGOovNwT6ciLq&#10;iq0YJkJrNtBWMDI4Wf3AKRu2vKP96i1jgoMUQQUwlUp255pLztHMnxyJYmnJhixC3+xYv/nBWhn9&#10;7I+QmL8bwswXs4E+JbJORBBFzt2dNoUUEYCTwNVZwEFeDM8LGi+EPB6P5zhQGxbauX7zVuvw9bZs&#10;qCZiU80G+lUtjfH37ll5Wf3OlZcsaW5o+FlDoC8bq8aWU2/O3oiIy2jFVeMef8aN3QZgapL9rKRe&#10;no4NW346EZlbOhuyXKc5aAqDUxuDoC1kBoGgiJDVLI2h0orJjlSib4rBK+dt2PLPsimvkrDUgUVQ&#10;QiJkshR8sk6rFhGgXI0nYiP/BGC/0aCtuaQ30uBVS1dltfp/RiuxyShFBBkWSE/AlMggEjJOIIIz&#10;gIOvYPO8cPGpMY/H4zlebCo5EIDI/v044/e04q7RamwbAr34TLEPZXWmk4DsWBxbotkiQQBArl4r&#10;Lkfxdy9Y11vemg4t3d+h0+aERIDYsvmDnaisUoSLAMwFQTvBEDN2iNCvGe5hETdkRB6bt+HW+wUg&#10;yecVrZg99bY3tZTYzjXLlhDT20ejOG7LhMFoNf5219dufLT2+xkvUz6vFpZKpm/lpa9VxJ+fiC0A&#10;qDiJgHWR4B2RdSAihsAwETSlrQC8R8hzALwQ8ng8nuNEraM0XVt6euiq5V9uzQafGpis2gljkFHq&#10;9Kqxzom4/YkgAYQJeiwyk0rRN4FaFKT3wMdPxRC+desEAV8A8AXJ59W9bY/z6zbeO6NhWQoFXosi&#10;isWDF0EApkRfQPSxgBkVY9WuOLLCbgOAWaNBIiCikn3kD5c0h6G6LlDcOB6bKWFIRBwwvyT1CEFI&#10;SERAoP8CgB7vEfIcAC+EPB6P5zhSMzTf1lf/uYWd5VxnffbSwYmKrRobERGDSMlUM0aRqeGru5sa&#10;2jn1YWZkMv6Xln/af2RlxuOnYkgKOb0WvY4SgWOBJIqD+X1Ua76I+fPlYHoE7Y3k84qoZAevWn5p&#10;wHTRrsiY5kygy7HZ3HXNzT+brfeQAJRUmBWlo0VdWx/oVw9XYkPJRTAgIQKpyDpHBBZANLEaq5oy&#10;wdwKAD3o9akxz37xQsjj8XiOM7WmhTvX5N/WVx77fKB4ZUsmCGMnUrGWgMTQycTERFCceHcIcIpI&#10;j0xG23YZuxbA7nTbc4AAQZpKq435IOwWaYdNGu1RRFcGikHGOgbgrGwGgHu336Cwr8+IenI5tbBY&#10;NAOrl/xjU0bnhyux0UyqKdTEBFSMw0QypiT1TomrD7Qaq8Z3dqy/5amDbe7oeWHjhZDH4/EcZ6ZS&#10;VOtKEwSs3rF6yfrhSvROAr1ZIOeDkIHQOEGGHckogYYBDBCww4n7tRP7by/eeGufJOXjBz3sdLZz&#10;OUJPC0AttVV0o1ctbjcib5w0SRdoJwAxvR7ANQvmXWYlf/ZUub8AhEJOUbHX9K9e/onGjPrYSDU2&#10;mkkTMDpajbc4kUcVYWlGqQXVWpNHIWEiBExbAHh/kOeg8ELI4/F4TgDSmidsWpFXc9eXfgHgFwDw&#10;zMrLOrR2uqs+Hns0UualV2+J9hYrApCIEBEdURFzREilyE4Oyh1WhrRSc2NreCwyUh+o9/avXlbt&#10;6+/5P6eUestbczndDQBXJf2Tdq5e8onGjPpMOTJWRDjQClXjruhct/l7APDMysu+ImLvDxWfElnn&#10;BFCTxlgo+jGA/VaheTw1vFr2eDyeEwwpFLinp4e7e3vtTBEaAQib8owH+qinB5htuxOFWnPHvtVL&#10;N7RkgitHozhpCinimjMhj0Xxr2JjPjhv4y1ba+msnWuWfrI5CP66HCfF8JpYGZHRsGrOrmb07xLk&#10;byB4nEAXMlOjdS7qqMuEo1H03bavbn6nT4t5DhYvhDwej+cEZmpoaHq3Tv85YUXPTEwTQm9vyQTf&#10;nRJCABzENmitrBMzaeLrteK7BfS2pkAvK0fGWhHOKAXFoMnI7hDg9vpQv0sREQEyYSxZ50xbXajH&#10;KubuMRn9nTPX3zVcaw1wvJ+758THp8Y8Ho/nBOZwPT8nBLUUlXWPjlZjx0TKAUIAMUhNxMYxEbdl&#10;Mx8A8AEnwFgUWxFQQ6Bp0ph7q5a4MdSvEeBdk8aKExEiCAm51qQf0eYdGH/7BevvKnsR5Hku+M7S&#10;Ho/H4zm6rE26WJsMPQVgWO81mpWI2AG0K4rj0aqplmMTA6RAZDUTxNFTRPKUYsKEsSbxWSfm6NZs&#10;EIzH8eb/ZvcHF6zrLcvBDn71eFK8EPJ4PB7P0SXN5921o2kIQJmJkBTKTUOArFZBR32YCZgDAiDO&#10;fX9XNZ4MNf8eg5aPRSbpyQiQQGxzRutyNb67f8S9c9nVW6qb8nl1MDPPPJ7peI+Qx+PxeI4Z/auX&#10;3lsX6NdOxCYpecfuWWmxsfc50PcA+WCg+MzYShmEhj3tUcn2dYHi2MgvJ6iy8LRrbh/05mjPoeI9&#10;Qh6Px+M5dhAiot3eJwFEMbOIRI7kagHqSRIjNRMaZKYP7ERknIAIf3LaNbcPpgNZ9ztbzeOZDZ8a&#10;83g8Hs9Rp1BI1hsB9fFeDnACUDV2c0j8ha767NWh4lNjJ5hJBAnENgSKFOG/2q65sadQAC/s3f+A&#10;WY9nf3gh5PF4PJ6jztq1ifbJMmsIIJJ4eQggIyKsqMsI6vsnKjZyM08JEYEQSDQRJq39IgCs3Zb3&#10;Fg/PYeGFkMfj8XiOPmsLBAATxt4dKEa9VsqJWIFYEkid0m8SICCQolkiQUywHXWhHo3idaes2/I9&#10;kWRG27F/Mp7nE14IeTwej+eoQ8WiE4DmbrjpUwMT1T+cNPY3LZlANYcBB4p5whgrgBWBgcAlQSOI&#10;QGyt6WKdVnrnRPWz13S+/sNHYq6axwN4IeTxeDyeYwQBIoUCz91w07/aMfOK8Th6566q+ffI2h0h&#10;K9UaBrolo3WgmBM/Nahea24JAzUemV9MVs0lc9ff9Bdrt20jnw/zHCn8e8nj8Xg8x5RN+bxaUSo5&#10;pI0Ph//08tYoiucT5EJH+G0l9EZmmgcA1rn7QPS5TnPa92jjxnjvfT2ew8ULIY/H4/EccwSgnkJO&#10;daPb7d3/Z+DDS5rJ8AWKJWrpaPwFFUuRFAqMbdu8J8jj8Xg8Hs/zCwFoUz6vtuZyWgp7WjYEIMnn&#10;1fE6N8/zHx8R8ng8zwtqEYMSgHyp5A533pQAhEKBsG3bPvfJnvl9u3/WA3R37xvV8Bw6AlApn2fg&#10;yLyWHo/H4/E8HyEpFFgKOS0ie4gVkSTCcCgPKgDJpryasaPx/vYrFHzxicdzEuIjQh6P50SGJI0M&#10;1OiZ30fd53cJrdjtFdmay+mXnZ89Txs624D7xjLuvnOv3lJ9rvOnalEgKhbdE+/LZRvq6l7uRM5g&#10;EkukW0HUBIizTroI0CAhAg0y6JaO9ZsflHxeYdMmR0Q+guHxnCR4IeTxeE5IpFBgFIsyW1pkUz6v&#10;3jxn8LxQZS91Iu/QTAsyWiljBVVr72fIxzrWb7lF8nl1MAbbQgFcLEKkUKCBnT+90hH9ScB8XkYz&#10;CQBFBELS6EYRIZmgDnEiNGEsYuv+6pT1N316Uz6vfDrn5GUqElgoUClNi+bnzxesLQqSTo/+dX2e&#10;4YWQx+M54ahFcra/++IG3USvB1QLrFhS1OZAp4PwUogsYKKXNWe0jq1gwlgRiIOAGkLN1gnG4/jP&#10;5224+fNSAFMRs0aGascb+eglcyqT6jvtdeElFWNl0joQxAG7V786rZQToGKsYyIrAlIMlVWKytX4&#10;CxyHxc5//uGYJH1wTpRFk7Dn/V5w4pzbcUMEhLWpD2x+H2GGCra9oK25nPKesOcXXgh5PJ4TintW&#10;Lghet/HeeGD18oscZENDoF6CpIMwMQiKk8hMxTpUrRUnsIAQQFwbzeAgVhGhJQzU4GT1o3M3bPny&#10;bJGhmgh64n25ua2NDVuaMsGrhiYjA4CJaI+0HCWPvRUiHUT8cga0Q9L+mAm2LRvqoUr0i0Cou3X9&#10;jcPHSQxRHuA+gLoBV5xd9Ext1wVIac/tnrciKUl/5hSKvY6wrziWfF492bG9uV4auhypdjghwJbr&#10;pPpM09d6B2vdrDfl8+qBUkmKMzyG5+TCCyGPx3NCkJiNe5iKvebZlZcsacqEP2Ci7LgxtnajEgAk&#10;JMkqLQwimnkuFYRELBFpTVwtV92Fp127+b69PUM1obL93Rc3ZFvCGxtCnRupRjGBgqltJB0RSpCA&#10;lYqM3Sok3yXQGxj0dmI0OEmUmAiqnQ1hZrQSf7H1qzd+7GDTckcIzgNUAvY5Xq6zszFjTJtVpg4A&#10;DNldXf0T/TNtCwAFgHsA7k0W+ZN+oReAkM9zCcCKaa/Hs3+8pDMI6EzLOJcY8wl4OYBzIfQiQOoA&#10;yhKBIKgKyQSAxwh0G8N+u33dzQ+IgNauLVDRR4dOarwQ8ng8xx0BGAIhgjx75ZK3NQT6OoE0V62z&#10;TPScqr9EgFAxNBPGY2PasqEej8y32q658T37CKE0ZTawZtl3WrPBO4YmI0NEOjknsQCgiVWgCCJA&#10;xThpDDU5EYzHxlF6CyUCA2JFQBmt2Dl5eKRcfvVZ1/dWjkFUaA8BlAfCwfaW3wbRWwB5LYTOJKAV&#10;hFYR1AMAAbsEsh2g/yGSn4rg0djg1xyG/V39/ZPTBVIB4JMx6lEAuLuQ4+5tXUKlkhMk/p6da5bN&#10;JeCdBFwugvmhos6MUlBMcCKYNBaaGfWaUbUOIkBGKwACkcQTVo6NsRbXhkR/1br+xuG027Vv9HiS&#10;4oWQx+M5rqQmZbdj5dJXgPGPDYG6yDpB5Bz2Tk0dCBFIqJgia38DYEQxv0ozwVj36K7x8VdOFya1&#10;FFz/qqVXzakPvzpUiWMAgUAshKgxVKyIMFqNxwB6loCQCWfaNB5FRKyJECjGRGxcfaB50ljhJIIw&#10;Kcqd23H1lqdrz+8oXDrKA1xKRIq8paN+XoDwgxB5tyJ6qUpzOMmXJBNMazsm5z/VudCKwIlUARoF&#10;8CyRPOUc/Tdr+dfb+0YfzwOqdpyj8DyOKJLPK8wvyXRP2DMrL6sPlXsDSP4QwB+0ZsK22IlUjCXj&#10;xBBgHUQHirkp0DQWmR2xk68z5GcWgCacJqA3i8jrQ8Uvtk6kJRvwSCV6FBJf3rH+tgePcfTPcwTx&#10;Qsjj8Rw3pkzRV17aXR/oH2YD3TRSjSylfh9JRQQQAAAAIABJREFUzD82yTxNS4uREIQkLV+fihiJ&#10;iMtqxVXjHhGyawn85YZAd41H5rGOiYlXUCqEUABREa5v1ZLXBJpvEVBHbEUUgRpCDWMdJo29i4Gv&#10;V23cMy+jd9KcJhkaKN+ZVfoN47E1Wc26Ytw2ggy0ZMO37qpEPQ70RsWUsc45zXj1nGtu+uVzLeE/&#10;GPKAmg9IEXC5xsYOnVEfFaJVAdEcJyIuESyuVgFF+5qlkeqiWlWeqqUYU4EkBFDspOLE/d3WoV2f&#10;TiNDJ6zJOkmtFlETQLv+z2UdUcV0W9ASAi2uU/ziUDPKkRHrEIGEA+YgqxU0EXZFRqxzvybQbYrw&#10;D3PWbf7N3tE8yefVQMfYR7VSn4+si5rCIIys3V6xdsnc9Vt+4SNDJyf6eJ+Ax+N5IdPDAFxjGJzf&#10;EOqm0UpczTBnIpesPQqExlBrSdciJgITEFkHxYzYOhmPjTBRbRHninUIFZ/rhL4VO3FJgIae3C2C&#10;kj5Bz37gopcHWt3KRO1pBRg7ETtWjW91Dl885Ws33VZbBCWfV3R1yQ5ctXy9YnoDIGREAMgpDvLj&#10;4Ur8SNnGH2/SwQOK+FQwsxFpA4DSDJ2pD4NaFMiuBIKF7W1XMuRvA6a5RsQZEYNE0DAAvb8D7+Wt&#10;mgoYORHnku+JCGGG1acWz2k5szg0uip9XOAEFENULDopFHjHmv+5XImsrFTsGxuDsE0zScVYmjQ2&#10;njSOslrpppAzsXUYj02/ce6/AWyFyJ3jE5O/POv63grSpppIHeSY30dIUmx2ay735fPPb3hPQ6Bf&#10;ORbFUWOg5wH44a+vuHjhi68tPXE0hK/n6OKFkMfjOX5s6xIAGI/ipwPFiJ17FoQwYD7VOIGQmF2V&#10;+GpS9AsR1FuxnYr4dIicK8BTzHRmY6DfXJ4uhgBEziVlZAA0EwB5BgBQyKke9ACAq8tmPtQSBu0D&#10;lWrMBG4INMaj+O7O9TctBRL/kGzLMzaVHKiUKjH7g3Ikf5fR6oyKsS5U3K6I3r3LxL9Tz5QB0G6c&#10;Q6AYxko9AOSP0KUqALwt9QIt7Gh962OCr2QYr7YCF4nYVNjsfU+fng3bHzTtf1T6rwBALGK04isX&#10;t7c2bz9l5I+2bUN0IvmGasKjf9Wl5/X1/8/XmgOdY4JMxJbGotgRKCYS3ZIJg4qxMhmbB6sGN4vg&#10;lkpsf3rGdbcM7fF4tdTaipkqDMFU7DV985cOJb2koMZja5pCfWZzGHzvkQ8vWUjF4q4TrHWC5wB4&#10;IeTxeI47SvE5mboQFJnPOnFhQ6D/yTiH8ch8o3PDTftUX9UWGvfhJZnBWHobAv2GSWMsQEoSV6uA&#10;iISEbBLbaE327HbdxaIAgBGcW7EWAFgE5JLysOZ7Vi4IFsy7zCbNHEsulQiSRoV2DaxZ9qM6ra6K&#10;jHORFcooyjYo/SPj5D4CMk7EBUw8EbtWAOjp6zvciBDnEuFh8kC4aE7zZxTwMWKimgBKxYsgESck&#10;QK2hY2r8hqUkylNrMXCgcxIkhmkNQBuROFD0znk7W7PnY+QdRSBCEh06/mJobVFQBJqy2Y2ZQL21&#10;f3wyBsBJOwWi5lBnJo01u6rRd9jhmq7FjT+ZLnJq1YrY1iUoldx+fT7FRNxQGhkTAETQY7GJ27LB&#10;a13FXAPgPSgUCOn7zHPi42fjeDye44IIiEol27fy0nkE+vPx8SpE5BME+ng5MrACiJP/SDdXks+r&#10;rYWclkJOE4D78/mQr95SZeLrAt5tDNZE1BBoFiQ5MeMEJHJqoYAkZVEo1CJH1bQ7NAiE1AQ959Sm&#10;OeH+UhsE3BBZB4GwZqLI2kkr4hoDfWFamiRMhIA5CwDd3Yd8iTifCpxewFzU1vaKwY7WuwOlPu4A&#10;ZxIRpNLnbdMIGBNAmkhpoqnUmCZSAZHWu83nRhKhM9tivXd0KYidGM30+0MdrZvf1N7ehFR0HfKz&#10;O1KkZ7CrGv3H0ETFJq0PiCFARjGNxeYHzuI1netvetecr930Y1pRsltzOS35ZJ4cFYuOir2GSiW7&#10;vyhOTXw/s/KyegG9KHYOkCkPVjBciU1TqN7dv3rJu6lYdHKIs+48xx4vhDwez/FhRTJDrCETvr4p&#10;1F3jsbEZpc4KFZ9GBMTWPRWy+i8AQKkUU6lkFxZ7DRV7DQA5f/58AwCRi/5rNDJCIBUwwTrpnzDm&#10;xwEnK2TsHIRw1geevqQVAO7dfoMCAAf3OBOlBuxkbEbAPPLQPVF1xvPdVEo6TFv65URsRjQzOxEQ&#10;QYmAxyIjRCACuYAZIGo51EtTSO7NUgLsJc3NbQvbW/4BLD/VRK9LfUCMJPJjFYECIiUiZSvypAgG&#10;rLgfxeKusEDOEr3ZwOUji88YkXsAxKkoUkiiRAcb1UkiQ0SL68n+MNfZ2Yg0KHKoz/NIQIBsyudV&#10;1/qbvigOG5pCDQisYqLIunGy9OH2DTfeL4WcRj7PAtDC3gMLn31IBXRdKC9VTOdUrUvbWKWIcMU6&#10;BEr/7YPvf1MTlUr2uQ7u9RwfvBDyeE4eKA+o6V9IF0ScxDfccmy0kWSMU9VaFztnGwINEbmtdf2N&#10;w5LPqxkXrDT1MDjY+ggDj2QU13JDxgkeovSyGCcgUGs2Sy8GgAVYAAAQR/9jnCCtPHOhYsTi7lrY&#10;22tmOmZtyWufe+N2Aj0VKoYTcYo4ZCBMNEUS6RIIrEP2UK5HHlBpNVj7ojktn7YhPxQy/5UQMkbE&#10;InnNLQMUEinrsCN27uPO0gXW4FXVwMy/fWD08jsGRq/bOjByZ0//8N139I9+746h4b98y8DIG8jx&#10;qyPnPmGc+wkBUEQsszRWnIEgFokD5u7ARZ9Kz/e4ryOdafrRsWxJWmyKy2qGAx68eu6N2xMf0SGI&#10;nz3oYQAwThalYqtmTAeQGPWrxpn6QL20M9PyNgDAXgODPScm3iPk8ZwEpGF5zNYJGEgWUACYD8i2&#10;9AadllinD3GCmTfnzxcAsCRPpmIFQiARUcY5CNGP9rc7AZIaZaOdq5Y+FoZ83mQ1toHieRml3j8e&#10;WxCBRcQ1BJrLkZwF4GePZp7kZH/JEKYuCleMhXPyLwBQmvmQMmXMXS3DighERMa5ycZQkxVkJ2Nj&#10;CUnzRYJrA4CenoO/JDlAlwDT3d6yWBGuD4hPNSIuTgRQ7XmTItLGyY4IcrWucxtueXrXUPIrCEan&#10;OkOrrmmveR9ARcBiaOhBAA8B+Nyi9paFEFyrmc62SaTpYNYEFTsHAPnFTU3F0tjY4NSxjxPdXYnp&#10;3jmchkTbik5aQg8Wi3Br89sOP021tteiCCjgMpsY+Snp4zDtQwgJiQiE6FIA3zjsY3qOCV4IeTxH&#10;gDygps12QgHANoCm/yxl+mJxUAtHIfF9uCWNjZ1RJvgokSgC3RmL3WlJdjkx5VMHJwdKiYF1v+cI&#10;7F9MHUvWIrkqNsb2KuyIZm41zrlAMZdjO5Q1/J8AgFJp9tRNWprOjPsU0XICiXUi4844CAhEDJDL&#10;aObxiE4FgHNq+xLJtP8VxQQI5gH7qfTaXQrfBwAhM8XWPTNSNX+RVfyPbdnwxcPVOE5VZwjsXqQP&#10;RNq00Cya0/L7iuh7IOJodxoMnAggNiIjkXNfiRvwlbueHB0GQDlA905LcRX3Mxpj+viMOwZHt17c&#10;0PBGm9WlgPmtcXI8hf1HGJMLR9Thsuo0jGGwkIis4y60STAvKddKTfJAMwDc2/Y4SyFHQLebNkU+&#10;OeECCMglkZttXVIT6Mn3yTDWe7efR0Qb4/5Vv3sek71wwhgAxFy7FtOwSXTzDAD7f+96Thi8EPJ4&#10;Dp2p0QY1cdGb/mKa8Jn62d4cpDDhIuDePLex0xh9Y4bxW07ICfDnCuyUIAbYDrZndiyC3MXA/yeQ&#10;XQ48D0SGxfbD0GDQ2flM6bHHqtidRjvui1at2/Lp1255un/NsqdCxa1GnM0qxbGLf9G88YaBA5Yh&#10;z09TIk4erZlVBKCAWQXMSY+hNEIDkhcBwGPprtMvetJRkBBqqjuYcxfQDiYgcjauD/Q5NjLnOSfL&#10;RqrxFwAscSJgoO1gr0Vajm5znS2vVsLfEAK7xAzNQGJ2tiIjsWC9peCfegf6d2AwSZWWANcLmIM9&#10;1nSRlAP0rePjfRe2nbakbrL8jZDp7Wn6bbYIigPAAtiASMfOXgjgf7ftXzgdMxiAyLSOAemA1AUb&#10;7zXJ+6h3jz9OAtJKsN79ChbJdykAUCq+qCEM6kcqsSUi5YCYgGD6tunYleRDia8eOynwQuiFA+31&#10;/3v/cfo/1oNkej+XEoAl55yTiYb73wRgERFdIMApIjLCRNuE+Kck9rEYrixWVxqIRnVmyCzYjkox&#10;WYv3J0wIgMufhrqhiv6hIvqtqpOY0k+hlPQXzAAEIpzN4LMFeK9gdy01SMFqmYiGB55Z1N7yCAmV&#10;bh8auR4nSOlzLdUkgoc10ysg5AImMPgRAEinhM++yKd9iFjkN+OxgUA4qxQmrX1QIDubw6B7LI7F&#10;JYvjiwDgpXOaBACUCE39VQhx1To4oV8Bs6bGpkrhGfIsEwFCNGmsdDRk/mFXNVoVG+knQkxJNCiz&#10;v8eaBhUBdyFQFwhdS4QWm6bCFIFFYGJnr2OnPnnH8PCTwG4BdLjRvVRA8U+efroK4B2L21se1sx/&#10;G4s4mt37I5R0rVYEei+Ar5V2v5eP630ko+nJxCNEVLUWEHpp3+qlG/oEAwOERwTyYAD12M+7ymML&#10;i71GNuXV9q3D54ak30gC7YQec2yfBACWoIUgZzqRl/Vj/Ly+NctOMw6vGossMNvoFwEUA0T4JYDp&#10;EUTPCYwXQs9jaiHwrrT6ZNqv9rlZ1VI76bYnxUyhY01NANU+Ub+lre30kOSPouGB9yqmcxgkUhMp&#10;yZiCpQ4CCzJaOCJ2iAhxFLWM/mcH9S0S+RUBG24fHO3BvosIAcnrMlRp+a4mutCIGEr+Zi3t7hcD&#10;IJmxZdO4R+1HKqkkEiLUEfBSRXwOgOWL2luH7hgc+VG6mB7XNFlP2llaE+7VTG8jgjgAIm77wey/&#10;dn4pFTXB49bZCSKqT699VA6GliFqv7VO69+Ok7r2uQCA7Y8n3iRwWUQSP4kiqho7COueBID8pqn+&#10;QXvQ3Q2gF7DCzwK7X7SRieq3G0L9B3WKTh+LY+sEEEE7AOSnp1pmoNYpur695TOaaUGczL6CJtJG&#10;3EPW2it6hst3Y7cA2vvv+XBxSNNrtw+OFha3t4hmLtTK8/falglJ7xybtGp600Vz5lx429DQT2rP&#10;4wie18GTXmNhurMcxROKqD62IpqpsyHQVzIRnAC7olgicSPn9zU8vXPN0pH+nnJHSOFLWjNhSASM&#10;RbHElpJoDklQH2gOVWK4FwEq1iJ2U5k1MBDs9eJS7ARW3E3H+Ap4DgPvaH+eUUiar2mkC3YvYEqA&#10;zQMq19nZ+Ja2ttMXtjedl+vsnHvZvHn1uVwihkuArW0LQPaqSHpBUwA4TV1ICbCL5sx5+cL21q+H&#10;yt0fKPo7JrzESa23WnLRjIiNRCIr4jSRDpnrmaieQS2K6QxNtCBgfjsT3Zprb+kGIIVpf49pJY4M&#10;dbR+NWD+3bRkWhOBAiYdJD1iatEkQrJAKUr7yDCgnJOfARgKmQhEEovEFgImbFzY2fyS9LU+rveA&#10;7jSiY4EHK8ZBIMqJwIEGgQMbjdemDe5Gq2N9TjAQKsZkbFzA/KrMZNuyqnWfSaNBYKZOAOh5uDGJ&#10;IrF92gogSdUYAKpWrCSl87O969PzJbH9FesAgrSEmiwwPhbF6yh5UWzqoTngB82aGF00p/liRfwn&#10;sRMHJCIodu5Gsnxhz3D57jygCpiaMH80InnSC9gCwLcPjq51Ij2aSM1QWi8OMmqdPArAaCI4kt8F&#10;EjP2UTivg6LWt6fln2581Dl8uynUEIgzIjIaxXa4EpuRamQBUKC4rS5Qr2gM9FvqlHo5gHCoEpnB&#10;ychETsBMGWbKEMDlKHZDk7HZFcV2LI5t7ESmP0k3fQ5ZOuduMjaPx0b3APAeoZMEL4SeJ6Q3Sq6J&#10;nzzAF7W1vWLRnNY/XdTe8q+DHa0/1S5+PGR5mKD+V7nosYl44lF1f8vPF3W0bl3c3vKvi9tbios6&#10;2pYub2lpqwki7BZFL1RBRMV0uOVF7c0LFrW3/hux+1nIdAVATZGISXrHIIqdfCl2blEk7rMKiDVR&#10;KIKByLoNkZOSBYYJgBVYKxLHIlVO+rn8vwBQM5umlUN2YUfLRzXRqtglhlkmQBx+FVl5TyzuW263&#10;OXqPD6WCpKGfQLbHsbyuKvIhOHkiIAqdINZEc7XjvwcSU/dxpRYtcfahijERQDrtzTMAHNhoXPMP&#10;nXV9b4WA3wRJ32SxAjSE6nuKaH3VuKoAEHEt2999ccPC3iTVRtbsrMS2yiBlnAMB7RwkYqnWM2a2&#10;8zWsdk7G1gEIyrGFZnqPAX60qxo/HrAKk2gJOgBgPx4RKgE2B2SJ+HOpGcrqpCKs1D44evltw8O7&#10;au+H4tFPZU5VG4pIMZ3YSkj6AlhFBAe54Y6B0VbFeDuQRO8g7iJgKs12/EijgwC+NBGbsmZOR4WQ&#10;IoLmRNhJbEUmY+PGY2MnjXUOECJoouRDoRURmw6uJSImgiaQSr72vA/u+T25jGKI4IenbrxhYta2&#10;D54TDi+ETm6oJlJqN8rFXS1nL+po/euB9tb/FiU/DxR9OWB+pyZaQIROItQxIcNEDQr0IsV8gSbq&#10;DpjfqZn/RhE2T2o8tLi95csLW1vPwO5PodOjRC8UCIAsbG86d1F7yw0g/knAtAJAaEWEATCgrZP7&#10;Y+v+iIluZ+Z468DoX0TOLrQi/aGiLiJcAMGvIfi1hYwyMK6JQgKCZHAnuhe2tZ0PQBYAQS9gFrW3&#10;LFSgz5vU+SmpB1QIpwtJJ4T+iwTjM63WBLAREc28XGtcD3GDouRi4+QbmiiIRcRBLl/c1XJ2urge&#10;v9c0FQmOK8+IYEgTkRPAOTt+sA9R6+BLTE8GzCAhsSIyaZwJFJ1GhMAky10jNwdNtf06K/FTRHgy&#10;VAyBWK0okyHduN+DrU3ON3TYwYRxRQTrnNPEdVnF1wjQaUWQHA+n9n3k0nmUvHb7vFS1/juqve0q&#10;zfRq4yTSRIFx7m7TOPLeUhKhoYMRGLVIcK2/VBoVfs6va83rk6Rr5Q5FVBvXwakBvHvRnJa3GStd&#10;AogTATGdc0lb2+npQxy39xIV4SSfVx3rNz8owPVNoUaiZ6aR/j0REScCiXi6mKEkqjv1tc8xZjl2&#10;EsSEVK2DiPs+AOAAKVHPicMLaVF7PkHpjW6q4mhxe0v34vbWEizdHxB9UjO9FsmCaNIvm9gWdn85&#10;wFkRZ0VMlEyuJiciRNSpmf+UlTywqL3l54vaW/7uora2M2qCqPACeN+kz1FybW0XKFL/GTIvFwCp&#10;T4cc5GkHPJ6OaChr5j8LGDco4D8Xtbc+HLBuN5YWRcZ9RhH9VqjozzTTayC001paapzcypRk0TSR&#10;YuUuAYB7gfjNcxs7GfR1oqlI3Bgg40i+CTLMXwwUXUOEtvROS7LXuAQCyIiIYn5LltV34KjHQZ60&#10;TgYAkGauh6U3AkDuBHg9+/u7IgFGFRPSBXf4oHfeXTn2FDDV6picSKyZRTORTabZN8fOtgDAPSsX&#10;BHR9b0UE92cUwwEuqxQyKhmLMavJNf1pe6U86ETGVOqYqTonmnh+wNxkRRA7ZxtD1Y4KJ90bV+zT&#10;WI9KgH1Te/uLGPJxKwImhFZk2MBe0fsbVGqNFQ/w7Gtp26k0eC3NDcAdyt9qTaBZwTenn29yXalJ&#10;K95ExDcQoAVwTGiz7F6S7nt8I8ep+GClri5HpqI4nT2XkkZ4DvkcHWSfFhVOxAWKpLMhGzgnd3Rt&#10;uPk/gSRdd6jH8RxbjvsN0POcqEWAkKa/gkWdLflF7a0/ZqatmultIGSNiEmrTgjp0ETand4iwVRH&#10;VE4rQzREKgKMQMQoIjIihojqNdMrA+a/cey2LWxv/dLiFzXNKQIuP3t57fOCWoogZPkTzdQZiVSR&#10;XKvkeQv+RIQ+70SgmN+gmF5bdWJjEaeZzlWEGzS7G8B4uYVU4iTcbgKmc1m5l90+OHKJc7hWEenk&#10;bklvqx07a9SXtKKXOJmKBLQRqLl2N4+dmNiJSQWtE8CpZFzCHtTEUNWJYaLTA+a/BNCYfsKHCF58&#10;lC7fc6atbbIZhC4zZbYKKsBBVVxN+XbA+FWtUzQTQYHcZGzXGSvDAFAfqkxW8RkAsGDe2eliSFsE&#10;AINo3BhM1iJRs3yar62gdH1vBUTP6LSLMQNUNW7COHHJHxmJYgYxLgSAnvl7Dl6tiY0szGqlaK4T&#10;VBURAPlk72D5oVo6bH9PuybWi4Bb2Nn6qsVzWv9yUUfbtxd1tHxrcXvbn13S1nZ68RDEUCkVDoGj&#10;HutcmacVISYfoASKEVBSRi+c3FZOfS7HOFpQseg25fOq5Ss/fNiIfL8p0CA5PAO3AKKZAMgAQD0h&#10;M0TSD5QC0xgGbJ0M9Jcnr58QeX+6zwvVSnBS4oXQfhCAJJ9X+3wdhzf59J4zeSBY1N767qH2lp9p&#10;8CbN9AYrcKmhFtgtfGYkrTxKbBPJJzoA+JW29EoVy1zj3N8jEUxi0sdloroM00cQqfsWtzUvqRmw&#10;j/LTPu5Ysj9Ixz+E6Y9qpev/SiTXCBJPgUnKjVWalrKxiGWmMwPiywnUglSUGhFRxNct6mh9AiRL&#10;nAisiGOiNy3snHPJoo7mdyjiP4yc1CZ/74MkCxAh8W2wAlnr3N0A4r23rQldm0T8NAhZ1GZBkJwC&#10;ANO7Dx9z0hEEWrvXZZVqcyKoWhsTXBk4cMXVdNjJk04EEJB1IoHmBgFeLiI7FRMYBGfp5QCA7Ukw&#10;LaD4jnJkJhWRdiLWOTpQGkqSaeWAiGxX6R+PABBCfVKwtgfnArtN4SlUAuyb5zZ2MtEHrRMoQsY4&#10;+RWr/8vel8dHVpbpPs/7nVOVpNNdlVTSC8iiImCDsjQqCpjuNEo3i6OOwW0cda6DNG7Mnat3HL2m&#10;o3fU2a6OKOAyKjoIUuPGyKaQ7iggLu2C0ijCQGPT0EkqSaXTSarO+b73/vGdU6nekgqgtk2e36+6&#10;0kmd7yx1zvme877P+7xNnwZ8YdpsG5FGgc4uFFasbc9dI4otoeGHQ+J1IeV1oeCfrHH3dHfmXvU4&#10;0p8OgHxndPR3JDYZEvWiaXXY5hSPONXdMwvoinmM/3tFes6o1csnYwuFPqH7FOEb96qiXahrvau2&#10;KgFbaM4EU3F0827ls5decdObPt35vN8Bc3hfLeCgwwIRSqAAtbdXtDfpStzbKwSUxaLd55XcDP3n&#10;/Od/X9uV6nLqCVCpI/fTUPhlI7IyVrVJ9Ce98Cx8xCdG0mG67uV0pmN0SubUKWIjfI41+nUlc/2l&#10;8geo+ETovTIcfAickSdETxMjN3Z35t6UCD0PaQsG1eBoQW0i8NkxwIJs1pmUlP9ocuzpfVbUKWLr&#10;NQnpJOKEZOz0q1T9NsDlaRpHVSHqrhXIFYkzbe3aTNYdJ5EcGlJC/wqsuh2ge31/qXwmFF9JJq19&#10;JlHORP/qf/vHFbfWQYCsSXMWyikhJv1f+uZeOE2HCB+d9o0whQQq1mFxJujOBObZVeviQAjQPQsA&#10;tmALAGB3nNnhVEdIoCUITIa6BMAc/i++5xTIHYG/S3j51oyTH5TKyDkoeAQA1DfgTKNB2Wrw2oBc&#10;5hQVIaGKL313587dXTMPKvtFSoK6OnMnK+O7QiOvQXJ9Rp6Eu0g1FnCxUV6TVCXOK4qbpric4mPJ&#10;hvt9Vp0OYl3TPjx2FIhLJR2TjRlR/iHAvj6nvb2y7NM33SHktW1NGarum9Ka97gkkxBs3BQYLs4E&#10;wdDk1OWFjtY/O+qKG0b1uh6zsa8PWCBBf3I4pCex2aC9vYKtW7l55SCHti5VFos2EW7WnnzKb3t5&#10;oeKmT4TwWfRRloqz7v5wqumX7Osb22M8VW7cSKZuuU8C2DNDgEypPfeKEvHBUHiiglrfewiACZM2&#10;yOkVWP/z3u/WaQTAkQhCX0mBWDUOydNsiB+tbmt7ORz6YuprQ3J5PNODKLDeWwQG8oU1HW2VTcOj&#10;13R5e/+DZlJ9EuCreTpblovT/5PqcBISEtQdzxqxYN1L694jdTsE7EyiOOlAnVb5PVH8txEcm1iU&#10;gEA+GTcdAj7tBQp8Cs2qG4fqIxa8V9XdKlW97ru+1xMAvUrBNwGzRyxrT6vqK7P+mGXPSPx6IuPu&#10;nIx0Z0smWLY7smVRjgNIXH/nwMY+RR9gp6KSZjMjoWF7ZBVCYHc1jtUX0dEBMJQVALBq9BkO2ILD&#10;RpsrQ4WJkpCHK4CYruGHQyq2e3siJQAHokKixSk0iUoBqksfuej8lsM/8+3JdLEiYLs78mcB+N+x&#10;ry7LRqpWlV8DgIHZdUHefHHJkvZQeY0hj6iqRilRYZ3lhQMiQ4Yh+UEALy7Oo+osTcv1l8qb1hby&#10;PzXCU61qLMLmKKOnFYGH1qh2iPhGt9TEduAgQdq+pbTb/R0W6YvzTZnDxipVCyX3E7WrQVVd6kY9&#10;88u0owiC5iCQrBGOTle3TcXR/1x+5S1f195e6QWEFxYPitY1C5g/nnJESHt6DIpFt7eQTXt6zFD7&#10;6DNEMs9xitNAvLDiqieExnSG4rPgIOAEmJbo0cFL1t9D5UOE/rcj7yheeOEdG4twG5+csCiR3jAL&#10;+QtKig8EhqcBSAkQk/y8C731/nSkehfAewW6U4HFUA0csB1EWR1GKDIlaocIqEJ3GcJZG2RiuuNB&#10;/E0ockbktCpkITS6Obbu9RLxDBtqf0g5Ku1BRMAo4FQVBvjCmra2bZtGR+88GMz5niykBDSwmXMC&#10;wxWxamS8cdrOyNrLHPhrqE4YwQjgiYVVtAGyktRjFOwEdVqAO8rD5S/mO3IfCij/2z+lIxNT/yMA&#10;z8uKHDvlXBVJSk335LFQQA0pVt3DsXNXQs1AlubhoZGRnVvq0mA1ImrwsLNuQsjWOjIVQzWqf2JP&#10;IllQ6pnAnBPv7xVpR/fDLrt5aGjD+t+yXzYwAAAgAElEQVQ2GbNsdxRP5IYXNVw1ltK40UVBqS3G&#10;cCBsj6xTp9CmwEjFOipUY+dgkxQOi8XED7BoBzesHzLJhqiVwpzrS9Jcqm577EXYIGgU2kyFE1Ic&#10;gORvnQBaAEwWeyAowna3tx8eQP9LiZzzmrzAqv6sf3T03mQNB7x/pOfmoiz/NiCPj7zTeCjJ7B7r&#10;HosGVlUJnLG2I3fKbcPln6XRpEYOa3peqQ+BnRonNVcCfvasXG6LAVakhF/Bhgww/1Do64NLXMu3&#10;PXbR+nXTUfWLLaE51SnctHUxqawRnOQfhZrm0Egoe/IkX1ZGjFfieHcU3z1RwZeCjH6h47JbxrWn&#10;x6Cvz/UtRIH+pPGUIkLaC2Ff0f7kolXhzqBwlDiuVJjngnrSECaeDYbPzAbSlBFB1TlUrCIjBkb8&#10;TS2yTqvWadaYFdlAVhCAIXU6tuzqmNg89vYL/qrtk//1YG8v5IlGhnoBfK+Q/2wofIvX6uzRfdoB&#10;kJA0kbpvEeF7+oeH78OegaBGQAD39ALfuL2Q+3+ByLusagSAmcB8NbL2fWPD489a0pH/SpPwVVWn&#10;VhMS5rw+JWsM/qOrs+VFxaHJx3CQtG14okgjJE6QlgR74gC8pX9k/NuzkL7v7vV/AtBuiT8W2/Cv&#10;SHQmgz3v1uGxV3V35L8Wkq90UJdqhNMFEwG0WNUfN0c454by+Cjqvt/emcaZNtWTxIPlh00hv0PI&#10;Y52fAKkKS3CcQHNCjmICgVOFkC84p6NjxS3Dw49i/ufOk4+kllnACRaLVW3woSJNVbOvrzK0YX1J&#10;SAQiYlUfnYqiazNBcGnsINYpqOy47x3rssdednPFV3IVLYGSIWFVIZJ4/8yCVMAtaralmiQF0BQY&#10;qqJasVZBZh0UJJuCgHkAwz0rexXoQ//IyCNrC/kHhDw1SXcCwE8AuDmiqywCdt0xyEZjfEV6AhoS&#10;seo/W+cehsjHOSNupnpfIhOrngLgZ4+nJxhV70lstsUBLiDz2RA3ukQyLCSo7rH5jvv7Bvv6nALC&#10;z9z0S73ootN3Vradlg3DzyxtyZ44GcUuY8SQXi+gCkzFFlORu38a9j4Fx6BooaBsnQ6FwG9o8MOl&#10;n7rpVz6LCV7X02NYXIgCHQp4yhChtKfR4MXnvQbQ9xJ6fEs2yBBUk9RAqyqsU1SdwlB0cQiOVeJ+&#10;kjugboUCRxqRZ1WtdVVnk/QCFVR2NmdXj1ejb/6qp+uME/sGJhq9ie+NdJL9fvuSf2wyfEvVaaR1&#10;Ye9ER8FY1cbO9fWXyhuTRdm1Hw1AvRB2ZfJzqrroBbDVt43AbaXypWsKbb8JyMsd1MaqUTYw/5Av&#10;5E+Jh8deO9WRuzkEryRpYud2k8xYVYbk0+GynwUmL8DvfyLd+yaue/3+SVl/eswM3H3qD2ng3XTN&#10;zwHgv32z1drxBGaqzNI2Jen7SkD7Bnfv7O7I3xOQqyNVK+CGte25r982PPbnawv514P4eyFXJk/v&#10;e+wjgQ/eUC6P9gCZlUDclxCWvn27i8sAEHcDD9MLdNNwfpbAslo6T+FIUL1Ivj121acBeLQXf5zu&#10;4Sn7+1VPT0Z1d5sq4KA+2jWPhpXFVNNDPmzIF8ZO46ZAVuyG/ffIxttbM5l/nYodFOgIx6eaAVTQ&#10;1ibw2rmSsLYtRwH7VnnVIxXjEnZwOgZIaGsYYCKKboDCgFxNYEjIpQqETqPlAO5PtlEAOIVO7VHF&#10;rb431WzC9fQ7qowuPlqI4xLH7NCqqlO9ZfPI+G1rC7kLA5Gzohnxfjre8wF8fj5p0HRb1GBX8ivS&#10;FwM4AY5L4uSw6saN5f3ATMXZwQLCR4awdatbXrzlB8PvWPfqwcn4X0C20OJhKHfDYVTpHoXjT5cu&#10;n9zCvoHpA42nnwI39XYF6BuwFy6QoEMGTwkilJKgx9667gNtzUFfxTmdqlqdjGy8KAyC3dU4rjq3&#10;TYBBVQwnd4qyEd64dOnuIvoGLAEduvic49TxF0YkW5u0fFxVh6cq1UJz9rmHL2t9K4B/RU+PYJ4X&#10;SkqC1hZyq4V8dxKBMQA09E91kXXuVgVvEJX+W0dG7q2vJpuvTqdOhspVQLipNHpFd0euaiCfc1BW&#10;ncah8FXsyD3fObM+juPjJSPfzIicmKToNFaNA+H53R35d/UPj/3b7yNF1gOYlTOTfw29gGxMhMnJ&#10;r6QXte7ajxspwbEa/kLVToNoMpQcxZ0MYPsz5tHsckagqlsJrobCUmgg+NjZbW1n3loavfrM5a3f&#10;ycbmx4Y8yqkXsxMQ6zQS2t8AQDHxhZllPSwCAPlbAmfXk/C6mYm+SWs66RNK0wHMELk/FpYtrmRB&#10;tHmnYq9dmg96kndVfTh5rrHNgQmq1v3VbvD/Moo/FIppcXRNi5taFwGoafyoGHK1JIkeD+xT5bUn&#10;EnK2a3pqR2vrot8FlCMUgH+Ocp8xNOsINMXO2UVBYCaqbhkAdPqGrfZFhcJiwB6umOlZRXEPNLqv&#10;1NCQThzgDCAW+qg6qawt5B5TMp9UORpgJg1K8Dhg7mq0/UHrm9PCP5BpQsQNGcQOD3y3PPZg8ueD&#10;LiKcRIaoPT0GnyjeS+LcA31Wk6IZbN1KrFypqY50NQBgtUNfn66ZrQnwAv4kccgToet6egz7+uzO&#10;Dete2hqGfWOVyKmqzQYmIIDxanRVQF6xrKn1bn6sOLX38trbK5t7YdA3EI+GfKjNYjAQHmFjp2Cq&#10;cPCl0VOxhVN9PYB/fRwhUxYBuwoIQf4zSah3L6aQpurs1zLO9N4yOnZPsj6ty/c/0acw3QLEq4Cw&#10;f7j872s78s8OyL+NVLWqag14pBH3yziQN982PPacNYXcxwORdxGA9WaNEKD3rGW564s7yw/iyUuR&#10;MXkKtgCwahXC1mGY1dtQ7QNc8gIArD1scWG37Jrs246pOnL4xI6NcwGM10SJd9Y9G8C35zNE+gSu&#10;wP0EQEKcahyQJ1q6jwC45PbHJoa6O9ruEOAo57sWBADUEKFK0AT46F3fAddSJ3hW99B+GmPvkXY7&#10;GNERZGUYcXbGSHueSCI4FGzzHocqk7GFEK9udi40Ii2xc1BlhrA5AI/cMzqapkCHFEDVOijwHO3p&#10;ycyWmiOg1/X0mKdfVRwb2nDuL5uz5ojxShw3BeZlkeVpVrFbhIuocNlAzGQVRwPA4uMmiAHg8FJp&#10;slTITSQ2QHQAbGx27b2eA0HSaN/MgVpknbsnEHwuK/K+qnMRgDD5jDhVONXjunK5/EC5PLbnonOD&#10;M0UB9csIfMEFAL0BqNOqHYQgoCgWbe9GSG9vL/v6+lSv6xHcM8jNSIjvypWKvj49sBHiwB9ykxfw&#10;B8QhT4TSLtKhmEsT11rbEgZh7NzvpmP3phVX3tTvRZMz/iAAauWzyUURA+Cxl91cGdywfnsgPKK6&#10;d2UByanYAtCTdr71pSct+/R3fpFGohrZzi7ADABxW6HtA4Y4LVKtGjKjTici1Us2lca/DE8MUm2I&#10;e6KRj72gW5KbWDwdf1SbzGsFPEwBtb7bObKGV3V35E/sHx679MUd+a8Fqh8JRc5wqpGQbdkY7wfw&#10;P+aatBsEAei3geDs9twbHfEqPISjCDbdXkC5GzpJYlQVokCnVnF8i+buXtMmFxdHR/cmi4nEpzHU&#10;oiPilhlKGDutgsgQnL39wn5QS3U4bLPGV5olqU2l8K+7C/kXErhfVV+cMOeavsMBMV08DczjeAoG&#10;k51NWXotK4aDmAyNYhTQTMKC5s+D0uas6nQw8llrqVgHAQ5ryQTvmIqtAqARBpAgV78sVXYqFFXr&#10;lOCxOzt2HQ/g7tlSc52pmzV0wJDnAsB0bDXfnD1sohrBN+dUsU6hwhOAmUq1IqBrZ65dsarWgruA&#10;PdOteyNNXU5nqsPZKHiMxHIHOAFzTcYed2tp1/vXFnI0In9f3zleAZBcLsLDAYw1mgZNyTXBw4i6&#10;asPkUAMIrHPjVvQq4I8rum8UXrvpr6aFKq8FpDikfYR6eyEkdOSd5x/poGdNVC1CkXA6skO74/gl&#10;K668qV97u4LihT2iANnX52qvxDMIaZ68N7U4wXDi1bIHCFChdkkmIxkTnAJgDi+SGfQkJKi70HYx&#10;Be+PVWMDZFS1pI4v3VQa+3LafbovsdLH76kDdRcQDExMDFNRDJIUQ3JDlUg1ygrfvbYj//XvDY/d&#10;USiVuypOX+6A7Q4KJV6/pjN/Ut/jtPavAwFoV2dna66Quz4w8vlAZJ0RniCCZxrhqYHImQHlglDk&#10;vFDk+QIuDkTONKI/6i7k/u0lnbmTXrJs2aInonshdWkSxaEX5Oi8okHAzMTGgPcnAuZU70UCgRGc&#10;HAhfJUSai6ECKv6E2kbTsiMZatb9qOk5rO5wPjXi7RRUtxOYloOVBCV75ZhtVWrGt9eQOQXLe2Mo&#10;ac6qjjt2xxYEDbwGFpO+OSpVvUNw7OLF9cvSxUPev0DjJdlAAsqp/i+bD3gOr07ehXw0CcUJyUp5&#10;qlJ0zk1mkvxcUjn2HABAsZheFw7ARPKFOAFMKLYJmDNFqb2A3P7YxBCgPzM+XhUbEo5yBgDcViq/&#10;zzr9QuhbS1gkgmlDkqKnAMDm+V6biiP33igFolAIp/jUwND4/UkU9qAnQgtYwP5wSBOhjVt7CADV&#10;ij0uFGl1cNYIodBxuvB3AJCK3vYXAt8DyVhwKAuJtPRyXygqqscBwObBAwsuU/Qm5bBrCm1/Fwiu&#10;cL6XVQBo2Tl37m2joz9YBYTFJz8CtF/UiTW/mZTi1gTYBMKKdYMCrDu7kP/J9mWLCptLY99Sp+8B&#10;CENm4fQtwBPTnPQmywZavSJrZF2kWvU90ZC8NE5SclFdHzXEqlaJplDknar8kbXTj6wttH0IjzMa&#10;omrakgVD6/TBTFvnTUAt5dYQUiJmTbxDoeMA4BuL6lUK3CwkItWK7vW0LZ5a//C7O3fu7qlrcTAX&#10;RP01XffhgkIvdYqH6kyQDx5sTLq8iy6BMuPN+3QRgHn1aupJOo87uEfU6ZTUstao+caQ6gIh4LCk&#10;flkrHImSMvjQCLJBA5G/RENE6nOSFikuFDY5uFGr+HXknIWCkVMIcNi2Dee1EVB0pfdc7k7yU86X&#10;vnPxgVa1x2pr5zGv9m81p/M/S/d3rDT29tjplsB7hDkCmqz0FKAxJ/E9zBfJlUmOOT2oUYbMRE5v&#10;eywp1pjPNbGABRxsOKSJUOo42yTyQGTtpKGYqneefXqT6DMA+MqUeYAzuqB9oAoIiaywBACrl84i&#10;uEyG6wPc2YXmwwz13U41vdk4q3hT/8j4j7qAIPGM+YNMYOkNLW4t36XQeyXpPg1Ak3bMU7HaU5QY&#10;WWTDu1/csfhZ/SPl/7Tqfpw04nrZuvb2JWkX6/muvwsI+gC3tn3JewPKX1SdxvDtLQIm7shCBuL/&#10;H6Kuj1r6HqvGCgQCLg4N3re2kH89AG3UWTdNCQjcciQ7QWD05vvvf9ymcROPTpQBbBekqQq0TzS1&#10;vtI6/VVAZnWvicR/2fLt+u1pZJthzJFJV0mbfF/jtw2XPwfqR5Iqn4MrHZBETRVYHgizkXNwQPuD&#10;b+xKzSUbO4cS40Ux08MAJsz+VDBKDUVgZE/SoZHdFTs7STCcii2mKjoIzKTbZoM6HOVUASojp1iS&#10;yV5kBMdDMQySsTo4RaFF46UAcNjEqnR/H0LdDsbKpzWym+n1ubu59etW9R5DhrGqA3nW2sKS58Gn&#10;uCcV+JukoEPUp1lB4sWAj1J2JZ3qu4Cg/pVcIywCOgDEZ7e3nw6gq87tPA7IsOr0Vlr++Vaginlq&#10;jhawgIMNhzQRSqsF8lfc8N9G+P2WwACKypJsKI72PADYPEv4e/+D7n8i8ekMmnIlgo35PWDuhpGp&#10;1b5q9n8Yst0pKiFpVPmR/lL5m38k8aH2AGZgG6aZ5AaY+BZZhQ1EjhIn5902PHa2Vb02UPODNR35&#10;FwO4K9EiHDmt8Qvr969RzKQI8xeIyIdjVYcZ8pLeaF1s9Y1V1TUOGNlLBwMkwvXkl84/6OtfA4/j&#10;qZVYms7CWufYO09oLyBbgAiKB8V7vkQB5YJFkxM900Hc7VSHDb0oG/7p3XgHaRkAGqv0qaXG1J2Y&#10;br1TqAiXdxfyW1TxMrtXhO9gAoG2rBFUfJv45a3NTcsAzPtBZWnn6klQdxgRJJmx+pWoISFiWgDg&#10;hDbfb6wlu2jcKctNRrA7iicZVG8HgNWbB+Y87vVETQFMx9a1NWVbOlqyy0Lf9d61hCYrNAUAaJua&#10;SuNyd9ctBgpOBBoivdoDmLu2b58C9ONJ+C8KSCj5NgDoATL9w2PfV2AgsdtQ6/2OntPd3r6yD3Cr&#10;k8rHASCufyUPMPqStraV3e25j6i4G+gfRBSADckgdnqNLY2tv3V0dFwXSNACDgEc8mLptIxdgeuF&#10;OEepUoktCHnLfe9Yd8WxfTePpyLp4tat7AFqFSibsZ8yWtVcosEAgFhVhaRAVZvDgJNR/Ouln77x&#10;RwAwh8+Eb7yYy7VR8FarCiPMxqr3SJD9CPD4Sl2fTFjlzUJsSIW39MJO0PDv17S13bKpNHrp2kLu&#10;m6r8uCGPs6rWkMYYWQPglnmuToqAXdux+FgCn1f6aYwzE0P6LqReZIBRqrbogQN0BGCsKkB2dbcv&#10;eX7/yPiPeufhrKvK9r2mpcd1w988owt5MNkwxqoqwqvCCs9T2JepMXcmT+/WkCZ2+O/bSqWG3XpT&#10;/xYCJ9eJpWkV1ghPFvDkJNW5xx7tR+72h0XaJwzu/qkYVlVlcSbITMfuOAC/aVRnR0B90UOfG7rk&#10;3B2h8KSpvfZNFXSqiF3s3aNX/EYBYLFMT1RUxkmuoNJUnPERo429BGb3MdLacacLRUzV2u2lycoN&#10;CoZCXR+KHC4knNo9dE9Cd1es4kB/D6bqiQCw2msAZ0VK6CeaFl+9aHriUiM8IVJ1Av7lms72rxSH&#10;Rr4DAAHxMyFWW7+RNiPMVp2e/5Jly7bdEU//XTfZBGAXgLLAN1BVxdMV6FbqqgwljFXV+fXZjI8+&#10;3dpeGntTYucgXEiJLeAQwCFPhDYm2gE43DAZxR81lMXTsYvzTeExrFTfA+D9xa1bORtpSSYVfWzD&#10;+peTOHeiGgOEyWdDVqzDZGSTzykIBJo4jqbL7W/M1Cq/KZR1Qhweq1ZDIKPKT6WNF59INKgHMIMA&#10;EzI1r8kuvdE6CX9kNRoRoF1nKpnUkAUx+p3V7bl33lYqf20V8IJ8If/XIP6Bvl/WqcDsFTB7gQDc&#10;SiADNV8QYUd91UsCTdNHRuQMAkhSienyBxo3DskgIl8H4EeNaJdmNBTaoo8rCLT/8ajcAsxEERSq&#10;gTHfsNCvAloW36Vek5DBfcAeFgmzgQDc+StWtExFU0fU+9MkrsI2yVPuEw1y+seNCjOpymq/4ua7&#10;Bzes/3FzYE73xMGdBeB6zGJsuA82dhlgIFbntplUx+cJtdb6uQJQMA8A2LrU0+TLbq4MX3LuuAJo&#10;Ck1WI/dcAL/ZvHnznDYQBId8zAWuKRBUrd269IqbLgGAnW9ffwac3k4CKuwAgM7OTgcAt5bGf3J2&#10;IXe7EXlxQlBP7crl8n2NlbdrD2CK27dPdXe29xF6HX2vs8A4d/WatrY/2zQ6eqdz7j6KSc83OgBC&#10;fZWzlQuzxqyy3nQx1Sz5gZMbllXVyLvMg4CEwjByetuUmlfeClTn80CxgAUc7DikU2NA0nOmp8e0&#10;X37jNhA3LAr9XFCuRBDKe4cuPu9lLzlscPFjG9Y9t/T29WcMbVh3wdAl575hcMP6d+3csP5Dg5es&#10;/9TwhvVfHdyw/ufNxhSNSOhvpurGpqvXTEXxT5sCAQh1ni20PHTY4JzCxzQEHsOtSKItQeS0qsbd&#10;Ajz+UtS6HH9qsJhqY+YzoysADgwNPaaq9wpr3de9hFdVQ+FhGSP/uaY9/41C55KjbiuNXa7Av/gu&#10;2rq86yg09c10up9rmwUAVhRyfx8avsh6wXha+quJ4JMBaULS1JmazPW07gDAQkHiFV2dna2NaJdS&#10;IkhyEdDIHjQGhbs31VrQV/PAAUFIeQPBXMq+vLaHO4CGK3wIAFN2cjlUO5KEEAHAOXen+LYaZu8F&#10;klDGGP640E29XT4qQt6bpMcAlbN9S5yBuFGdUK2EXnmPTXQ7BBB6wZAFfYN4Am21hZLUm0JHCSAj&#10;hKGcAsyu8UsLIRT6iG9AD5mMLRQ4fXjDuc8GAMY6CUXsv0DJpWOmWjUL/qt6Mm9FuCwMfeVXIynl&#10;ImB7AekfGiladdcHZOAUEYUdRvSW7vbcpdbKDyKng+Idphl7k6ZVJE+tOBfHSZf69FVVrUZOK7EX&#10;7zsAgSFDAaVq3Sfah8fOvbNU2oUFErSAQwyHPBGqhzpckZSzilOoAxgGvC6qtPzOQLZA5fbmILw+&#10;lw2/VGjOfrytKfP+XCa8ZHE27FkUBidVnZPYqo9KUAzAG5X8lyT/niRpOHV0HhNzbUsaJZBEJJk8&#10;mW0XNu1MN/dx7KKkOf41hVx3dyH/tnrhcu88vu+ulIgQtyfiGEVSfeIUv61avc6pVpsCvtwqf7q2&#10;Pf9GQB9zPn52OCY78w2uikXAnr9iRQvB1yc6ltp2CgFDilPdHTt3T+T0q5FzH4pVv5485R/wOAWk&#10;+IaWcEI50sTTZwFzTzRdMyRspBZGeAJIiZW1vA/QR5JS9pQkMnXpTj5OVUDphhodvyclClYLJFtd&#10;QhwVugtOXuuAOxLLB4uZCcyHMeAmgXlF7550rO7zWhwFjrKqmI6dUnTlrsFzjwPQsE4oLaEXYqu/&#10;zikKjRTY2RIERpW+Sh4+OpM6BwOAOgwKgcgpnOK02t8PtM2r/bsBHknOEcZWNWskD8HmnRvWf4si&#10;3xKppb7aAd+6Iz0fNpXGbnCqdwtgBISq/tl+V3YA9CXvToP3WMWY+HYbVomW0MjHaPADEm1p1DQl&#10;3+obKAf1LwWMAGEozGbITEgaQKdj526IiLP6S+V3wZ8/h0Q/wQUsoB5PCSLEYtFqb6+0X37j96bj&#10;+DMdLRkRamSdInIuExhppfhGlJNx7Mamo7g0VY3HpqO4XI3seDWyk3Fs4YvCEoGzYnE2+HIovLpq&#10;nQIESRiiwsSC/UBpsd6EsJzd1vYcQt8aJ46OJIa/u3Nn412399pNAG5Ne+7N3YXczw15c0b4yarY&#10;X3Z35C49f8WKpj7ANVo5VUvnOGxJSmcFgPUVSfrT/tLYq53ly6tWB0PKYhF+lsp/iJzCAO2i0bFA&#10;Q0+3BIDp6ekOJY6qNfP2vbCgDg+ojV8YBjjRlson95fGXtNfKvf2D4/9uVO93viqtr3TmpFvROm+&#10;bFW/aTyfAo0c0Fp//9DHXSW290AAZKBcHnOKXyYRthrxYV3Ebib6wcn5r4W5Wts8QA1lsYU9XZ27&#10;NYk6qvjz96ARt6bpY71oVQjVw7xhO+KWIMhMEycD8y9osNBJp4qApIKTuyO8eDqOv744Y4LIN1tY&#10;CgAb62wqSQwJicg5CHG0XrQqTIst9ruSRDvoFCPT1mvcSbBqVQVcujgTviwUOcI6xCThlC31u51c&#10;h1ZEvp00TQWAC85sbe2cR8Wl6wKCTaXSb5zq+02dZUCkaoVohq+sVAJQ1SkAEwEZou4c8OcKCaAc&#10;OXdjxeFTkXVvjiOs7C+Vz988NHpH0jpn7/52C1jAIYGnBBECZrQI/UOtl5SmomKhKZshYaGwsao6&#10;9ZMHSSER1F6g8eZs3INAKIDxamQjqxD6ezm9NqOc/P2AN7KaTsW4vw1FWlS1YgBQ8Suglt5qeLJK&#10;Ij3aXch9qMmbDz7HAabqxctHZCgfm6xMblnbtviFRcA2QobSCIHS3W1njABNrKokX9Pdkf9A/+jo&#10;TdVAT686d5cQYWi4FPAGb3Q4C2isCgYAmKlOY8ZkDgCcAaHQa28d2XXX9M7y9oFk29f5KhbA4Yv7&#10;G8+QJmEVz1BF6wwj5fOAxqvHVDHSyOcaQdfMtVYjJQdcLwAoh4HGPF9SUHzUIf2vqiIwcrWIfDCJ&#10;Wo5Zpz9kY5PsHxS/zXYKkrYQUNXQCAzkacCMeeFcSPuNUeT4IDFNIjAZ7K7ueDAefM1EZO9qCQwA&#10;tl7X02P6+uAw4xC9U0jETmEV7Q+HbZ1+W2ZfpzrGLokzJSv046kictYm21Drap/uSy0CZ3m9VVUF&#10;bCBc3tRkXg7MRCXnwgAQ9wLSXxr7VKz6DR/J8SaoKdnWlKWRD4dOjoic+2qdLYYzBK26h6NIT+kv&#10;lc/bVBp9Z/9I+YsD5fJDvb7BcNo/8KAh0AtYwJOJpwwRgn9K5oXFou3onHjd4GTlstYwCJpCY3yW&#10;DBaq6tvyqFOoVahNf4bX28QA4vT3ybhWodYIsSibgap+E4CvVjsA0oadCp7g/T0YRqougrsCmF+a&#10;IhUtri0seZ6Q762qujhpCEvAWIVGqnFg5Hgx5nvdhfxfNEKG+pJtcLHsBHRHnRkfFXBZYd/aQu57&#10;Aen6S+UXRnAXVh2ugWqUJLdWAw1VvikAfnfn7kFVvTvVI2ki7qTytwAwkchaioB9gfdVAgI+UKcn&#10;cgnBKFedviNy7pdNxpwRCLutQpNO3cee1dGxIl3nXMdWgPG5PtMoVqe6Iyd3Jk//AQ7wPdOvPAc0&#10;5iGUYu8DnQxukEyKJDoAlp3qrwj8sevF9sCxl91cAVFKoxq+P5Y7DEAt+jIn0n5jDscGIoidxoFw&#10;Rbg4POe0z2yJAGwSAk7R9uIlJZ8ee/S4lMHUVNkk2IKW/axgX1A08CRDNRUNRbHtmYrdZa1haNKj&#10;zJqnoUeqsfnuyMgPofr9gDQOCqfc0OULJRr24UqvVZVoQ6z6oJCB1i1PgEnK+bhI3Duh+u864wuE&#10;RE6VFTIHABd5P6EM4H3OnuwmygtYwMGGpxIRSgpIQGxdqsuvvOmd5Wr0isko+m0uE5olmcA0h0Yy&#10;hpINjLSGgWkJApM1RhaFgVmcCYIlmSBYnAmCRWFgmpLP5JtCszgMjSrinbumLmu3gx8DABSLs0Ud&#10;kvyFTgOAEKLATwdK4z9BcvNpdCnWqmAAACAASURBVJ9q0SXyr4wwtbknZm6CAiBI3JfFCL+8upD/&#10;swbIkBdMl8tjVDxI7JHOkYp12wORF4QW93e359/eP1Qu9g+Pvl7BAQKg4sS1ixcX0ADpmEmfyTVp&#10;tISAqCpUfMn5M+qOSZrQsOomoTqdCIXUVxvhwc2lscvLR5dXTVv7CU3SYurHbMtaX8bcO8s2LZ15&#10;ki7XzcBPiDakk1Xs3L1ONWnLsO+YaaRInWvIaXiPZVU699qp2CkeSNIeVgE1wpeSPN6r2ua9G086&#10;6iNjClRqDdJUodDC4xlTDPLiFTGekwu/OHjxea+B6tNipxCizWWa2gEgbbyqwGjVOiRif+c0nv0a&#10;TElXwHzWCAB6VRJBB/dw5+U3vHOiGn28JTBh5Ju9Jpq51bVxa6Jp5b8nX1A1FJ5iOvL/G4Cuaryq&#10;V3sA0z+4e6cCb1TVCr0VQy39mn4wI/yQiPyXzlSkigNUBMuMwZ3d7fneu5+GoAhU5+sDtoAF/Kni&#10;KXeiE1AUi+66nh6z/IqbvllpGjt5V6X6hnIlun4qsr+pOjdcje22iWr8w6ko/nnF+p/Hq/F/lavx&#10;N8aj6Fu7q/EPp6z97e6qvX2sGl25azp+NTV+1vIrb3onPr1lVn0QMDPxk5zynyUAbANmn6D3tztF&#10;wJ7+NDRDuS6Jekiwn/bjBIxLtslQLzt9yZL2ubQI6XY6ysN16RwVAjHdRdMuOsk6/UFLIJetLeQ2&#10;r8nnjwK1krjYLkdGnlM/zoGQpqrE4aZIXZl+AqADqhrj4eQz9cdTAcAaV9Y6LY335dZwTXv+HW3b&#10;8i/qL5XfZVU3pkSAJDTA4UBjLUCUGK2tjFpYlaZuHh+0N9EJAfiZ2VMntAf8sU4q1uazAmpmr3EC&#10;qG6wqv0ZYUDAuhmh7EED7ekxAGDARwIRENREl+aJ0Cyi5f3BOSChvoysQ1NoFncuzl4j5F+MTFdd&#10;c2CaAvWC6dRUUciRaWsR+tDnrkp2URnAnGdJxgl9x2ZQVV3WCIwxnxy8+LyzlNqeGjwoNAT21CWl&#10;5/3OkbFrrbpfGDITqVoBPri2o+3VW4Coq8HvKn2w6R8e+751uiE555PDWENUse53hsyYmaiR8xEj&#10;qBLZjOHGRVP527vz+ecWAZus/yCgzAtYwO8PB9UN8Q+FhAxZ7ekx+FhxmsB/wL/2gV50UYjRUcc6&#10;nyHthTz0UFfm6VcNVFD/RNvbK+DsBmzAzA1QE0NAzxK0BMyvR1fqRbSo2nYyqUc7f9eV2Lk7CK4C&#10;0QTUys8NAeNU45ByxOKMexOA/5eOMdt6VN1vMcOt/HO2cnigtOvXAFav7sj/n2ZjNsbUn8ZQE6u6&#10;kJQYegq8L+VcUAC4dXT04bUdue0kcp4l6KO7xYzWf6YeZspECNTSU0k6BQQ8ITT8RKwarS7k1vcP&#10;j/V1F/KvM8SxBADrhbKNQJSTM9IPBJ3HQHB/o0vvi80zFTe/AHDubGRZiHlHQ6ispturgDOkVKm6&#10;eXhs7eqO/D8FwDuFzFrv0SQAEDh9IuTuScHmVKfj9JeqeI0iKXMnvU6njjw0AqmdquqawwAT1fjK&#10;iUrcbIg3CAhDgmKPrF/GwpaoZjoQNpHcdeTHilOpkHu/K0nSdVW1u0JL+FJ9ylRs0Rya0xZnM9+b&#10;rEQ6EcV2cSYwgO9v5ruf16odNdHfVA9T+ScSVyfrE0K/tLptydjm0fFbuhr0FEuJy6aR8he62/NH&#10;hIZ9sSe+Bj5iGsbqLrfO/diR/xiSqxxUrSI9HyRSjY3wVEe9q6ttyV8NjI5fW5eqO4iSqQtYwJOH&#10;p1xEaA8kZou/6u3JPLbhvGcMXbz+dUOXnPvhwQ3rrxy6+Nx/3XnJulcBO8LUHDFdjH1wT79qYFp7&#10;ekQvWhVqT49RTbrXz32zIOB7/QBYoonpi+r8q4RS/YhafWairUgIDe8DsWt/jCrV3jjwPKAx4TDB&#10;2vSvSeVYQFkPAOuAcPPwWN+Ui85X1SgrkmO6HcrnN7grBIDT8bRmKFrTnm0Ad/5oZCTV6exzXG1d&#10;CrBu+1DxOqUwIL+xpj33KVCba/k5QR5oTHtD8YLlZF8k2L3iCbWnqBM+/0hxYEG9AnDKZcCMtqgR&#10;CN1QfSqPAAzwcgDYPDz2nmqMl6jq9hlBLaE0HcATa5L7RJG6txvRn1t1IMmkXGtRby+EM+ShITin&#10;ZedZjJmKYqc2vnLpFTe+KbJ4pYg/tRT0vQaxBQBgYowAqACAU23+VU9PppZK3x+u86nv6UB/Mh25&#10;cW+nARBwU3H13MFd0++JndpA6N3YyabrkshX/YmcRmVvLY1+xTq9JSADB8QgMoGRa7o7cqcOAHGj&#10;1Z7pZ/tHxj4YOfeJkAyQkChVhaH0OsUR/cNjp03Drreqv8v480Hh06eMvZ1DNhuYa9a059+bjCl4&#10;qs8XCzhk8ZQ9sTd1dQXsgytdvO4FywZ33yNwv1rSlLm6rSl8b64p89Z8c/g3+UymOBTYX+68+Nx3&#10;D118zpkjl6w7c/it571i8K3rzp246JwVLBZtLRU2X+lpa2seQGdNdJP0MJuPOLZW4p6UA6sXMtus&#10;8A1CdibW+Gl5NgAvnPSBI33mumOOyaIh4bA+4hLbIyZtNgKyb01n7s03A5UewGwe3nWDM9FJVasf&#10;01QwDRxfV3Ey2zoIAJmO8tPUH5PUXXknsFcn7LlBel8UVaA1Y+QSAY9Qbyq4T+fxWffauQqQHmQ0&#10;RVGUm8d27IOaCF7NfdZpxP1UBybfIUCfwutr0JQSABxZG4tJhV8g8vbuQv5rZ7e1Ped7Y2Pfj1h9&#10;nlX3YyECPVge8JPUV9WZh3dHFqq+NYqqNl/06PlNQGOhiM3pD+SgU4UqBYSN1RMcDc3d1ulYxghU&#10;cTSQ0iAgQliG6lSyntb80pFZNVokVHt75YjLbt7uiGtaMwGcqvNp7uCxZVfe+M+Rc39t1Sv/VbHk&#10;9Kchs7+x0nR4LPp3sdPdAoSqiEm2Ufm1Nfn8UY1WewL+4aYXkP5S+V1VuE+E4svlnSc6mUwgX+ju&#10;yN0r0HF7QvmZVXVXAKgEZBD4ikvRJI2aNfzwmo7cFSvrIliNbMMCFvCnhKckEdLeXlkzMBA/ctFL&#10;jw8Cc+2SbHCMkNlytWpHpqK4PB3Fo9ORHatErtmYZ+Sbgn9qzmS+Fwbh95ua5GutTeENU0a27rxk&#10;/f8dfevZS5ik2Q749FiH9KYnWRZIX27udZ1ueI5FD7w/6lOcAhhAH6nGuECd3heQovumvbxhn7I5&#10;2rmzdbZxayX0CHY4hynWnS9W3e8ykM+vbc99crCzsxkACoO7h/tLY/+T4B0EoNSnjxYKy9L1Hmg9&#10;qSFg4NhGsgVpVZ2ykWOyP8FxmnqwkReJa20LBK1ArQpt1v12xC6b9pVTDeIoap5rX2ZDKpguj4z8&#10;FsA22Y9OqI6oHrbuGGQfz3rqx4qsvkOAYyXA3WsKue/SNh2lqm9L2445HgS+MIm1hTXhowAeDQ3F&#10;OgXJRSIVf442wIRqfQHJR53W/IjCjDGvAQBx40MEhgBA4InmqhXnWwA4bMWuqhKjzgEkl4eaPQLA&#10;rGaOqd7HavQv5Up1UkhZlDEicCcAQMflN35RoTcu8sVji+zI4H6/z77ED2hgqPxzVfxdoh+jVbVG&#10;eLQYfPPMXK5tHmRI+xJNWv9Q+V3VWN8ngAl85MdVnUaGPC6D4A5zT/7D/cPlS+JIV1aB98bqfkjA&#10;BWSoAKuq1Szl4u8X2q4/M5fLL+iGFnAo4ilHhLS3V9jX5wYvXnfKokw4YChHjVWi2AH0vYmUdT5C&#10;OhXb6nglrkzHNpqKbDwZxW4iiq0RybVnM++zJrx7x1vXvYrFokVvL9MGrgdCmoIQx6cn1WIOCjgw&#10;mu++pNEjKh8D0tAOW+IguF1pL3CqjwWkUV9unk4lyRQIrYjMOgmmE3cF2AHoWHLnswEJBT8dWfdK&#10;I3xbqNVfrym0/a/hziVHA4AD7vHrYA6qRwJAbwP747BPC9XR/X/So0WTbhR7Qh1QEkCNTwskuwuv&#10;n1VtBoDWBqZWCqMakSSzLsPFQGP7cgDMdKIHfp6cKHtvB305M9pcqS3VMzU06YhysH5dJKG033Uq&#10;66zTSlbk7IzoXQpepdBdAgDWzUqG/xBI08lP+9Q3SwSGAhFPBVWFmaaGJ9xi8h5YPOKjMGqmYqtN&#10;gekdvGR9P1zTK8DEPRp8+oNv7GpKTRPZNxATGFUoWsOAWepKAJit6evGjcm1FHM3FVMA4MXe5mQA&#10;GLx4/flUvGS8GoPEksKS5sQnad+xBlI/oJGxT1rFVzJCQ0CtahwIT86GLKYtYuZDhpI02YcjYHXs&#10;3K8CMjBAYBVRrBplRN69tpD/7EC5/NCmodGPFobLZ6iaF1adfpGANUBYVY1CwXnZkHd2ty95fl2q&#10;bIEMLeCQwFOKCPkbXp/rBaQpDD7THJilU7GNCRoqdEk2CFrDwDARVOYyoWlrymQWZ4NsayYImwIT&#10;ABSCxjqnI9NVmw3MEW1NmeJjF6/7ann8B3n29blUC7A/1HQ9lGMkuY94NsKdB1rmQKiVeQseTHxC&#10;AMUitfaI24Z33Weh51t1OzLeSTYFk38zGWPmMktRALizVNqlwHCS/2PsoyQfUnBxrHg7wcNbDP/Z&#10;OPn5mkL+WkKPsaowJJzYE4CGe2btAUJnbVVSGh/fpeBkXV5SPTHiG9TJmbFzv0z0MGkdEQBPZmYz&#10;KkyluZY6Dmiq3QpNsuwT0dNsTo8D9c5E4LTPdngtOps1cAVgHsSL3CP6p6oQmK8Q7myF/joGYKGx&#10;ET4bYIsCoGk8Vfj7RPoA4aAlQ9/0k0SrVKb89m2cu81GT5JiqwCj07EFfUQUU7F1i4JgTa4p+yWA&#10;x0xUYxA4vDkwPtU54/k1KknflmmLUwBg1qavF/rlgjB43qJMWFBo5FThnB5zZ8/pzdlAPtccmoxL&#10;qhjm6ruTPnhEkXtbbPGLpLKLsWockGsDV/322sMWF+ZDhtLPbh4eG8iUOk+Lrb7RKh7IkBkAUnWu&#10;Ggjf0l3I39LV1nZiEbBnlkpbNpXG3hw526WKQUOEkWok5PFG5PbuQu5DdetYIEML+JPHU4oIpTe8&#10;S995/hohTytXIgvAGCGygWC8Ev/n7mr8Cjj7Qli8eLxSfcPIVPWD45Xoql2V+LapOP5tRpJid1KE&#10;NNOx1YkojgvN2QtdJbjj0becc8KFSUuP2TaFgqOTiZBOFXT2AWB+4thaDyuGP3PADgIg0RzQfq47&#10;n3/upuHyFlp5YVXdt1CXIks0OG2C6AhgzvL29G/b6j+kiihj+PlA8Emr+NmUc58R4aIWI68ORM5z&#10;QCQE4HBMo/uzN9yBK6cUALYAEffcL+eVsBrcOjJyl5XMiyKnn01SeinhaAUaM610VbGEJxeJR9G8&#10;vX32xurUWFH1+9GBjRVVABOpN7hrlHjFllFilEckWiMFjgwDfj4QOcn5NCF9O61kUKdNwPy0ab9X&#10;KMYIgprwuCBsfLs2+hRbYCojDhgJhFBVBCISOefKlSjyQnQFiUVB0HwUANyTkgqVodSR2iQarUbM&#10;HGNFRz2ppah74WA2ipxWbN3VzMjOtS81i4Vpxhc6p48ZH9GVWDUORLpYMd95UaH5sLTpaiOHJSVD&#10;L8D90W0jY19qyTSfVFH9AFWnA1+yXw2EL82I/ri7kP/P73fk3nx2YclpAyO77rLEhU6hTPuYAcwa&#10;eX+pkP/qqplz9+A4dxawgMeJpxQRSst04dypiQmar3kF7aSN/3LpFTf2dCy96fqOK2++q/3KG77f&#10;ecXN/7Hsypt6l15x05s6r7jxJcuuuOnY2Oml2cAgdZam9+wJRqarcVNojm9pDm/d9pZzTmBfn9sf&#10;GVo9Uzp/RHKHDVUxjBj3ATNPhQ1CAXBgaGiCqvenrsxCPg9Gb15byL27bXT0kf7h8stV9aPBTBd5&#10;a0hAeORcK6g19CRSLyHrK7p0W+TiN1nFbwxxChW/cMRJk9Z9wzqdFkBUAQiOrN/v2SCpA14CKmZL&#10;2ySRNaQpO639ErgAAJYODVX7S2MXqeI/jdc8AFBfxjz7cVYAWESWNYkI+TyAXQI8MdKQrjcojf+S&#10;wNb96YQ0SWsJbEP2ximpo+qETRpjavodA39Tce75sdOfBaQxPkqitUmb0jbL0H9wkGj3ETFVI8xo&#10;bJvnXKi2sH+byrSNUjFiSAQijJ0rxc49kMuGoc+cqm0NAzjaZwDAopZB77AMLRGA9R3h2wBgY1JZ&#10;OhsSZ/pU1wMFlnNgIHZOP5Qx86ui6Ev6Ad4+vOu+2PFV6nRSkoqtOCltb0H2e11LlhzTl4iiGxm3&#10;CNg0VfbtRx+d3jQ89iFn+aLY6c9CMhM7rToiEwr/PKR8Tik/XFvI7aLi41CdSk94BbTqtJoR/nm+&#10;M381Zta/QIYW8CeLpxQRSsWUVecOd/7J2S7JBHBw/7T88puv/slFF4XY3CXX9fSY63p6jPZ2BZt6&#10;uwLt6TG4zkeTzO7wS9Ox/V02MKI6M7kLGeyqxnFGZHkuG15937p12f01baybgJcoAONVLr+4bdeu&#10;EvaMXDSEVHyt4KMJURGF7qgariP5v0qF3G1ntLUdSeCsOpGQX8bJM+cav6ZDctye7qpTVSGfRco7&#10;FHjUAcOhyKfU4jWbSmOvBO3JTvWRZGVH7rXf+yCdyGMEu9RX+CTnJee09qdirPaznywgxJvXdix5&#10;dRGoAoADttd9puGI25QxezSZVDX5RpedBdoFBDcDFQVulP1sEwHv0OdkXroxt7/JSDXYNFzeUiiN&#10;ne4cXu+c3hvMlEtDVedt3PhkI01Za0+PEXCZ74tGbTIG2TDMAkBxFq1OCvpsII/8WHFKqSNGmER/&#10;2BRX9S8nq/G1+WzGOIUNDaHc80FAFTud+ogRgHbA+/7sfQ3vs151u9OqysnIIqC8aHjDuc9Wp5ti&#10;p4lyn6EIG0rzpYLkzaOjd8TkhUwrHn0lYGyEzwwy8l9ndbSsmA8ZQpIqQ3IO9o+N3T3Z3HpGZN2X&#10;Q2GGgItV48iXzxPAAwDySlYUsCFpQjIkkKmqRiHZ092x5KPwBOspNZcs4NDCU/LkpUpnEj7I7qpG&#10;uyS2nwWAVSs+YzkwEF9YLNoLi0XLvoF4Td9AzGLR8kJfGdZ21bfGoLo1awR7BTA8GYpigLryyGON&#10;v8keqOokiVAkLOZBYI/GnA2jLm2yGwCc77x+VMbqWxywrcmYrmajPwN5elIBZdJogCOeMdf4MyX6&#10;3FbXhZ4KIKCsajayGg63V519RSD4+5cUcpsfHd71EMAf+iwDl/XOELz9HouUJBnnJkGtESHOcjxq&#10;BJA6WJeWYLKegJD/6C7krjqno2OFIYb9HxRK7yiMBiJCA0NDE6yXdtC3fJhPI9T9YXVCfBz0Wrv/&#10;9BgdoDF1DGi891yIPXyVktSY2QEAg4C7tTT6lfbS2HNj1X8mEBKA8I+vESK8Xw+LRWtVywLUZF9R&#10;7MXcPbOOMINiotuB8nfGt8uo5rLhokxW/rb98htfO1aJftwUmEzkCcrRAHD00UsTIuoGa1q7ecQ3&#10;SGlKTD3hVF1zYCCG/+YEz4udQqF2UWhC5+Q0ALMKsFMMAHEXEGweHr3BOr1YfOTZAQgirxk6PoPM&#10;l3sAs3H+6SlNBM/mnO3bK/0j5b+MrPuoIYP0YYoAHeUfbWns2Gk1R4mJDoudPL+i+gFVDAsQRk7j&#10;gObdZ3e0XVhXTbaABfzJ4SlFhIozPy63qmgyAqfY2vbpWx7yhoiNRgt4r7/xcY8JKkk5oOo02DXt&#10;DuQ5k9y0dCmSm66D7zn2eFCL2EB3pZojq9CMkbcLcNq0dZOGbBPMlGLrzDLLG16R4OE6/YkTAJFz&#10;j0zH7oFsIC8HZHl5aLTFkeHhnfkKoOclT8NtP1ze2pBLMkVigDUHXccDi6U3z0SNduw1A9ABVUOa&#10;jMhfxhr9f/bePEyuo7waP6fq3u6Z0UizS16xDQZjs2MTjDGMJRljbJYEGLaQBMiHA+bnD/iyE8hY&#10;QAgk+SAQwuJACElICBO2BMcGrGWAgAPI7MZ4X2TLkmbXrH1v1fn9UXW7e0az9IyNre/RnOeRZqa7&#10;b92q2/dWvfW+5z3vzYLemBcVwvWAJusHwyNU1QbaPTS+V8LXbS1kWQ9nrak02F44IHHV2msAAAne&#10;uoNAVS6AA4DrGhp7u4duCnyqUMrjgRp3DxiRv2dprgs6PxJJeKlzVc0Uv1B3BOIzzdhsxbeW0pce&#10;esPztlF6T3NikQeW1GMAYO/+28PGABwONc4Ais3q723oXhF8Wljg1tBMZ/lsc2LPb0qTf8m8j3su&#10;opSY3wGAepX65VAYQ7tGxj+Ze//uNNQSzBlqB+YJuX2ku/19XKNHJobLEM/xxxW5d0RjyAmAhf7F&#10;drfd3gT3KZel/0smP4XQ1ZI+EcYd+I2APvrsztYzB2Pm22r7sY51PNw4pm7al8UJiFCn84I1hMg7&#10;ATSUlVLlGBn+3MRtbD0YduEqGUPHwDFYsPsjAJwVduOdxeGGPAFY22JUp4czGd0iBJDnXvelxhDA&#10;ZyvOXeyA4XouTTxRB7C8unRR44sVf6+rCSP6uMi8bap57Alzzl3TkvCjLV3tf7ZzaOyZudPrSFaC&#10;R0Ib5rJyJ7BkHTUDQFvb208h3dUmhCSy2NMVq78T2l/3Z+wXfljx+mAuVawxrQBPUKxOvwoEj5Mw&#10;XK2zoNWXvVgKvZGgK/o9C8Nj8cSzScZRoKECE9Gjls6AnK2+RiLxSntbW7vbutpv2tbV/m+xhlQF&#10;CnXugCAn0KjX6ZeFYpPi5L4+meUgaUjAGLsqQ6haDJW408TvTSBnMocksR/2wLsmK3l8FccDNS2h&#10;krXDHuG5FrTxvv0bFxVAPAIyB6K31bWVUuTSx8bnsleV4iAkMPceFE5Sf18JqG1GVsJg5HztGh5/&#10;R+b1haSmFJ1kkrPk727tbnv9A/DI+MFIpt49NPFu5/WBKDuRx9D9ySXDl6SW74bHP5Ro9pYT+0fx&#10;OTMCckN2lkzyybOAUmHkr6Ef61jHw4ZjxhAqJp7bLruwTUBn5gVLA0L3AGjIXV1wjJS7fRXnEZJ7&#10;Fp5ISg1hDJacwB8XfhCIxEzhKYVGCFY5iRR6OB5mMtYDsBJGM/lfzZz7UWr4Oo9kAh7vr/M8FK6s&#10;tlhIdDnXugBgBhiDcLBe+0ZS5fp9mDl/ePz501n+9iZr3nphd/sdIno8sJsESDbDhzTwxbKfCjK2&#10;sXhLyZonKUzy0WO1tCG0uTpu3Vsfsov8pV8x0Lg3eJrz+FEsQClBINVTVzx15WtNZtWPcW3V0Jfr&#10;P4ORVt+XaHNxzpDj9a8t10sA8FI1NMZ4c4p87eDk5BCpbzdb08dE39rW1baH0KMjsXcjsGqS/oOO&#10;voFQssIk+EHudMjEMI0UVNP3LJfGXo/4jDqPe+fiM2riniXz7nBqzYkCkHtBUtd9V1zcwx07PADk&#10;8jPVzQ1hzca55c8Z0/VF3OuC4wfRQLjnuI9e86XpLH/3xlJCMBDXnTDNHQMVYZkaZkdCKAzdin+9&#10;k35hQlq9Z1R5t+CHt3a3P3twFaU4Fp5jIJK0rxse+z+510BhcHnBVySXeVUgvidTfkbF5W9yXjcw&#10;jDVxwTv1jOO7298F1Iz8dazj/xUcM4YQ+sMC0ZyU2gl2Oe+9NQCB+wEsrxdSoJj4UnvvVO5yEzNw&#10;5n+IPrUGNOheqt2zgFziJINhkieGp1mfbQVWrtS+FCjVc1nKVsn+64bHn+K8Pr8h0XdA/UnU/6lN&#10;UoyFRBvAt0LV9PtZn+VEXgwAXwHsrpGJP5vy/gWG6Npg7fss8KtOQXyRqd+yVLuFx0nUaayu4dUO&#10;TgLLZ2kJ5oCfnzIu7zXVlNh+eP0erH9xLl1vSRt2+jCPbMzYjPQtZFXSDfig82mE+RwdIaySACbu&#10;HhlpNGSqRX63meQgPGF7V9ugxEMz3juCGxNjekE2xw+2LtLGw4buv7l2QtSdiSlYNyGN/YJGG4jP&#10;qIe7Z6riZEgjhmwuCk9wTiVBMTSGblTQU384ETYnFDpaZn1TI6eUOFHxflZgOuccSD4XAEYTvfvw&#10;nPthk7VpIICv2VOiPsB+bWJiRM69VlIlZpJBgCdZssA/P6uj4+S4mVrLHKLCM0zP1zv5H0cdo8Ar&#10;JEqJ5Z8J5k+J9Es7h8fO9s6d66G7TeQtGfAPLujuuPQBGGQPFPUcuXWso2EcO4ZQlKUz8m2pNRsA&#10;+twLVJDc39NIE1GnRGbmfgKT1hy5ryMhS8J407NIC+oD7A7AE7rGINA44nF/2Aska/EKxaYnY1dy&#10;A7aRfnB7Z9uLrxsee+mMc5fbULoCWHzRXLZhVEnIiuEU2Fzylnjd9u62jz4yepkGh8a+kksXzDl3&#10;lwlemBDucUuTsvvjT4oHZ5z/IoDDiJMoUcsIW4gilGPh9mu+O14w+q3Z3H+x1Sa/QW++OC8YCDbt&#10;P651xZphRb+MNFQcXXhPBo4sW7JqVIU1wZsXfNkKJoD23Riz3rDy9xS8i8GGqj7TBrDemz9KaDaV&#10;Ld8aG1Ie9GCKQzehdu0etkWEgBSFSAneVrIGufcwhqHUBS5ojL8Xn1HMmrsBHLZRF8hLoGEzDTZE&#10;1Wm/oZTYNOV8nhzDZwU2VTIbnuEly2yEoKWnnARnSU5WnFLDi0beePELHvM31855uL9PrXnAVmYR&#10;+to5evg7Tnp74d1lyOLMLXlyyeoTqCUMrAXqA+x1o6PjDnidk6ZYl8nqJF+i+XXQ3b6tq/0GkO8k&#10;uNEHj5uL7ugPP2PDhs1rn8fmYTHDhnX/TD9g+gDbV1e3b52ntI7V4ti5YWLoK6U5wRqCBCrOw4PD&#10;QF2douUQH8ktHW5Y0JgtIi7zP0InIYcPE+wS7XrhGzE2YqNH4yx0dh5Xa6YxVHlFtprdZDyQW8NT&#10;mxP779u7235myOudx1uC/k9tkiSgjaWGFlkBMACbi+MMYbxwq4RnDne133Rh98bTAWDX0PgNkH2e&#10;87rFxBAUwccu1XjBKUhlOHVvWwAAIABJREFUfo/EBxgIyUHEUFVV58WOEwDkbJqQ5pHNvZz9+c7h&#10;sRdPZNlfJsQTU8tzXVXqQImtlArieMOeIUgg1LKqsNoyuKDYfUP/lQVNqgSBbK+QHsS9QCCyrtRW&#10;YbTZ4F1qrUV3gMTmB2fkLsvDYmmrO3wUNc3QelZtTA8vovfUQ7cRQMV7eOi07192drqYFMWiiJ84&#10;Pj00RuB+GwQ2g5fIQ1EcECCUkIDjU4tDU1NEjOWaEpPI2NMALB02vzJewCYzBWgyGCfhXMbYf77/&#10;8kteBJi9h+fycK7VFmZegMFInt49PP6XufffiOVzHCJ5OiUv2ta56Y+BkB6/lnMUBtfuofG9gt6e&#10;hDkjR+FtBQDhMx76Sou1zy0ZtqckS2RZoRzIqRuaSx8AluQELgf2AkkfYPtrBpgKYwe19aoIF/od&#10;gB8A3ADgenuR9AFmnae0jtXi2DGEInLguDhhMQ9T62FgXkbZkij8P9wxmEO615r5k5skL6jiJRgw&#10;KNNGV32Bqvid4aGoV4JIqLxjcGRkHyIZedUD85wTBEMYSDfNeveMGe9+l2Bb2dgbQLzDhwU3UEcA&#10;SBgduBEVNLCLfM6WLc0ENsXFUwaEoGt2DY8/kdJOwd60rav91QBw3cjIzz30hqJBEafVj30h+gBz&#10;7cjIhAFekIRr4QVAJmRNLUsir1RmAYzHAThLpoDeBIB7Rib+IM/x8sz5qUjsBMBmSO1Ag6UriBy1&#10;i7Ohp7OzcYG/ZRAna7NraPwGAF+uE7u0oTwJvgSsjkAviXXGAp00nZH6xvDE95zzl3ivMVP7rhk5&#10;ZR09PT2NkYJ/2YibBuNxo1cIXxE69UweF2quNXAliJiKf9XeTMBdqTFAEJiWmTf4UFTQQ0+rHutD&#10;rTsBviWxIPEEAEuHzeOrhycxDXDSEDAg5pwXiI0bEvtFQF8AlceOrXVxZh9ge4FkEMi3d7ZdKOJJ&#10;cQNVzOE2k2CM+dO6emBrCk8NRsNn19D4X+deX02D1EfGeG966BUW+M0p5/96zrtXVZyuqHi8AcCd&#10;Luh4vWp7Z/tv7Yi8o0bHWJw7ZrP5s89GevbZSAtjB4BHH8x5XV0bt23esOWink2nb+/a9LTtXe2/&#10;vq27/eP2p203DHe3X7+tq20rqpu3daxjZRxzN4q8G/FBsM3k3nvnsxGgVqdoxeOratHm/oS1FPpi&#10;lylhxoeqmccDqFbWLlAQhkWdHj00Lh57N7CmXRQAwBuOSIALLvrHJ8Sjdg6Nv5+2fMas92+hcChW&#10;B6n3CDUc4qkcODAnaJqFgyQ00HlhR0fbzpHxNxB8IYBPbutu+7QA+hw3CLovRqUeeV5X18Yldmqs&#10;CzVdEN0k1ktw0OGV+tXc0zMDcjzyaugln1pcvq2r7T8v6ug4+brR0c+B/ExSCyUwbeAaV78n8VBx&#10;0SS2uHSuId5II6iGBb35Cyc5hqw3Oun664bGBoHVheGYytaHMgDAZCbr7elpNaQHcTPrvr74y9Gz&#10;cy6eQYubs6i/U7a2ZdIqGCQv62tsvurvjRl5uju1hASllrRgxZog/SDIzOQOBH7l0OteuBEA5igX&#10;jC/GwIuWvTbFxujEq74ybYhxawgFIpAq3o/N5A5la7dAgZ+2sKJwA2BhSAyE7K58W3fHK4zhFy3Y&#10;5mthayB4bJwhy9aYv+095ZSmBxieitOSfV0mfTdWow9Zt2Q5tfYUAK27hiY+Oz4y9vFdw6Mfl8eH&#10;AilcouFfbe3Z9KgGOUsEoPO6ulq39bT1betq/7/butq+2X5X+0/a7my/cVtX21e2dbV/clt327e2&#10;727/UTPzn8ClP869+akx9ruJ4T+n5GXW8PEpeY4hP9/bs+l0xM3GGse/jmMIx85N8rmB6NX118/k&#10;7mApkgdIu7prEN3khIajJwehXYCgNWRH1CjpuvmKi8vFDrU4vOoR8nhuDFQVLVigoVTpRcHa4hZS&#10;OWA+2NvZfNLXDxyYetbQ2N/sHBk70wk7LFnLBicL70b9hLoQAsBBIAdD+E1BwVkpza/D+ru3dbf/&#10;STY0+lWXawvEx2zvbttnE/wTweNdGP0pZZMtVUmdALB9c9sjPfCkmIYcvDesaQothUO33uoBZXXN&#10;mkxyqTGXOqP/uaCr/XJKj48DNJBms5I/DKz6WgtUUyUrF96TB2xAFDvm60ZGrvfgx0vGpCGEYj8B&#10;AI3upgujzYobLUlVpQJofXM+lfrK00vWXmeApxXJTcWxdffNw44r4zdCo/vnnBs1oSQI4IKo4p6D&#10;DWaORRC4y3nBkEnm/OHMuWdI/vKmJFzWOeeVWnMqyvk5AEC5Gef9jCQbtjh2aqVzFAWWvTAaVeIV&#10;y+5sIoCK875gSSsoNjcK0weYAcBd3Nm5cWtn269t7Wz7D0v8q4gWh6LA8LzxWiflhjzHTI69F1h7&#10;8gXipuW64eH7pppaL3DS1+pCcSbz3qWG/2tbd9tdbZ1t/7Ctu/3jMPi1PGQi5pboNt68B2jI80oA&#10;aIL7YJn2c6nhmxNjzjfkGdbw9MSYS1PD1yU0zzTk4wzNKYbYTKLsJJ9JLpdyJyiT5hKyIxW3xvEf&#10;PYb+Oo5aHDuGUHwcpr3mJM0E84dZiWYcqE3CKyK6yQUeNmRd4fMAr5B1AmFj+1wUg6v7RNUrQpzl&#10;AZCw0WtyStHEaoZVGFZG+VBc7CkBmXjl4MjMPgDcET+za2hsh5N2WzIJXjG0n3vSSSuGegovFcFJ&#10;InKEAObSqIS/NsDvpd3th4zx5+0aHnsGhL8vW/v86JrwljTy5vHAkRNT8bdyPDUhS3GipYQ5Oi6n&#10;rCwA3AtkUAiNoeqoChlTJI4rG/6tIc/LFXLLBc4l0/5wXRuLoipUyeCxC8YFN6Qme1BCYwWKTJ1n&#10;DY1eMZfrvRXnPuuGRj5T/16j8FhYFFbO5KbtuuHxnXPOfZbBSJpfof4oWih27Ij36f0b9wPcn9Ag&#10;MQYmCVpCF1zQYEMxxEaP2zIvpMYAwH09wxt/PJsl/5w5f3c5sQZQ3pomIHApAGTCnMAZQ5qK85DX&#10;OLB8IkUh4Cjp/voLaUALIJSMIxS8vzwEoJrBukybFgjlMLb2tL02o/txyZrPp9Y830uxZuySbSSZ&#10;5BNj3ry1a9OrHqDis/oAe/2+fTNzmV7hpJsiz0wIRpe35CNSa15VIi+z5FZDwgTOEkD86taOjsft&#10;WKYMSByrv7B708tSw9dWvM9zSbnknOSd5HPJRWPHOcl7ycc+iEEF2wJI4u+lXEIm3LLGMa/jGMSx&#10;Ywj1F7sOtAHoch4g5eZ8NgMAV17Z6M64mr1yau5jIKceMVVX1Cbno5bQfLFGAhCF/cXFD1whHn9+&#10;a2tP3WdWhZycX6+KevG2zW2/2tux4XHbuzc++qKOjpN7TzmlSdA9VZ4EsGnTxMSKC3ud/s+9RZdD&#10;UhgO5sPj70pm88dA/FZLml69vbv9fbuGx98xk+l8D91HwBgARkE+aWEqfPVv4lGFsGAwtuQdK40Z&#10;AvM9R8UEaRUypHIfOVFB10izY4cPryjUWMBD96HWLwOfJkCD/KLGICCQv3eNjP7xzuHxVw4Cc/Xv&#10;NQyvrsJQLV4yrKqf3xB/Ka6/ogNjEi0tK3reHiJI/f3mZQMDDtLdSQw1Qf4RALBnT2ONFHw/Gt7m&#10;JFS8c02JPeNQ99TFJ171lWkY/MuG1EICZp2Hhy5VPwxdaRjUWGJM0PeiDyT8Rs5LHCQJinFfs8hH&#10;GiBL9wF2AHCX9LRs2drd9h8lmL835COiIVCEelYK2VESLMxVW3s6zht8AHyhwpD61vj4KIU/5PyT&#10;Gy/4zKtSkeacBCft9AqSJAlZMla/AdQrwR/RfixCbd8UGdBEMGpsNGxM/L34Z+quwRHXIW68YMQn&#10;rGW86zg2cewYQnHpajLlTSVrWnNVPdarQiG+BuiEULZhPo+AAL2Xb06S1CZJMITqsk56a6nhu6or&#10;UnihK21OTog9XcMuna317SXEhanMFxOb/tDL/ji3/ifJ5Pg9EF+ex3iegPa5JCnS6lc8pw9FGIGQ&#10;sgsCZ6TdHc+9dnLy0HXDoy+YcnpDQv7B9q62q/eMjv63lz5si9nf6Cxg6Sr0FOcJUIqcsVaFsvLy&#10;C4jmfQf1l8Eg7IYL269hVAUPPe504WBDAE76pVVr769N8qtCYUx66IT579DaWY1t72z/zZI1f+Gk&#10;SuFJiKFcABwevOuuuYVtPmwoQs/CzyPfBIJOBoBDmxvI7ATws6JivPX3zuVujKAtW4OSMa8BgMMV&#10;fHh0NjtUsiadzXPXlNjHDh143gUnXvWVaQOOGAIla0AECYzlPFFFuI7QMLCEARR/NkCWNgOAe3b3&#10;xufNKf1eieYFuZTHMJilGr6H6QFPww1G+rcLOzoe8QD0hark6euGx/4j937QBv20wrNoEsOSJcoI&#10;gf6TCW0E4EOYm6+8sKOjbbBOKLUetblOK4YhV0DhDTYx2eAdvW1tpz6Qca/j2MExd4N45FnFSZEQ&#10;aclSEJS7siHjo1hECKg16JGAQRy6Lv5PBHVpi+6FDVwQDQHneG0W0noThWwnQ+c3A4srMC+FOlLv&#10;vLBICI8pF0BLlCGQBuXUsqxi0iDKRmoDGvRweN1YjF+xnAWkd27rbH/zhV3NJ+wZHv34rM/ONDRn&#10;XdjdPkzwf/tq7SY8GaiGBo+AGCrNq/Z+44YLq4R1CqgQmI2/H3EuAWxEULGqUyRziw9hNQMCNL4M&#10;rO47ahCK1yYKZa8ehiyUrwvemfdp2pTD7Mq8RkpkUd7BFZ9RIKRr/nEPI4oMLeomw6j/43kK0HhC&#10;w45YM7D7b67dR+D25sTicCWHqG0jl19yyiM+fvW9EL7UklhIzJsSCxq+EgC8cFcs1gqYkPCwZ5lz&#10;FUaSgNHFbgg1aLwUIaLtHW2XNTH5L0OekEs5YsgHwdynQh0wh2BY5AilMI7gHjHqCyXkSTL+H3tr&#10;hX3XdN8WXCNSH134Xi5933ncCcCXLB+TGtNKgh5wlngELC6pb6MexXPk4b+x0Ju5FBQZCPNfqnEk&#10;BeSJZU+S8k3xvEdN+HcdRyeOHUMoCq1VfDoM6ECY7JDQZ9GAaMgUKJI/BHIoejtUsoYb09QquK7r&#10;PqzNCxsovBt+bOxnkn5qg0x94KHQLibC2BCM0MkiJUioeOlnlkiKkBCAcThzUe79f0ZCbTinVTew&#10;/MJeJXjD3pR5P2fqxMs8MSGqEyzfu7Wr/QNJhYe+PjR6mqSvJsYc7wEXClny+G2bNxQK00eei/5g&#10;YDM3fE8SkcMAqSPO8IbQoQx4GYCJBTtXBkdYY4KKxfdE5+6DMBw8KYTAjSsdexSAAmTIZtKdPjgy&#10;ss9Dz6l4fUHSdEJaVsOFHAGOIhG6okSG4R3TuQvJCAab1QfbsJYQgEKcMTVmsGQNvFRpTmwnqXMA&#10;QNSTK14AlUxlOQC89OYrLi7D6NrEMFikPpbQ2bPy+QzN4fqsMAm+bA0A/VjCgdSwegcudvgA4LZ2&#10;dZ1hDP+vl+CCAVUYLzkAWMImpE3DvyQlkyT8qz6PCxD0hYzpTbs73gWsrTgrUAth0dlrc/l9lrAA&#10;cktCXv+za3jsNE+cXXH+1ypSP4Q7DAr+o39VbGNpI4dBz60RWNLEMUORNE6gohhSFsBAItKjVzzv&#10;OtaBo2XyewhQTFInXvWVIQL3p5YA6L1dOTNpHmpEi2kAKFljK87dOj6XfWFTOY2ZuYw6PaG0xIJs&#10;F/UBdhDISdwRPlcYGmsPu1j6phj/8YYogfiN3Ov3LWmcMGcNTxbdX0GcU51+kfU6wmu1EIVRUBoZ&#10;uS1wIcLrkXD9DMpe5T3essGat5iyvXtbV/v7jTd/67z/tiVt3Bl2yqdnAPN3hjWdHJ5Z8fJe2l/L&#10;a2tw6AyCgB5wBjzRgN57/xxJWR25M2J1gopfm5gYFXFHbZFj63KffzjhVQ3PEAjlTXLpIgAYHxr/&#10;ya7hsZdkzB7tvH8PVHAz0FCF+4cMMaxVZnKrk6Zjlttx93ZfdAIAXLkC0XghJF49mzuAYGKIzKF3&#10;/+8899RNpfRpM5kTQZs575tT297lzEfp8ZI556P7j2teQEmYivMgeRaA7ixIdiza92q9PZO/0Vi2&#10;Kmr2IHoHY90v76T7nNcNuddn57z/sznpTzPn35tL3+HS4V8bBDv1h1u72rYNxAKraxhSVXWa4NUm&#10;fg1OUsmaN23rbvvt3YfGfjQ+PH71rqGxdwp6aSElIuLZz9rSdhqWS2dXKKXSCJx0u5N2S6gElShM&#10;+RwXAfhJ3FjGDSmLDc+6IbSOZXHMGEKIRMz4+0TU8DFwyYbVNDIQtUwkjBFA2PXhxuM+ds1LJivZ&#10;n5StYXAcEAKDYXPB/DYKD4vE+anYaxdcA2CmolfEx7T+d+bMPuOkg02GZQneGJ6XGL606kMGIAZD&#10;aLl6Xoj9fTqQQSGExchDSAzLNP7f7x4Z+9i0d2d74O4NiXlrkuKbIp/uopcsZJPo9IUNVzOjhCcF&#10;ngDz1VyE24OXruqJEwALDdAwc/RnSrrXhpCCIi+mJY08nxV8gKrK9gt3moJRQ98CrHi9HlIUxqQh&#10;67k+NtaWe+GFXe0v3AtkZwPpN4em9+fD7e8CcUdI99YIsDSZ9SFHzBw7nDbd7z2GBKFkbUdJPBUA&#10;HndjX2PXPRZx/WHP4UHn/U/L1qbTmQPJbTfdNLtvfK7y/Q0lS0mepJms5L6c2Nc0p8nFM7nLE8Nq&#10;+Z1lOULFL16bFvp74vOYkrDx5luUQlTlsXhcENOhbNzQGErTmfd/TsenVDI8fufw2Dk7h8deuXt4&#10;/O27h8bevWtk/I9LQ2NbBfzcROmEhe0LAEla8oPndXVtfKDlLygN+Bg5BoBckiU/trWz/Yq9QAYA&#10;O4fGfwjqDgCwNJtKzjwHWDpMZVbIbCvCgSGOZl4g4QPWsGRJ5OTLTcLjE/IcFzLKbOxnZ+3wdaxj&#10;aRwdk99DhIGCtExKAhJDw8SHXUMD1ecBoKfw7pCHE0NMZrkDcOmBN158RebzT8zm/vtla1JJMKFc&#10;xBHYEX8aqLUgt4Q2l66ttRSq6fPUvujpSXJJ1vD5ZZTuhrRrxvvfFnSvARkzT8Bif0qzokeo6OEe&#10;oATK1r1oQs0xnntKV/udkp5uHS+aydxL5rz/rg06MDXdIvHxi7RdTFIdCc1GEqdEIrYq01yUT1SP&#10;R2JefS36kDXSYsDrnGSY6flRyCkWRFFWsfkssLKO0MGagXpndSYVVgyrHSWgANeS2CdYw9cCQFET&#10;LuuaTMPtCUBh4TpaUNwrj/jAwIwlb0uNQckYkMkzAKCnwSr0BLS7vzfZumMw99DnmxOL2dw5EGc+&#10;4fEbdpPm0XO5B0lKwIY0Mc57TWa5J2BmcgcD3gNgyTI5QK00j6e2LEbAqSevIFRPwZWLtNN30kll&#10;gFuiMJksYSDe7R2fuWt4/G3XjY7+7Fvj46NA4BP1AkkvYC8GyteGkNC/FFmX4VSahUJIreALWfLx&#10;zXR/GttY9dxfbFqaSi3fkcfNsZ5gGL9gUssPbetuv35bd3v/9q72fwf4WEXjRfCXAkuryyOG/5ZC&#10;EuYSGzZv/kuG+HRKouL97ycOdxP6TFTqj50SQLQdNSHfdRzVOGZvkuIJtrKr0mopdoeEZqPnRdYY&#10;u6lU+lDC9G5Cj5vLnTckrDEtwJGVs4tdkQdviezraCis/vsoFvM846iH5hAmAnrpMIAExKWJM7/Y&#10;OTT+iNz7D9fHiBB2nw2H40pbNmyi2Bx3voz/mVzyhthcNvYjzupH3vDxMOUXOceTnNcXDJEIgDjf&#10;I1RMUhd1dT0WwCkuLgLBQNPMzOTkiobhAJBLnIsLkEwQVPwFiNYm2BvyBO9WXcYKyTmyaUUdIaAu&#10;c8zo/uqAxfJyxzwcqGaNSWUgegUBCLpv2vnrMqofAA729DT3AcY3Dy+awXO0YHd/bwIAHvpxodYs&#10;+KcBwKFGagJGXBClLpzTlyfmMjCESdmS2PMTsi333kvShtRiOs93V5z/wYY0MSTNbJ5XvNFPARxR&#10;JmcxkKZHqkbFqwhJb1Ss/ToBAFcu4ou8d2a4Q1RLwXWTAO/9b+8aG/txH1CKRxAI+kKDQD4I5Buj&#10;AeHBG6LRFavS0yz4hgsP4Vu3dnScNwC4NRgJ6gPsV/bvn/bSdfHgQi2eueRS8ukJ8PsCLkhIw5jF&#10;RfHc7Rs3du1YoC5f22zwjqXOaQDkXn9XEV7goF+UDB9tyY4Z79/hTeljtPoSyMQfoVy/9tDmOo4t&#10;HLOGUAGn5WX0j0CxA/ToDnV1COelqSx3pcSUSdMU7BAhl2+qP2YhDPXj+r9p1LnY51ZA3JFpHMBB&#10;U32NzZEzsxFWu7Z2dfzRzuHxKwj8VUHyFgAjdAGN1bSaCZvnIz7HUOgVmZQTaC8b7qCv/NwhO9kT&#10;f1PHq+oCqjvL6nV3cP8nMSwrZMTE4lCc2bv8LrHYgHsSo7F9TxLe+TfnGR7jpNs2JPZSLCg74Vf5&#10;nTtfI3LSNG44PtQossYCG4UAuG/X0NhzrGQu7OhoQ6XSPdzV9rsT++DIkOUoRpG/owiFl0XUdc4L&#10;c84DxFPv+K3eppcNDLhGCdOF1MXmj137Awk/aE4sIGkyy52XVLbWgJA1BDzuFXBTQiK1BgRv7ckO&#10;hsV5QZmcRSF1Lxr3IhwYNTYUDKGBOu9z4ZlpQvnXEppNHqgkwUv1rztHxq/rBZIBoLJjiWzCqofF&#10;4a7cq8KiliBRwvxwU1GCw1qrHUADshTLwJNfi4ZX1Z9NgA6CA/Y5mSc54FmSDgGAITablGfXjxmo&#10;zTu5guYT6hIxwiWLzzT55T1Do1dD+JSTMOd47u6hsXenyD5nyEd6KV9FosU61jEPx/yNY9dIiCRD&#10;NpIEGIIe8plzQ4kFQTGSPEOGUSzvsRBevC2GxsI8KbPmOlaD4+PjEIdYK96ZRAMl90BSNvjzbV3t&#10;QwBeP69YI0P4bhmXdaMwCFIAqnjlhuwoG3udld7pQ4ovCLRffHrUG0FNZTsxfGq8EYPnGwCJu1Az&#10;dhbtW92EOl5bGQVj+CEj2Z3D40+ezt2HGEp2hMUVYnmVhpC1PFBrXkdHpfZF4OsWvjjYLgCg+CIZ&#10;3WISvMbS/NHxXW3fE7jZh2VsNWUfHhpED0ye6/bpPHdegIE5sbOp9WQAQH9/w99fkT1myb2pIQD6&#10;hMZ64fCccz9KjbHjc5maS8mrmxL76xOVPG9ODAR8g1ftzXb39ibLUvdr3qLFDSEgKUJiCKU35qGo&#10;JUfgdfGnCd5T/hOw8galMGbK5D2c9xws2hfrAifqwqIw6WqJ0zUBRLPXyU+Y+YaL8YK35Bkp/U7n&#10;fUnALSTDhtGYc4H5/LqivRnyx17av7AeIhAecgvEJAVukzSTJOCFXe2fJPi8QAZH4oU5zNtkrXKT&#10;u45jFseUIdQ3UNQbQ0suoWQIaZVemGLiI9ticVXF2kW/6P7INT2V3H96Q5rYUGZjcSOryuvxvNNJ&#10;GeICZuCbgVUTcdVf2wWO1B9IgAkZjBOpYoguAB3FTi7G47qAxnaH5Sk2onFjACRO8p5oKVv77PCa&#10;ALGUTB1fnXiLfmfSWytet5sgWhjCOtLPgZoA5WKo4/AUITQ6QWVrHpOU+PMLuto+LfF+L4wUu0UK&#10;s0yS8ZXGWg+fY8IXIpTRcFxNVfiib5HXkaxV5XfFE0A9RB3znmrpPQVNkxX/z5ZoLRvT76CN1pgn&#10;GmBjuH2P3hCZtb4CIfMSypblGQRRzkb5fPUw5G4TyOHy4do0ATjJCzAkZzLn55zPIgEQ3vn/BIAL&#10;VhJxjN4iY7hBiygmBkt+yc2WAUKdPQBnxTp7Se510NrKXqDxMisbR0amQIxEQt5yffYGAImXA2si&#10;/QsABkdG9gm8xUTvcvFmDIXlNHh0yZidJM93scaaELTELpg/JvUD5rsjIxPG8BsG89rzlrAV7/fn&#10;TK6+sKvjjdbwIpJpCfgOiE25tDuJBiaBw6jKZRASDu9YZZmadRybOGYMIQXXrT7X12chNPkY1iJd&#10;CQD2NEjCrLrJhQ1FFvp07tRk7eMPvuGS/w3x1qIhLeF5KIyOLEnugFRdpD15hO5QI6hqAEkHgRAi&#10;siS88IXM+39MAJuSJQ8MS/hcPIxh51kN9ay4sHcePjwGYHJhBfM6REcEfEIaeX1zxrvLEJxmADR9&#10;eP/+arr2DsD3AsmuobFvCvqYDbO4E6oeoYYgaF88ryGQV3K9L/O4YUNif7Mp4Z+R6AwudgBEPnLg&#10;QEMp44XB6oEJCbMAQLGl/r0GQSAo9A4C+QPN2lmIOgmC1uKXyBttTSc6Nn97YuK2ivD6TJpLySQP&#10;mTVHL+Izdk8+fBeAOxNDlBOL1EaOWaPPKlDNHnv9wa/821SWf6OrqZw6rwxgmljT5bz3EnISbE0T&#10;29GUJmMzle/Jznyj/vjFUMwpN19xcdkLm1yINx/Rt+A1JgjdA9QI3wVTKMlMsyGaYugKpIa+fmDq&#10;IJbxhs7vRvAsSTpUOJeXOk4xjA3h3F4gGVxC8Xk59FWzsvCTaHjPu0ahliGU1YrM0gMwwhP6AbPQ&#10;OKnOXx5XL+h07BcPW5/9gyE+4iUJsHPew0MXGelpvsYt7AaQqlqmB/fMb2cd61gcx4whVDwJfQMD&#10;HiwKcALwcbe2Z9UNFgYREpKZ8xOtZfsXLSX7rolK7hJDkEvuRsKu6tChSZB3FeoiRkcqUa8Gnryv&#10;+nso//E0l6M/k31s7v23S2QXiRfFiYKAQLG1zkOx1IQhIKT5ErqX83dt1QPjNXXV8xOPokynhOkQ&#10;8+KhQSAvPEEAMBgnRUOeGxuyHoDEW4DlPS+190whz59bMpXhybuGx54xlbsL55zfF/u16rV/R/yZ&#10;AhMiZuKF2BTfa7Q9AlBva2vX9u72d2zvbv/Utq72V6+2L8uhKnYXeSqK4RUA7Z5B92jP8NhnkOms&#10;zPkvP5jn/mWAgNTXZ8+5am9G4N+brEXmPZzn4wAsm8W1aFsCBwbgxir5K0ZnK//d1VxOAfnMeV+y&#10;xnQ0pUlC+olKZc8ROb2rAAAgAElEQVT4bPaS6ZnpZ2/5yOBkcfxK5yjntgVQa6wZuMgnZCrOw3v8&#10;AKhxoArM1rF6w/dXDaGt5h4DwMm6F44osFt9PQiXnW43b+ha+H4jKLxIIu6sG23UTsNILu1B8DzZ&#10;+HpI0yW6v9nZefz8Ptfu32wuv8Z7HagLtzF47PCY1PAlDlXBWgKQATeRdcZ/vF6MsUiBK3qV17EO&#10;4BgyhIoZ5cq6B3BN24TIT6A0bOLq7yTI++eOu9kzp7P8piZrbO4FgE0AFi22WNtV6SaDYDEp7Ggw&#10;uMgE1hCkgstCD8gac3Kacq/32Wk7h8efOevyNxvAJJEzE5nPLSMbNy6a5r+gvwWn6MY47HljkjQr&#10;YCYlrQGMC3pGJ5Qt3guiKe5CTz73pJOad8yL41e5OydUF3EJcMEjtJznpebWDxIIjBlsKfGq7V3t&#10;V9uK/6Hx5lXFNQn95MwjG3eXB8+d9xOs1ULaVP/eCiAAPWfLlg1JU3J1yZh3puSrS4b/tLWr/f3A&#10;g6LoTAA6CyiBVZ4KEb2CQN66tWvjGdu62v8eFo90I+OvgPBpG0KmMAhk1jWE+h4SeIMf5vIIj1MM&#10;jS3BuVsKIbkTPPWqr+7vtH770NTcR8vW2ubEmorTodG5ykcy55625aPXbu/+6H994dRPD86pgemh&#10;EHfckLkNAFtd0L2ed5zCc2imMzdbkt8LoCoaWRjaSeqnvVAhYKMp1PKcLVsKfbOGpynWLfhemrJ1&#10;6e0L+gSSLS4r9QBrrW0IiBiJz2zVDUWiA9IBSTfVnzj+3ibjjlvknEFkdnJySNLXbI3nWBxbeJfq&#10;C84W2mD1p6m26QFYo+uBo/feXsfRg2PGECqekCuBkI0bsfqssRvjbkhZVMihhNxbjhz/4a/fIeAf&#10;mxKLPMj3t33/srNToDZZFKimPJO3A1Wr5IRzT0IzCmpBg6gZBLy/brx0kgzZ1lpKrtnatelTPccd&#10;/pjLcY4TbjPRa0CoxbSYTbXDlj+HJ39WP57CDS3wsHd8Tub9uzw0npLGC5Nz3t/NWKQVwCmbpqYK&#10;r9f8cwWiIwhYL007Y0aAlbV+YktttV9hMsk3WXOJbUru9Ub/oOp7BIjxgZqh2VDYYXB8fAzgVIwI&#10;bkKdbtFyBxfGo3ezv5Ma/sqc93OZpIrkUsO3bO3uuGQH4B8MzlBnW9sGgcdFnkptd2zsabuHD//C&#10;Es8oJebrtrvtIIFXuCg65bi8fsvDjTLNuPdA7j1InjT2xks7CsNmNe0QUH8/DD90beW4j19z+XSW&#10;P2M2c5eUTenMzR+55k0hs0zU5/qKosgrLp5FGryMb4W0yS1SQYOQb7IG1uCHHR//6p0AqqKRKL6j&#10;zAyDuj96VABwg3Fu0xGNrYwcCJo7IL7sPN6WLi6yCAA01j8gKQgTw4CcP18xMeblJM+I4WQieqcs&#10;SfjASVyypI/h54Qjrj+5xDMSx1Zfd60SQnP+rnFnvwo0zrNax7GLY8YQKp6qvZednQBMq0F0a9b2&#10;kNTk8vOW1CZ0uPLgZc89nsCZUrX8xKZT8hMXzQQrdimCv7noC6ETWiqbVz0BVnc85HCxQ1PwCNB5&#10;/Wg6d59ttvY1YwfbR73FawQcjHXJJLLFu0AA7l/mHBfEycR6/x1Xn3Um5B46nBr20PjLdg2P/6mb&#10;dacrU691fJwD31SEzQBMzDVlM8UVjOcsJtP7qp8jhtOgg1T93LKoW8yjsTI5491VXrqzyZpHzWtj&#10;9VpNhcF3OO542y8+HY1kjrEoZ0Dy1S70II3/AAAG2nE2kD4YnKGmJGmm1FLXaRMK3uot27vb3+eF&#10;2UyCAVtBNC+xOB49iF6fqcrkD3Pv72MohHr8rPMnAVhV5liBHTvgQeBzfX32uI9de/3mj11zTdvf&#10;fmlYfX1W/f2GpPiyAdeIEVQPpWxpSixDNYkFHiFRqTXwXnsAYEEWmgAwlq3YH9XuQaEylWWzjZ6/&#10;LnvyXiJ4qAFcajz+NfPuE+n8mnsFcgs/ATS42VgFomhrSqIJddeSABJwUSX/wliZahrbGeokMgGO&#10;EPssVORzAc4QTEibxLprKWlLZMl5zeYwb/ruyMhEfRh+HetYCseMIVSgAx0tgFqdF1JDIFZfX05G&#10;fzkQNDO5Q0s5eaVN7V3G8NWHszzGqtnZVLLNAI54FKuZY8KtNbIfW00+cxqwNne1PIejkRIUWMPM&#10;fCqkT0059zSBQ82Wb7UG58aq8EpIQ6ETWL7wapUT4+0tHtoX2c+eRIngxswrL1v7W8/par/atsh+&#10;fWzsG18bHb0nge6tG7otFYUsI/bU7sHb614ey0ZHp7ACqsakalo4KrgDYmfmzYWzzn8qqltXFbVX&#10;ancBom2F4egKLE/e37qisVp8f8OdnWdIeGKULCiMPutCZfBz2ro2vQ5Ym9Jvff8yk7UgLHjV1wXA&#10;Auem5B8YgycvJgLFNYh4PhQgod29vcmJVw0O5dLflY1BS5qYxPLRANaUOQaE7/9lAwNO/f1GfX1W&#10;Ajkw4ArNoVWh8A479MQo1BH3FqNKtaOuBoBDC7LQiu9dwr0AENu5NapILxraWogqZwe8Nb6UJTRt&#10;sNjjwTQKKVbT3KO9tT/xaRFKX5OhsJRXjvPv5XljcAZLZemqHzDX78NMJv1/XpqxZIpo9KBWeNYU&#10;hWadx3Du/WDu/Qczpzfn8pdV5F/v4Z68Z2j0agDccbQb/Os4KnBUToK/FMRHsbmclEg0OQnWEGXL&#10;5gehWczmbrIpsUkxFbrgvG+Z41wgJF45fwdb7MKst/d7aRoImSUy5ixgdbWfqtXhmY1Bmi3iZMEo&#10;QGdq7VctzKsE/8HMC07VyUEE4JeenOYNtR8w142OjkP4WZHmqioXRd+f83olyKdbpfu3drf9x/bO&#10;9isgXlE38LwytXjZDA9zr+I1oDAyGCa+hnZzhPYD1YmZAnxq+dKE7hoPfDn3uoVB42jVqHrJqKF4&#10;GZqamlhwqpZcjAuj0tM/2oRK2fN4UYrZO6R5yxO3bNnwALxCYViJH0MQtJwHD6giOV8LB7P+p/er&#10;L+vyUKEudf32XEJiCAnnAFhd5tgi4I4dngMDbjH+3mphaHsseQQXUJJvSo2Zc+6mzfmh/wFqEh5H&#10;dgg/KjyinhwCGt8MVRXQ5fcWNcBySaROLRnzW/VnEZAloTDpNdeOjEz0zdcBWh2k7tjB6vEKoqj1&#10;Y/QLvGTLbbY8ADM4PL4no85zXjdETw8TMiEA53FLLn284vWrpbn8zF3D4xfsHB5/y86RsQ9dNzT+&#10;iV1D45/YPXz45nVP0DpWg2PHELoy7prm8mYILYo1t7IltH5WAddeTuGkv5jK3F+2pJYIKZ5KDI0M&#10;twDz1WQjBAATGzYMAdzH6kaNZ662A4W3ZjbxoyKn694iCbjASXkrwPf4UNl6fl+8aSh7pM5jdDNQ&#10;9a4oujkO7hoa/axtHz0x83pvSl5STsyHrOFrfJG6DoxPbtw4vVjbpM9qv4fFeakCjUdAuD1+icXn&#10;TcXLWcPHp8TnQZxacJlWi5o0AUZi58qZQlXr5UKJxS49gT++rhRBtceRw+US8rFd+dyLgQfkFULz&#10;XKmCoKMyDwrnsljqWlozuejrRxOkDQTgBdBGwnQsn/GwIhpjHjojNYSOmEvoy9aCMJ/nVXsz9fXZ&#10;hR7J4j6h189CWFswwFlA1TBYEQNVYxi3I9QXIwG5uhR2hcuXJWQp97p/LtN75x27BpBI6+6q0I40&#10;F/ugJPhh3+6lf0xCeRNQnFm8tSp8P2AGD43/cKp57Pw56R2Z19cy798l+aeXOsaesHNo7A17hse+&#10;fO3k5KF+wNTVXkt6gaR/3RO0jlXi2DGE4rLVUmq2AtNAOQDk/YoZU8uBFCveA8DF3utHscK1AeTL&#10;1kDS8QDQd+Sh0RW8b4bQ/abItZfOA9aWOVY5MDVKaLpO50fO41YDFnH7UkqmtiZAVkxeqyztwV8c&#10;MZhYlT4/sPERkv1IlvNJs95/3wcylS+896m1i068FEt1bTVU9qGYxJ3sLU4aM7VdoADQCd6HRSFd&#10;62xfJaLHXTqB1CpoLy0XSiwg8DjO+xvOLPhujfDiNXavio0jI1MeOLBA4M5DWmnhOepRTuyQITCb&#10;O3iPp9x72fNbuGOHXyo085DhykEHAJY8O3iAa4kXAmSIZGIuqxjk/wpg0ZplF8QF28vclHvNxYO7&#10;ntXdfUSa+TIQAHQeHL8rF76U1AodizWvLVMyzb3u9NCl3xwfvwPheVm1wVDlJIpddXUHg0FHtsTy&#10;HiGblng9wPNrgqQcWan9HdEY+s4+zO4eGnv3ruGx5+0aHv/TncMT37v2Vsz1ATZ6srgD8PW11waB&#10;fN0IWsdqcQwZQgGZ8hRQdWEkY2hsFdok8cDiyTZTmUNqzHnNqf1M/UcMCTmUgcUFG4uFVMQ9BacH&#10;wCPPb2vrQMGfbgwCgL1AFjwXBACXhPnws7nwmwY0kmYy6crc679NzViCrBYlMC4FUxMqqzZioG4A&#10;8E3myWWre4zxX4dwSuSlFPeZyZxbdEyCjq/GjaLR0QA8AA6OjOyDcHthBDBmqCzwEhV9Xes9P16E&#10;7kysN7acKm+dyOFJ8ReZsDzd45wuZwwZeAg0eEJvT0/rGsNjQiRmG/DAglCFIdlS97dUK+lAQbDy&#10;B4EHpcTKg49oOGSV7CdTmcs9BGt4YkviHwNgTYTpBwsK3lYduPyS4zx07kzuANWV0JB8aykBwS93&#10;feSrP1N/v1mMh1R4c8ujo7eCOhBL9nSX6R4FNOwlFBBEFXcPj/Vlzr8YwsE0Vmy3AJ38L3Ln3lbJ&#10;9dRdQ+M3YI1G0IKTLpftGDhqxGmGPE2AvAQ5NKTqviN6cPsAW3h9CuNnAHDxWTn67tl1/D+JY8gQ&#10;CqycLMtmCUwDNF6CV6wH1iAG4k9J8yYBS4N6Ikb4DGCNVpxsKNwGAAJyksclNkz0qwyVRKOKQwVH&#10;KBKn30Jm93ivL5WsaSHQC+iG+gryJpKlG5Xb98RoUSCRtdT4c3q7Wh+769D4QAU4X+LPLdETM2GK&#10;rfLhvfv3z8uGqTMYttRILL7hQqD91XHr5wwdMt7r24J+UDI0ODJVfk0eEgkjBcnHy65YeLUWctDJ&#10;xQAlgUTb9Oj4Z0QMJEFiIAfwqMTPnVk/ntWgt1iQYgp2XfhFpsbidUBMra5bQPIHgSPzy0JhOPRc&#10;9bWbAPwkNQYb0sTm0rkAsAd7Hr75q68velV5yaZS2pF571inISTQVJyHgz68QksCwGuBOQo/DcrS&#10;hKSta+oWYHeNjH/RwW3NvW7IvQa8tG18aPyJO0cm/vyb4+Nj/Q+CEQQAbKAND8hDIkAvTfvEHQQa&#10;DslpAHCF16fO+GH9vyI0VhhM/cfUuraOBwPHzg1zZXjwNjU1z4GYNXHHYqBWoGbgrIS+mNZryE4X&#10;Mq9QMgazef7d3OtQamqhCRJw3i95javaPDHbQ4KzJGiSR652eNUFNGY3KY6PZKtFukvERZkXLLk1&#10;NeaKeQZbgzurwmsgaLre2+IBb41pLjH5x61dm15V1tztu0bGtjtvTnJeP7CFeCQ1gxppuNjFRpNM&#10;W4oGDXRf/fVZDnuKGmLgPiDySMjHIufbcq89aRAOLDLGAKhwzTd079ekCdywqu599cx7b3EUde1O&#10;iD+L76epZfOGTfD+/YXujCVB8DeAxsJtS4P7F3bIed1sAFciLYGR3OurkSNGJ1TK0FHNESqKphrq&#10;6rI1UZ+LLwSAQ6v14j6YGCjmAb3WL6irIci1lRM64T82f+S/vrGUN6hAYcgKvKn6YABbgdVr4BSS&#10;DbuHD/8iHx57+q7hsVfsHB7fsxfIe0Mh5oa5R0uhNg9gpezJMAVV/8MQWjr21b13BOo5P/2A6QfM&#10;Av5Pveq2EI2lIiQWDafVeNPXsY5jyBCKj8Vd+5tGDcyhxJhYhiJUNe5bJH6/aDMsUrbVXsS9E0OA&#10;mCB1Y2pMNcblBRjLQALec2RbxUJqoHt88BaY+PeTgdUVRNxTNQh0oN4rIMB7iIZoAYLGRyRQrnkR&#10;MfCHIc0UYRgDmNz76Uz6fNnYDzuU7trW1f5ZGD2LwFBx0epc6QvsMABCj4BCYXsUWKUirMc4AyFi&#10;zhpultF7vDevzrz+OhZlDJ6hVRKxqzIHBqNVA1dYySNEAOjt6WkF0abqEAEQiZQet3N44nse+nIS&#10;a3+BeP229vYnDgButTva2nVSvaAmBB1Wiouc9+dn3n/TC3t3DY9dLOkbCQlKFZnA7dqxmhM+lIjP&#10;paX5z6lKrpncwZDPGbr8kqe/bGDA7e7vTR7qLhWk54NvvOTSsrHnT1acBxiNGYigmc5z5/L8z4FF&#10;EyXmoc4rerMA+FAX9vwLOzvPRBF5XgWKEOtguJdYZIYNhkzMB2w8Vg2pkIRQM/KPRPDWhmsCgDcP&#10;3nVXIbK4WD/mcX52AH4H4Bfh/wiAufh0lM8/rrXngs6NT9/e1X75tq72f9ve3fZPF/VsKrTDjp31&#10;bR0PCA/5JPJwgYDizqxy6PJL7m6y5sxYeTKGxlZeChSzMXTZ2ekh4MTcB2HB6dyhJUkuzL3HVJY7&#10;kgYCc+8hH8iBi1WxLrwh3ugeeUxX+UrQmcDapOE9eaD+b4ZCpPBBj8OwLq10mQlsWeSSsbFdBCKm&#10;8dAX9wyNv29rd9uoBT/cZM3LPfQyp2p2lGVUj8b8ibBYBLoJwEl5Bq6Zt0LC5JKarXlqJu3OvG5m&#10;GGgRpDsING5kVu8Kj2EBFQBlQCtl2RGATJZ1IUFblEEmQogwhdyJAH4k4GoPvAiAszRNSvXnAC7d&#10;scbFSh53RlNTkS57b/n+sfuvBe7qA7Ye7OmJ9xdvN8SzBRx2yossvqMzRBYLsLZ1nfP9kaHv/7Bk&#10;+BRLJrO5+8tv95373PN2DM6or89yYGBtZWnWgs99zoNEYvg2Y4hQ4rbKznLtTWkymWV/1/2xa6+P&#10;c05jfbPu9hhxd4lhmjn/MgA7+gIvZrUQfjnZUwSgCzs62rx0ikdNH6v+3OGq6H4A7SBLBoCk/waC&#10;BywaZfPQB5jhzs4zYN2vQHwGoC0EDDxvlNH9BB/rgc30aAO0MRtlZ4naTMPWJCpoW9JkTr/Se3zr&#10;Mwf3Tw5haaNrHeuo4tiymIudmbA3VGeveYSK0NmyiJ840NTWSXJTFCUkAUxnua8479vKqUkYYh2Z&#10;F5yJWRKLe5wEAOW2zftAjMQ4OiCe9fzjj29ZDXm26l3yuDtumRj4LBh10D1pECEzqqWRe65ygiiM&#10;grJPp8CqUROtKnYBwO6h8auc41Nmnbs282KhWRRmI+4H5nGfCADndXVtJKuqyJNNzgzVn69hhOUo&#10;hXDrlHfvhXRC2ZpLfTW8BYCcBYDJVRLRE5QPI6Yik1w2JNAffxJoQ11F+Lg4zBLm/du62oeM8H4X&#10;VXhzyRvxkq0dHecBIaNwdYMHPOx98Z60wSmpE2Y6O3sAAGfBbj50KPKjVI4dzJJZu1C996hC2MD0&#10;JtyxwxP6UktiMZXllQ2l5FmP6en84t2/fVEno0DiQ9Ef9fcmJDV8+SW/05za8yYrmWfVGyRXSkwy&#10;leX3jR2eCrfvlTtWfMaq4a88uVHSKIDUh5v5Vc8/HquaBxZ2dw3HLItq2RirJxpisxYPQzFyA3pA&#10;lhn5iqk3XwNqmXJ1bVoAGOluf5u1+lkC88mUvCyleVFC84LE8g9Tmg+k5O+UyF9LLLcl1jzNGDzK&#10;gBsBIJfyXNKc11xq+ZjynH1hfX/XsY7lcEzdJEXmlogfFSq7xoTq3I1MM1deGT6VTZdSCaYoNi1A&#10;qTUGwNDEbGVH7v1Y4Aopa66mgi+6rAsAr7311jmCtxgSDvAgHnXYzz4SaJw8W3hPvHhrXb0pkGiV&#10;8KHM8aW59P2yMUbAdyW8BgV3p/H7QADgmvNpiIUhZJwka3jx9q72Tzy3u/v4/5+9N4+T4yqvhs+5&#10;t6p7ZjSjnk0j2QbbYJtF4LDI2GYdSSNjyZjgfDAKJOSDfBBjGxwCgZCwZNRJSOANyQckwUtY3gTI&#10;CxoDwTiRsS1LAyTGjo1ZhQEbY2Nb6yw9e3fVvef9o6p6ekYjzSLZlj1zfr/RtKa7q29VV90693nO&#10;c55dg4M/ubW/tAUeHwpIwyRLCHH2zuehVBCYEiGNllcOZmLphU3kiXrTkTjdmPjjivSyyGncpBQo&#10;WbcnQuzGBW57Rk+6oxKhqs4nQMGm5DMdHgQMwuNqS7SSbKxZTXtDgMb/9rRtzANVG4HQHfDSaNpH&#10;Lg5oCpb+3QDQuwdxjbajkJJXX+bsBpcnFhLPIB/760YqccWQuZFy5OoDe+GKuuCn+y+78EIWi16d&#10;j26abFdnZ8BiX3zwsgufCfJvJmMHpoFGL3mbGP9hMo4vf9q/9O1Td7edp2GjEpHzwMMUbgxIOKES&#10;GD5jLFr5GuAEvKF7vDwxUp1G0jIX6AxWSAT7Eu4uDA7eDtS41CPRBPUCbn17cyeBv/ASnORTYlP9&#10;iSQXTf3fxZJzgtfUtgImxRth5AUHPPhYHIZlPDlwYl1cjzLWp+LKAOaRsSiGSaJC82+ymEaN6jMv&#10;nPTORoCR835FLugAzSoBP1oRBvBeYxOqJGLUI0ScOqtCSd1jAFCoBCSsUxcwf4fpjGZ58kEnjTO5&#10;GXoCoTX8iKd72q2Hhl406X3nuI1+E3T9aZsMSJzV5PBIiBNSkE1+RBLJUs7yLR7xvRvamj/X1Vb4&#10;KxFvSYWkYezVH1i3E5gmACUAGHIFlEYphP6+B5BVli08NSZFIRkaH77t5lLp+4JusEmXztRYbnE3&#10;fsspszylY52r8oXOr0i/vISkArKGJ0n+DglfDmq6bCt1mga4eRH9x5Jo4CQGwUQrhSmC+q6u9uab&#10;utqbL7q7rS2xSSAiA4LQcEepdJgJ44kGFotePT2m/Zob9xjo+pX5ACIwFrm4IQw66sPwmvvesnE1&#10;+/piPQqaIfX0GPV0Bhv6+uL7ujcVrA2+WB+YlorzngnLj+sDy8AYDkfR29Zc/c3rty8yXSe5T8ZJ&#10;OC+Zl8QrgBOncWg2DlKba/VBBGAS9+dp1bQEfJIWw+cyITdmuW4C6b0psYqRSDam/aTbrT5Of7Ju&#10;9NXrJCVeAHjy8d73ZTx5saSIUJaeGkVln4CxJEyAhv1XdDYCi9fMAABJMxY5rcjZSw153mTsAGA4&#10;qIwl6Yg5tkzg3ukTS0KE+uY/AQoADg4MHCDxK065KkoC8sb8bVd74ccQmm/bP3bAKDidSEXMixEn&#10;T32oT4iGflj2fp0TvlNvzZvrAvt+a3C6B1xaQv/zm/ePHUBNzj5LIVlETSDr0u1lGqcFfRceGE0i&#10;dMxX5EtOWtXVXrgH5AUuEaKnE7QW/x1nIX+wMR1fbduMw2GmOXZTgDcgrLEfjDz/KZIy1+esvBiG&#10;eEbrqpZzgYVHATpKpRGJY0A1DEEn+YDcZMlvjCL+SVdr80cAnuwhiDALEeSfCBh1/q8nI1+2oAFh&#10;R8pxbMjTmuvq/v3eyy7oYLEvzpqoHutnJQSox6BYFIt98YNXvPLMwqpwZ11g141EsTNJNM231oVB&#10;7PXwZDnefPJVN167q7Mz2LpAEpSJ5G8ZGPkugH8JSeukyJIv29i68gKkUaNj3adjQZquVWdb47MA&#10;nl/bfFnSpJN+Wvv6dG4InPCjoXz9Z4DDCV3NAm7FHMLr+YJKzu0PnNvauvJ4NDRexpMfS4oIbUsv&#10;OyOUpyIExw4BCg1BYd945K4nEDLpPTTcHpSP2kU6Ix8OvCvVBQTpTJGV0M+bCHUDdg9Q8cIDNZEI&#10;AjAVyVmatXnDr29sbf6ph78iK/s10rw7Xc+GRGvFk+VM+db+oQvLLj53wrnrvZLu0Qmz0/3A9FRf&#10;1VASbDSZ+JrYByycBNBqJN1ZAhj2Bp8h+NOQbPHHfzWdztlHh5+RdmLSAwoOWG2pdYAeNKx9GnHS&#10;lsC/chHjYTLpV6v5so2aKEk1eGv41MDyfQTWOS0oJfq4g8Wi397dbZ9y9Y13V5z/YEtdSCb7a8aj&#10;2NcH9vwWG35v/2VbXps1Ua0hRAu6EW7v7rbq7rYJASr6obe++vR9l13U08jwf+rDYN1IJYopcGUu&#10;CPLW2IGJyhdCV1m3+tobb9re3W039PUdJgSeDzJSQLi/9vIlAEFi4GmuWMz2jjd2p+dLoOB1gUka&#10;oqKabqWhx88kDFZl48ge6P137d07Pls0qFq9KX0nDe3MK5WIGS1ratLPxgtxzvAZTcb/YfoZT5jz&#10;fBmPD5ZM1RgAbCtCRQB1gSnJYdLMIXo9fAM9BIqC0UpAdYlNWJoa8wINTpJ0kRedJQIBw7z2rowM&#10;zHqBZ+kVeXOfpxsl2Zj0/uDqzlWr1vQdPLgPC6x8IPljAFtqPpPpTdgD8NbiWYCBk5wFLDS90mwh&#10;YJLSkSVWyeiOjW2FT1ijz6Ks/y8OcYM1fHH6ylFgdu2LoalPA1igkujUgiMVgmWmEQJPCYU7PDCs&#10;qVXrY59aEDhjL0SAhP4rtPwTgSfHglglhEnezoGvBNCzwHRIco5MuXKr5omkFEnwLu2Q/kRcImdd&#10;41ksfmzv2zYXmutyH4y99+Oxw0g59nWhObk+sNftv3zLfxpn/5jX9t6TRhi0q6czwO60enNm4UJa&#10;RLF77QGux3qfVXn1X3Hhcw7IvM/BbW2rC/MjlVijlTgKjbF5a0xpMrrOGH5s9dU7bpfA7f3ddqGR&#10;oBnw3YDtPTTyi662wsdDw55KEhW6ZH1b82t6+4e+3gkEfbNUXD0GYB8Qn/+Up9RjcvR30oIMYwCT&#10;nkw5a3hJ5q0GwIVkEMv/485DpRu6Adt7lLZBEn4574GkhQe1F0dAmsyXS9XILV4AnKCu6cs4obCk&#10;iFAGOzxhooaG6irB1+cWdKFU4BsDmlzmI5Qhscc39Q7eMal3mUz/zqOIJqttIrram39iyfNiyRmi&#10;nW7yNAD7ulNB4VzjqjZwlP9BWsgybXiopmDglZS9Gi/BGTywkP2fiXRSEoi6vDF/Fnv9qQsxQaLO&#10;C7ElAqY9rx+HUuQAACAASURBVGYjOLHUHk6l8oYX8tkdVSKJQW+EkLQV+XdbYCRv7D+XvXczdQuP&#10;GQ7/zpO2A8ZcGadeTjViaTDR9QDEus62xmf19Y/eg3mSuB6kEQUhOgLLkQGMh0oU8+Djm2ZZLLLI&#10;0EnX9H7oocu23N5gzSdWhMHTxyMXl2NvyvS+OR9eNB65zn2Xbf7cIPHP6jjvxywW5yQPAkj0ae9b&#10;L3yOCcyfGtruprzJD1diDU5WKiDYlAvCyCkeieK3r7l6x9UCmESdijpGEgRgKnUU95c+gvbmiwNy&#10;nZcQEP+0obn5+7uGhh6Yi1Q8GuhMS94bJkd+N6B5diQ5A1gvHYBoDdEWS46JQDpNiek+lP222v06&#10;ErgATY+A2EOPpO+xhmQk/xYDvM3SnOskr2QcK4Hp4uxlLGM2LCkitK0HRBEaz4crQzAhMqQJK3Z+&#10;N4V05WgcVubzBuXYizPW/F4SRRlDAEyEqFu7DXDkSTIjOvK6i5bnQYitoXWJw/Tt892/KikQfhEr&#10;1YUjydUbIA7JnJMyYUvWAX2vYvwAmL8gMyCzortaEAArXg8D6DBEQ7YyTI9QCZi9bN2k/klpqGLO&#10;poyzgcZMCMlq1IgvvqV/aOsF7c1bQvL/iZIJ+jGHkQx4+CenfpszUzZCGuIPydAo3ADgnvl6yFQj&#10;bdTAzDBUitRJnQUQ/ol8Z9ja2+t39XQGTynuuOHXV27+Phy+3VwXnj5UrkQQ7FA5coFhQ2t9/h2j&#10;lejygwfu+NGByy/6DqGfAHqYdAckm6RSvKen2mDC5gHo5P1eLwut3dKYC/LD5YofmvRlQEFDGISh&#10;JYcmo+9Z8oo1V+24XZ2dATo6xGLRHUdHSvUApghMdkF/4D2+LaLekKdYq69tXtN4Ye++0YPrgPCu&#10;42SQOA+wD4i7mpraBHwoTal7Q1oHfJ5AkyUvrVkYigAkvHvnyEj/fIgbqfqjxSkFOKbFH5B/cezR&#10;HlruCEhUnH+XkfkprM5NI1KJuWzaOgjLRGgZc2BJ5U63pfLcIDA5UkESSlUj0pXDtp6jZwx2H0jK&#10;74MQK/PWAJy1j1h6wwGI1Gtnloars0FGfdM35M+ez/syZESm4vgLCQfSfJo3gHHQlRXFFznh+ybJ&#10;mcXWECS+2lcqDR2pmmPmvgGAJsM6EuHM4SeTnx4UkLVtSGQ7CWsaB2YvW6dca/Ziif3AwoXbPumH&#10;CifFgWF3V1vh38o+/mDk/V5bs29cZNXYouB9/2x/lnAfD78xpLKyTHOhTcDCw/oUK0caTVIlia8K&#10;uic9ICdEJdIioA3FpELsqf9w40OM4w2lcuW7rflcmLMGBOUFN1SOYieYhjB4fktd+I6mfHhVQy68&#10;Ph/UfbcuDO+oC8M78vn87Stydf/ZGNp/a8yFHyvU5S5xUjA0GZVJspAP8ivCwI5X3I+GJqM3/do9&#10;9fz2T/3n7du7uy37+uJHw8ixCPhOINh5qHS3B9+Tpn0q1vAFcRzsePHqFR13IdHfZY1Ij/cYasDO&#10;rIItZz8a0pzqElISSoIB/tgAfxAn5MgKiHKkjb3/5C39Q9fPN3o1y8JqGgLSBmRAEh78y8CYT+at&#10;QeT1z5OsbIfRv6dNlz2nBNOtWGL3uGUsDkvqJMms7j2CNoENiXkhyNjPbyJZn/wyNCssCYhHvHgF&#10;wFPzuollOqHA8n8i78dI5ACA4LPmNa7pH4vvlEqDAB42SbjKk4QBL5W350DqSH1wQ+81FFf08dox&#10;HA1ZlVcstQJonPGGtNs0X0ygRVN/Y6In4CNH2q6nLaQkCtYn3dCPATaW4ry1b8iZ4KtKbASSwQAQ&#10;0HyM25+p9zricfOBHU6jb5nGyyfnDf5SwA1p+Xx2k4jlsR9Zegx4aWeh0FycqzJtBgQcSZPGJHup&#10;Z0LM1wjLn7BgsS9WT49pueabv2o/2Ng5OFn+09j7gZa6MMhbY+VlJLjxyMVD5SgaqcTxeBS7iSj2&#10;E1HsJ+LYTcQuGo9debTi4lIlciOVWCsCa5rrwjyAsVI56p2sVDY/6Pefs/qqHf+67qRr3fbuY9YC&#10;zYk+IO4G7K39g1fH8p/PkblIKhtyXX0cfntDS8ulG1tbT85IxqPUbNRkKbFNbYX3GMO31KTExp3w&#10;i1rxooAoZxhG0s37+kvvBeaOMk+lys3DR3iJCCCWbomdPuCkwZwxm3OWZ03ErnesfuidDch9OTDs&#10;cEnkt3oMCLHnCBtdxjJqsaSIUHf623jXnLcmyQ8QGo/MvAhL1i+s4tSR3khmRfZ3+qSdw+65t+wB&#10;4Ob9pftB3mMI+iTN87ROIFhICWi1xJa6LXtDWpa9Lh/wL4zhGgFRaIjIo6dvePje9D1zRgey9Is1&#10;fpWZamZa/RgAkZ8h5CRgkpRV0kh19kiPzyJC8jJ7gcUJHCXAJlb7d0/G8Qct+czAmA4/bZxJc9fF&#10;QFnUi4mO6Ug3nmzsdBxyXhFqnLS9BBh8HMKL0/LjLI0w6OjeSmBMAAyxOjQ6D5hf1Uv1hkIdOsKJ&#10;Qi/AkM8h8bSUbBVQKDTO/wiceGCx6Ht6egzWro1XXXXjRytWawcnow9Oxu5XK/OhWZkPbM4yEBCk&#10;hxqJrRQYGmMbQxs258N8PjABRCOpNBrF/1UqV94DH6/tuGrH1rarv/nNddfeFau727KI46IFmg+q&#10;eqFJ9+5Iut+SeSfFljwrH+AaGPfTje3NPV0nN7XWNBs9HnM6O5O0uvqAeENb4T005m+d5DOiQbIC&#10;KPMfc0giQWHk/Lfo2L0naUczZ5HHVL9F/wufPayBkPgCEfjEzoGhvxHw9x5A2bnLbu0vbV0xWfj7&#10;wJqXxVJ0uBbwyAvVZSyjFkuKCGXVIsaa/opzabkl6+sCrQCmUmdHQtYvjJiz6SYALMi8L514QOi7&#10;JhFxCNTTbMeKufpazYpQvCkZAzyA2AtxxSctIkLDsBz7q3cPDH2yZ55C7FpQODVN/VX3z5LGkiFS&#10;sWT6ZyG9AQvuYWA6wamKu9M+Y5ImDDkELK4JKJGV8usUG9Z/vBLjYglDNmm6mjkXngkAfcciNk1F&#10;8Edyf66KM4Ogn0Cp5kVMCXSBBqsBwDJTtashDnSHpO9YEoaErLlgoUOjMHg0ylzbfkWCDbx/Qoqm&#10;a1EsFj2KRam72570Dzce6rjqPz8cOfvcsajSPTwZfa3stNeSaAgDm/6YusAycn5orBJ/qzRZeX8k&#10;XRA6c07k7FkdV+14+apP7fi7tqtu+rV6ekzWZDVNgz2WN1d1A7ZvdPSQhHemf6ODfEVyBmwMyW0q&#10;259tbC9c88q2tmcC8IuMDJluwGYLqT4gflmh0NzVWvh8zpi/9Ym4n5g6h5st+RupT5gNyLAs/8X6&#10;XMOWWwYHSz01PQ2PhqpB42T8I+9xiIe/L2Wvid6H0LNj78dL3n6pq6WwzdJcls5rIaYask576zKW&#10;MReWlFg6a+CIifBnyEcHrOUaF/ucpLqFbIZgi2r6LB4Ri5iOPPA9IdP2sOBjexqA/T0A51P9kE0s&#10;h3L1N7dUJu6us3yBF7wHTCx5Sb8uO35010DpKiSizAXrRESsm/5fMPa6HUBsiHMtGTpNlWlL2B9U&#10;klYjtfuwPuksDWX93oBSVBctqglomveBhDigOdm58lt2DQ59ckN78yVGugFgU7JBrlrM9rN9SR8c&#10;PNrrMrQdOHBooK15iGS7l2rL5MWEJQ966T4LnEPAWFc/IZS/TmCLT1QTG4BqN/GjokYof2/ad8DM&#10;enpKEyKswByBJm9tI4B+zGP1fiKDgNDb6wRQ27stt/aOA7gOwHWD73xNcyWKTh+rVE6hUisB8IDx&#10;emDVtd/cO3NbAri7p9Ou39bnyOLjqqPK3Jh7+4e+saG1+UP5gH8ZJVHGQACipMK0NaC5NIJ708bW&#10;whuLA6Xr1gHh09NrO1t87AbM+qSju3oA7gZMB6B0zvC96TnwypUrW11g3iij9wU0J0dTKafqKaU0&#10;8psjg4r0Uye8b1d/6RtAyWBh84oA8OaxsQOb6lput8SroiTyZAHIADaSHw4qumFjS8sWA71eBFoD&#10;DUnmG7H3/xUY81InQcIAiQKAIB3qxGLmt2UsPSwpIpTpJlZ99vqRA1ds+WVouKYyv15AM6DVCVk5&#10;rGhs0VifkgIa3unSmh5LwhueDeCO3fP3whEA3rV37/imtraLyz5+vaQywIdh+cv4QOnnfcAk5rli&#10;q0WmIyL53PSDCECWpIf7+K2Hhr/UVSg83YX4tCU3OCkyZBjD//LWkZGZN9upzthSE9IquyY0jU9p&#10;recPA5maMcEA73xFa+vNuw4NfGtjW6EvMLxY85NszYrJycnI5oNxEg3UnF+6kFR7uY3EIQJnYvqx&#10;ZmqEUgLRJ+AcAXJ2oj6Mwx0xVCGRE/DczlUrz+w7OHwv5vj+MwLsYP8H3o0bskGZWD0lqwIGJxA8&#10;tx7x1QH56gokn39yrZoJCFsTQoTu7iSN84neIQDfT3+moaenx2zDboM9qb/QtqJICMW++DhWgh0T&#10;Mtfp4sDQX3W1F9aExrw99op9QnatAF9JUmZ5GXyqs63xx339o/fcdfg547NqjHRB4oEknT5UKJwq&#10;Y17kjb8oBreEhh1e0AwSVDUuDMjASxMV6a/cocJH+/DAZE9CgNJ13PyR6ZBEfz1gXlXzlJioo38Z&#10;B3ivMXo3Es2fklC3fx6IIK1WE4l2JB+elfFnuqMnNMlfxqOPJUWEACA1ZPMUHjTgS+qstZNgAcBU&#10;d/ojIUutAe3H+6rKIiWTzt5fB/crQ5wOAATPWsTmBIC39PfvBfD3M59MKzlmhJHnBAH4C1av6HAx&#10;znaYstf3EizMZ9e3rWzd2V/6VGdb2xWC+z6BMBWu/Cj93MPScN1rkes/gKbEyQA6bHk+B7L0mrza&#10;aQ0sZWPvfwKav8oZ/50N7YUdEF/ilDguElpUt/X6XK4S0Y0RbNc8CGk1gif8msT5M56mT/b3dJLv&#10;Tk0ffV05rL9lcPDBrvbm/zLkBkPkKG4EcO98y+jR1HQIo6WHSZzlp8wamWotWuqcvwgGY0xocCkY&#10;91mvsSfVjSKLEAGABGJbD6dd31XSU/TTogYnCPmZiWLVbLH0jo2tzQcDi20U5aEYCSEKneQNsCpk&#10;cNuG9uZdBnzYwzdTaAE4bqj/dsC3aeKH6OypIp8H8dx+4EWEnmENGmxitIooTYVxqmehANi0iTIj&#10;5/tk+c5dB4d+0IMh0wHY4iLTzX1ZesyZG2PrR0wSvRVSnzNDPM8a8/zUEDbxQgNkaU7VlIFjTcA2&#10;y4npZ8Ds884yllGLJUeEapCJ/gDNXTUmgCwWfU8yMTS7JP9wvAJCAFL/kP7+kY2tzfcZw9NTpnIO&#10;sChNizAlekQHoLWAikkofMGTQjaZ+Cj4DWvQ5msiO0q6Tn/Kkm/f2N78D1C8h2L16BC89UjbHepf&#10;HULlusQVWqW79u5dUAPYDDRZzyMARBPkn+NJhDS/4yH6dJUIaF/6lgW5TccSVVVfck6BcaYfIrQf&#10;yYE4jGgIkE9uXhYAopxP/U/8dtBuSF7ELgDXzlc83vfAA+WN7c1DPHwRTEgIA/5jJE7EyVNLQiOY&#10;FOcVDz9+JyjpORJ6MzI0MFTc1NJyp6z/p5DmNCfJpde0B7whCjnwt5J3mSpFINgtycEFEyAbcqRR&#10;emJ6AakhopCW5KcaQBsQliCcFMXe32moj986MNyLVMOUEsljSUH5HsAUBwcf7Gov7Lbkq2vSYxCA&#10;WIqzcaXvoZ8K8U6bhVW99nAXsAiX+mUsOSw1IkQWi1kF0TMq3sPOYnh3NFx55eZGOTa7w9MsWRqi&#10;CqOFpR2qN0/quwS7EuMyPWPdSWi4ay/GsfAQr/qOkx1/NfJCvMKS8JITYCxJ53R328DQ+3qB93S1&#10;r/xt0GwTEBqAsTRYQfAtYPZSWj8+XsecaRIICg1rgVxacbJgEEmLDQOeag0/EHu/PxYmSDRkq0Sl&#10;7UTmHWGZ/XMKc72meryAoaOcBGQNGTHlhGcp5k0+1BDJZlEve0lbW1Oxv38E8//+Z35kZp455oSf&#10;A1qbLAA4FreOjOGE7z9/4kIA0ZNGm2r9wvZ0qBdA98x2HkBVqzgbOZ7r46pkaHDwPza1tHynbNzl&#10;BP8wNOYkAHISJcSR5MgkpVVDDISksLIx1RfF2T5wOimWJY1NdYWx1w8hbJf49VcMDv00JT4mjXoe&#10;l0hLte+guB3Eq2ccG+LI9yrVRKwSbSWRc8JABeEO4BgLI5axJLCkiJB6eshiUXvf9soXgXxeOXa+&#10;MRcYwsy5Ms5cqRn7ggfbXJLbqL3hHHa/E8zEosYJ3Jkm8D3BpzRHhWcCpbvnK5h+NFAlVMTmrM8Q&#10;ASMJxuCc/rbmPRuhLztwp5H/OMg/D2hOjrz76rf7D+09krGaJeXANJDD+lWrVuVw8OCiiFAKCogj&#10;72+x5DmGbEi7vKfD10HgGFaJAiDlgPl5L0GcmC99idMmrTtLpV9uam/eTeASA56cV/RiADfNJ8S/&#10;+UzkKkNq0mGLZBDg2CRsZx3jLwTkbzr48fUPoNJ3hG0tY3Zk+qNeAOztddUijIVup7s7MSpcWDm+&#10;qgLqwcFhAB/Z3Nr6qcj7V4vaCvClAdlGwjolkVAAmWdUpqPLFoNZxaAXIEtYm0R+4Lx+7oV/t0bb&#10;W/pL38/Ou11pdVlvKrpezH7Phmr1WMXt8Hn7iCFOdsJs7XFqiY81gDHTlZo+8fHQtm8PHHneWcYy&#10;arGkiFCmEagPg7c1hCGHJisRwVwMP2eqYxt6UEQRQtBoDZtSD5hs1S+TJMpM0i9VlARS/QCwfk/H&#10;vCaMagNWx7sd/QjBpoBE5PEcAHcfqVz70UYqgvQXtDadJ/CcGfs+BGgkNOYZAD8I4EOiRSw5D8CT&#10;twNHJh4u4ShMFZYtluMrsBi1NJCZqBhBextyDa8dqVRODeS+aIgXZgpOL+6bYzNHQzpONmEqtTYr&#10;zan6JRHthwUPhUiJuDM3teXp25BwHYhLLAnQXgzgpvkMcOJgoT4I2aaa7whJY1wfGHY0eP9hDz7T&#10;QxAxnq3usVxdMycEENu7Dbb2+oy8+Cs35wdi83TBn0liFYVAgBPYbywO+orr9wFiuiT9nrNGGisf&#10;av6XvlINAeKuzk67vq8vS03NicxbLEmVDQwD+CKAL25ubFxVydlOEBcDvCg0XAVAHmJag5FFrrMo&#10;UdXCIfa620N9gq53jaXb+h7AZDa+zqTZa1Zd9mggkQaMjPRvzDW/LyA/bwgjKU4XXV4ATRKFtgTg&#10;JHnoYe+xB8CDYtKGwzn/77sHh7+JtGDh0RnuMp5MWFpEKEXZa29D+jhNiM/Z6LPqSi221xliMq62&#10;NWeygNJfgHhvYExTnDqDYYGpMaQ3o11DQw90tTXvMQbnAQCp8wF84fHKdWcEzJvgHQHBtJLEJuJj&#10;NMXCijSHn9gFJqH2xGka5ihGiklEKAZS4ohWH+XagbF52wVk8ITSthExwVMm4slX9PUP3rixufn3&#10;ZXUbkyoqMNUILbSFRy0INHauWtXQd/DgEQnblKZHZylhOVPhQyZmdTPfYzhlACcb3RK7cMAator+&#10;klcVCj29iWP4keJLBKC8MU1OakzPFAKIkVTv1cfejwNcTeBpPmF0Dqhp2LqMWSGB2Npttq1dq+LW&#10;ovv5lZvzByJuJLH1UIxOUKfW29DWBybpriyg7BwmnYcCREb0WeIpEqAVdvzgFVt+cQDmTiP39baO&#10;iW+x2DcpgNu7u213b6+fJyHK9H7sBOx6wBdHRw8C+AqA6151aqFlfEKX0ON1IM6G2GGSasSs5aAE&#10;DEj+F6D51Mv7h3qLGSHuT8jP+iTy449Xiv1oKGZaof6hL2xYVRg34j8HZKuHZMAAACLvx7z0fYr/&#10;EcPtaso3/vCG2XWFC5URLGMJY0kSIS+3czyKP0DQzPdaqbpSE/n0oZistBVaBpHXGyhmZmPJ55iF&#10;lyanK68Y0m4Dc56TQOEV64CwL2mf8Jhe4OuAsBeINra2XkDojXEiUKQh4aSvQfohgDcHJhFtZuNj&#10;QhAHIXM3cGSr/SwiBGQ1uu4pAH6y0OgXvXKJbWJaMSJ9ekNr80dBbbWGDU5wkqyzZqGFaQCAyHsG&#10;FiYtW2kLvV+JI0euWAT8qwqFlklgnZ8enQFSopg+TvkZx3NhOAikVX0HxvZ3tTX3EfgtS/PUiRCv&#10;BfDpdUCQ9ZmqRUZmyoFvs2KuZtsBSJuIUpgH9LxMxU7ifuDIxpBLHerpMbux24B9juh1d166Lrzy&#10;8i1vcg7vXZELnh1ao8nYsew8JmIXT8TOkRABCbISA2MYcoYO0ZD5nDXnhsa8qOLMFQcPmHsPXnbR&#10;taUo/szWz/QOqAdGe7rNAlJm6gPiNMXJzIm898HSIIDPAfjc5tbWlbGJVpNmhXe2YkwUCaCt46Gb&#10;HhoeAICdaeQn8xaq2eZjhmKmgTpY+upLW1ruzBt9DMA5DrqTwn/Ic/euoaEHpt4xAgFcX5NC61hk&#10;Qcgyli6WJBGysB05a1DxqeSZ82yxAcDLtVsTIrt/WZKx12RjEJxkDBtL5ahqLmS8WfDFWDXGM/wP&#10;L73PAy4w5uzCqsJrcLB0XWfqubHQ7S4CzG66m1paToXx1zKJTwtJKhAS/C39pb8EsG1jW8tlJP4B&#10;yTkVB2TohC/d3N//yNHy9AyCGPRlgCCJ2JiOxY3WrEnskkGXiD3XrAj5ybIXUiJiPYBQ8X5g4S08&#10;yk1N5WBydBQQDNBiGJ8E4JHZIleZlmcsh405mJPSapxZHZwTbQbhoR/evH//GABmkT8PfM0Cv5WO&#10;/wMXrF5x/c37xw5kZnnZPuwBuCfZfsV6tBimXis1FTbpP9aQz/RCRAAe2rGQY7BUoO5ui7VrlRZW&#10;+P1XdDYeUkO3B97ZlA+fV/HSaBTHJk7a41ljTF1ogoAMDAlDoOKFydgh8vKAHAUKMiDpBMTOuSQg&#10;J1MX2DPqAvu/StS791+++e9+cJ+76vm9vWPq6TG7d+826zsSj6N0PHMOv+Zam4oUJemzWSPfPYDZ&#10;k6aRHqO55aio0UA9COC3u9ci7N0zrYCCnYDNCFt6kj/u417GExdLighl3eOtMaeHxgByHI8clE0Q&#10;s1V4zIBgwnQ1LQhxUz4IShPR/xkb5TuRj/8rb83ZkZcXYL38vByIa5FFTvYdGrr95PbCHkuuTbpt&#10;8C86C4Vb+kqlITy6USHTOeU4G21YtfIMSNcb8vQ4KWklABN77RPxlK62wkMgv5vc0hGDCAiEsXQQ&#10;jh9J9+mIY205aXBi4EBhGOlOkWoD5i9mXp8ZUUrPTDORCkjGzl87LiiguUKAT7RDGCojPwqMYCZ5&#10;mQvffeih8sb25lEgaXMfS88HcNftibV/hJqIVzZ267Ge5ujVQUxJpSeuB6rmcg4ALOxOJ3cIQLsl&#10;T3dxsL2rqem1O0dG+u+acQ5kEUuKL7WGqC0/TiEAzgk+R+Yi7/t29Q9/GZi7MeZSQUaAUCx6Atp/&#10;6eYzjOWbvfjmpnzwlMhLQ+XIhYZsygXBROwFgt6rfzxyX4DXHSCNhLUwWgfghfVB0N4QWBN5j4nY&#10;IfI+8TZKzpk8STMZOz8RO5+3ZvWKMPhby+jS/Zdt+TMWi19BzXeTplcXct5OixQBqDYhrUmFqngC&#10;fv+ZiSQAFPegUkPWhMcoVbeMpYMlRYSwHkktpfP9SSRIFOAUzz+MKqj6WlF0XhDVynzlWQIfEXi2&#10;lJWaLzwiBCTeHL1A5WRwuwG3RV7l0PDZDPQJAG9Kb5bH6t1RC9MJmGyb6W9uaF/5BuPNJ2i4qjaq&#10;ERrCCx2x5A1Nxck/aMjLQOQ84CxpI48/2jU4+OBcVRsHxmAsYKv5MSU9heaLjNAIeGp6h2Da/uRV&#10;hL8gdmgKrPm9tAfZmKJo8iibmw3KxOKQDpIGKTF96+bGxutvTDQZRLpKBaaV674gFWnPatKg5FgF&#10;sdcvh2X+tea9mafUIxe0Nd9qDLdGUjkwptPlcfeGoPA5GXwrgEoAILH5kNGqLpkuEm+akq8lnwEA&#10;JtF0WQBBxWm3YfC7OIrYeylhe031lrq7bf/bt3Qd8LjUkq9amQ/rx2OHUiVyBJWzJoicHhkuR7cY&#10;8sKctas9tQLCxTJoE3CTKvYTaz7zjf0CuP/yzWePV9yFBDbB6EXN+VwLAA1X4rrUERlMTApRcd5X&#10;XOTqA3OWDXndvsu3fCsg/13imHx5F6+55ReLIEMZhIT0PGFQQ9B4IpK1ZTx5sKSI0Pr0N4Hx9Mbk&#10;c8aGE4FvAKYE0bMhiyaBWGkShzYQtCNRjJy1r6kPzGuchNHIAcz6BGpRhnVZBMVV/BeU4x8bsimW&#10;4sCY/3dTW+FHt/SXPpY2R7QHAKbRm6wwKsPMybLKNYBEU7J7qvdQRn7QuaphjXXhZpBvC8jzPSWX&#10;OLomZbdCVPH6l3T/TvLSL2/tL/1RV3vzqZa8xAI2lq7e1T/0b/MpXe17AOWudo5mszuBlYs5Zkk3&#10;7IR0OECBMad68buifpJWuUFA44owzPrKzZsA7E6rqkTcSwCxEFnD86N88OMN+Zb/fzKofPa2/WMH&#10;+pJVLPsAdbUWXkvypS4p3T8sLSbAmcR+wHm6d9zRPzRcJVyY0u3ExD8FwFYL5GOpYsBTcgH/vPau&#10;YDDlgJdquLISYwZphU3kNejhv22gL5YGhr921+OgNzvBQG3vNvhJNeWkgSsuftkBP/LhRhu+Igip&#10;0SjG4GQUI/HesQLkBYCqJ3gugZWxPAjkc4E5oz6wZxjyjcMmcgcu33LPIWCnAW+Ky/5/n/y5G//2&#10;/jd11tH5870xlwfkJZbMuZoedEyaA5uJOGkIvTIXvMKSLyfJ0YpK+96+5eX8px0/ytzxH79D95hj&#10;qZ6jy3iMsKSIUBVpDoWizwcGUaR6YCq9MBvWrwfQB1gkRCh1TgYBVLxXpZLUxxKpMDV53L/IESaC&#10;weHh+7ramr9kLf8g8lIsieRHutoKLCO4+vojm+yxBzC706jA+pTs1L4uXRmqD9BLW1pOrbP+tRIv&#10;gnRuUbEYvQAAIABJREFUaM1KIXGaRXJ/NQEpEoy8KKkJwA8EfIkV/8ONbYW/AHBJwsR0d8zwvcCc&#10;KZeqsBrSODKlM9ACzL+qa0qjo0eIqoMzY0kGaA6MeZmT0g4eXDnJyor5bLcW2ViszG0g3gHAOMkb&#10;YlWO+Bu64E83thX+h+CvvgOgCzgNwEuOst8u7dUUOeffuGtwZEf3jBYFKYE0uw4NfaurtfAWEJ8I&#10;jWkEIDfVVkCoqQAiIDAhyCFpvaTY+28J/LTPxTv69o4eSo+ZmaUP1ZKBenpM0l4jESMfvHzzi7zw&#10;/sDgN+vDnBmpRB6gTySAU3MkAToJAU1LLmBL2XmkJemcdF7lOEl7gbANYfCcvDXP8cIfjrDi9l92&#10;0X0k7hR0hzw+7Y3/GWT+xBjks1YoSosMUkKE0YqLmSivXVt9rjBcqVwO4Io5WwEtYxnLWBCWJhGq&#10;KVMGgNi7VUd66Uyk1UfTFCwJH+K0Vb8AkGahaZgqsqiQ9/yEo37XAA1KWlkYa8z/GvPxu7vamncL&#10;frfAX/jAHICJ9nW0jA737kElTRl5AOgDsG4dwvpfF54KAIxMlLO+neJzPXAxqS0BTZMIeSXl8el+&#10;WaRVWJHXxykfwZh354x5A4jXS2CcZ2ymXGnlvP64r//g6EKNzGrYXGvt/s+F3dkNXXiAM74TAUp1&#10;TQaJFoc52NVYSO+umrFE4rcgP8iErEU+iejIgAVjuCk7CB6Ak7zPTOLS45ClyEIyiKQ9gn5v1+Dw&#10;945yrJJy4oHSZy9sb99RcfEFNOqi8HwATwe5wpLBjDbz8hIjabcFem7tL30reyLTWRSXcEWNemBY&#10;LHrt6bb9l42+MobeFVq7sT6wdrgc+0nvHJMU4qzR3CQiKMWREn3/1N+Z2iJAgMaj2I9H9KBoSNsQ&#10;mmfUBfYZhvydyHuMVKJxCaidicz0/yIwtMlkIzMWxag4bbrz0nUhr+2NjiFFtoxlLGMGliYRSpGF&#10;JCiG832PAeszr5CZwg/VTEzJdo+ps3dmpf+T9a3N789ZfhyAdZJzkjOGawz4esC+3klgrJi0E/37&#10;m/dtbMfDAAYg9CcTtFbjAZ4l4WkEvIwkMB8YWot0Yk+My8i0o3XNOFJLAD1LhvcDGImkFqgqVrSG&#10;NF6KYqe37hoo7ZonCcq4D0XWK0s2oqoRWlC0wov7Z7srZGkHIelk7Z1fvZDtZptPCMnAQ5vamm+t&#10;s+a1kWS8lPVCkpOcSx4bpsfRpAnSlChKSUShUva4qgz7/v/u7x+Z61gVq802D+0F8K8A/rUbsAdW&#10;rVpF504j/Wpv1CYh9GAHPTyo217eX+pLo4CZ/sstdZ1FllI6ePnmF+3H6DUrc8ELSGqkHKniFJMI&#10;aj2KJflao0uKEkUo5SvTLvgsHZ79HwBEAvBefsI7TMTeZ6+1ZIOYugQmujYvMCKRFyBD0EsDOcPm&#10;SQdTdh6WPOvU8KSzAXwPPT1crKP1MpaxjOlY0kQISCYyw/mvkAOLZkumjRynb6fOGgrAZOzMZOwR&#10;m3gMABbrxJqlR3YPDH1i06qWu7z3HwuNOc9DckKU+jYSgDVEALDJGDQRPIuYImoC4aHDlo/R9CaL&#10;wdFYW2DMFhKIk/r5WGknagGIvf8miT/bNVC6O9W5LCLikOQARLShhiRhvqteq1HMNC5MH9ekkeCo&#10;ulnePSeK1c2U/7Ds6u700AYCvyGghUSI7FoSKgIciEnvMQSo5IF7If13TNyfh7tnZ//oPT2AuWCe&#10;x6rGRdhU/3/w4D4AR3TJvnWqFYLrW+IECJgiQXsvv2hDzvI/ctbUj1ZcLMpbwwCgdV4xKKZpb5sP&#10;rAkNMaOFA5IS+am/eKn6k0SC05a3AhyEKPaIfEqCksBk5vI8e2mk4Ap1YTAwXrka0Glt9fk39k+U&#10;Ky11udxIOd4A4HvL6bFlLOP4YckTIQIQmZvrdbvT3x5oEASpptOY4BtCa8Yi915DXLAyH75ypBI5&#10;wk4AR2i8OH8k0YiDg9/pBl7a3154M4BtOZqnxEn6RenNPkmlCUpFUDOJmsmiI4Zk2rg5i2hkTrZH&#10;FHdHkkNifGJDMnAAnHSrlz68q790K1Jd0gKiDlWiQ2mCZFbC1Nh5GvI19v7z3dq0xTwBeqEf1H6C&#10;1S+A4KK626fjxS39E3uBiY8A+MgFq1evmMRkRy4O2p3xOQKKfDQU+mAsZ8zgUMNA9NSHUJkZ8UmP&#10;00xx+5yfX+sPAyR+RcDhVgOZodyj1ArhCQchabb889/dvLLemmsCw/rhSlwhYQv5MDceudGUfBQi&#10;SZbkaCXyZecfKjvspfQwwAd80kmnHrJ7A6NHgKSIwIkdhJ4O4EyRDZQOSKqApgnJ13FKfRi01llj&#10;JmKPSRe7ZP5g9XpLK8fyydJGjL1A4ryRsfFXG5p1dYF9duQ9RL8JwN9hbe9yNGgZyzhOWPJECACM&#10;MGe6ZD3We6APXmp3fnpLSxHJxAX8NqDWivMgaCnOaqK3UGTpkbWAiodKn+ksFL5SCfy7SbwzR7My&#10;SliNQ9oIdbZt1I7Xe31P1BkGLMxnNhXgCMiSOQGIvL9B3vzNrsGh25ASqB5MK3edF6aEzhzPIjcC&#10;6zHe0AyML6gnGKUwzYMpHTMIrYDYlom4BEHkwEK2Oxs6gWA34JgYIN6f/hyOAeC7SJyis+q+tTgu&#10;vi0CqpGiZcyF7m6D3l7X0Wzf3pizZ/VPVCp5a4K8taY0Gd1ivN7pA8aD5UpRwipBN0fCTeMjuO8Z&#10;X7xxzvY7R4N6esyBg//TMRm5Z5djt9lJryvkw6dHXhqPYpeELGnIqpcBCZqRSqz6MNhkGhpf5uPo&#10;zTaXu70ce3iP8/e9ZeNqFm/dny7GHgtCVGtgqG4kpp99x9fCYxnLeNywNIlQ7UoMQGAxOOd7sny8&#10;0OIFiFUDaRBgxXk0hPacWFLFeUiqxMBiow+HobbJ4tpSabgI/Hlna+u13vgPGuH3QsMGJ8GlpAUJ&#10;ITpShOdUgPVTUZJprxOSqH4WVbJBslpl5P0PIL331oHhm4Gq+Nb0JvqTBWN3KnQmtb8qqhAajOoL&#10;wPi+KaI0D0w5S2eRJoCsI1BXm4WYLnNfFNQHxJzaJrtrtlkj8lbN35YJy+MEAWRvr3vo7V1tIC4f&#10;LsfIBzbnpf7SZHzlmmt2/J+al7/hsPdLxLZtrE1F7V57gOtrXrMbaWPl2SK/xaJWA/sE7CewSz2d&#10;PYcOrugW8IGWfPjMWNBEHMN5qSZCRAiKvIe1+Pqk7Ku9c7esCINNOZnmcegVAHqxtdsAC+pcvyBU&#10;F18zDAxnRBqnuTxjWcC9jCcglgQR6gHM+s5Og73PJNAHmKovjh2PXOxt0iH9KM7S1QoNAW1OmpaK&#10;keBJmPEo9gAQWMPYYRLMiNBiaMKsUC0h6h0YeBjAZS8vFD6KEJcB+t2A5hQm4l2mVUuqGXuaGkO7&#10;kueqk1v6XCbyZVaK7gA6+Z8A+GSupfQvN96LcuphhGOtPsrK0j14X9ow1ZOoo48KwPx6YE2V2esM&#10;zdCrIiF00/52nCtthOQ7WcaJijQaVI9cd11gnzpSieGcH/TOda255qYfaHu3xU9qrvtiUbs7O+36&#10;9es9ikUxqTA9pnOmpwemd093orAu9pZXAZ9/8F3d1w2XR97gxN+z5Ln5wDZMxk4mTbiTYOS86gLb&#10;0BDar09GbnA8cijkQ0TebsTipYdzgWmLGJ8R+JetaVyVq9hOEZ0kzxF0L4ivmUnft3NkpL+WJKW6&#10;NGE5UrSMJxCe9ERImQ6lry9WXx/3XvHq58jHvz8SxWipC4PRcvSltk/+54+PZlJWFbP0dOcOHhhb&#10;5aq9RZMba0POmonYAUnTMlVroZw/1ujDEXcrE1J3A6a3VLofwPs2t7Z+OIK7AMTrPPlyC55sk9ZH&#10;hwlSTJpGm/lc7FX2wl5Q90O6jcbsGDpUuv0uIMKhlIAd5wiHgb8HsCDgDGkdUJjve6tjEZ6fMr7a&#10;avLqwyTCRVJ+Qc7Vy3hio9q4VPj9ivNoDAOMVtxHV1+z4wfq6c5xa2+EmUSnry9GX99xG0OxCJ/x&#10;FgHU9m6Lrb2TBD4r4HO/fMvGjta6+s805cJXjUaRY2rFYUhOxk6BYcOKfNA4EcWu7JyNvO/c1dMZ&#10;sNibVXoeF3KfXtu+F3DrgLB5VUuXvH8zYl4YWDYzEUWR4HkA3hjnONDV1nwnoDsdzX/nKu623uHh&#10;AeDRmSeWsYxHC09qIpTl0B++9OL2/cb90QHyojpqbWBtKADjUfzAWMW/FwC2HS1qk/Keg3uH2xjY&#10;prRdAwJjEDnfP1aJ7zJkF4Fgqv86iDCX3ohTBc3xh0+XhaYTMDcmjRW/AuArm1uxMlLTcyJjXwhq&#10;LYBTILRhehpsEOB+Qnvl8SsZ/NLQP2Rsw8NpA9AMrJ0kj9fgs6ahDrxPScWNNQC85Upg7n5jmTh7&#10;Q0vLc0g9yx3e5f1wLLJqbBlPPGSLm32XbT6fNOeWncek86LTzuQVa2M8xqkcAsLWXieAuzo7A3R0&#10;6IzP9O5/5G2b/yTy2mSNyde6TZu0SetkJd5nDNvKsbcEn/X8gfqzAdx9PMroe2qarm7Gmflo1aHX&#10;y+s9FngujJGTmJqrIkwctuklGKLVkK804AUBwCg0eze0Fb7iA/xd7/7Sr5bJ0BMatRW706Lsj8NY&#10;HnU8aYmQkipWPfL7m1eF1u9sb6g7eyyKNRG7GJ60xFCp4l932qdvfGhOy/ptPQSKouVTBKyMfbL1&#10;2AvWmHbn/EEP7c5Zu6ninAwNQYz7ikaS9xf16PCgKqr9waol1gMYBkZuA3Dbwjc3AiTRJgKJQ/Sj&#10;MaFl+h/P3M+MKg8b8BQAkDfzMrjMUmc0Wh+QYXSULu/LWHrYjd0GgA/I1zTmAgyVKw4AXIjy4zy0&#10;hBD19cUAoJ7OgMUb9+y/bMtXG8PgDcPl2IEIkuiyZEgT0W8KvPnzxly4VQAnY/8SAHcfYxk9u1ML&#10;hx7AbGwtdFfMwWII82wZKu0vyLTK1HphIpZuAOQEnm+IrBHzMKRy3tqTAL2j7PzvdbU1v723f+iL&#10;C6wkXcbjC3YCdv1UJ4Kpuuj0eSzE0uQJhEX1wnpCoLvbAEDDCvtX7Q25sw+OT06MR3G0IrShMRgb&#10;r7jXnXbtjjvV3W3n7NuTTjaxwRmFXEAhmSAAwEtqzAdvJLmx4j2Y2c0KUS42yYT7aCXIDkdWNu2Q&#10;lrN3AkEnEPTM8l3XPt8N2FT7Y9IR+5ptPVonvgCw7+DBUYA/z0pgSK0C5m6zUSNMvnienwUjc9wE&#10;7E9gcJafJxUEcEOxL0kdGXNhxXlAVEMQWOvM0wDghPHi2dORafhucInddBINAtgQWrXU5WDE3/Hg&#10;lz2SilUnt/EYP9WkWiC3sbV17XfaCjeG1mwPaJ4VSS6WvEnmg2EnfV9ARCLwwDd29pfeAGiPIREm&#10;XYiv29lfWlOO/ZVlp4OWLFjDL2xoL1yaVbwe41iXcZzQDdjOJADCmX8HgD4gTkmQQaqa2Hwm8p2F&#10;QvPatWtDHJ97AbN7Tk9ScWyONK7HCk/KiFAa4XH7r3jlZif8wcGJsstbm88FxgyXoz3Wm99fc+2N&#10;d6i721Y1BPNAKPt81vQZA5LQ9WgljkCY6bZr4HAw/ngSTRVrRIup4mHaAIsnQPlrJ2D7gFjidw2x&#10;QQD8/DrQE4B/WWPjKgDnuZqO60C15N8ASasNC1hBw2XPu4H5t/B4EqG2uuewc76npjddLQFdW/P4&#10;CbWyT1NGI5df9CxJz5mMHUCoLjCYiOJnAbgeaw+cGEQoLdLIWfyo4jwEmuQupMpY5H4UO521Igje&#10;MxrFHx+PVKkPgpyAZ//8ys15/kNveaE6oTRKo17Ad7U3/yHhP2Jp6qOp3oIWgE902+71Ow8O37Kh&#10;vfDfIc25hvjfG9oKf0OyI0vhCeja0Np8pQx+QOHzXngXIG/BT25sL9zZe6j0veXI0OOLTMRe60VW&#10;S1B7Add1clMbJu3viLoI4BrQ91OsVAZ5pg10ypr9j/xsdXPzb+0aGnoAi+tVmAnxXa3A/ghjfUwr&#10;EJ90REipedp9l24q5Ez4jwakpbVO+tVQufInazqavs5ib2V7N+ZPgrb3+sT4WC+Nvaql8xLk5Ceb&#10;68J6iChVomo7TAEo5IMT7WZ7oo2netOl/F0+kTPDAE9Jn7Y4Qkouu6DqcvblxrClpqdYAsEn3S2S&#10;qjkBsZPe8+3BoV8/SSdl9gDcXUNm0tJnIF3ZZZNPD2BuPxPVtjI33ovKfEnx4zFJLQ5JWmySeP7K&#10;XJgbrlQcAJM6o6cNcRNvsBMFE/DhChhAUhhYlmN3KHb2Fc7Hp+cDu7MusH9cdh5JdAun533cBuCR&#10;GsOIOZE1993YsWI1XPCZgHxVLLlZ0sqUBIl/3tVW+BjA53rAQzKWPEVpNFcArOHTLPDJ5AQSDAmf&#10;pPTy9PhrAJuLJ/z58qQFe1DtL2jWtzd3GujMyOLW3v2l+5Gmuja2F96KMv8ysFwDMBXF2zSHK3jR&#10;5Q1fUIE+BOCtC+nViBmViBtbW08RfJehXgjyVC+FJAbkudM7Xd9bKg2hRpeKx+DcedIRod09nRbF&#10;vrg9V/em+tCeMVSOEBCHYujCk6668efq7rZZxGg+2+vpSa7rR6646DRAL5yIHSAwtAaR8/ti4dKh&#10;yViCLs0Zc5EjrJYv+Xkji8wYh+95YoJQvahXvqK19dm9AwM/7QSCvqPdpA3Wp7m8LJwLAEjbXkhA&#10;nCfDitO7dg2U/rkTCIpHWY080ZCt6lIvpyOWLW9Y03yaifEayL/82zBnYBBNSI/9xlYN0WAfwEfk&#10;/a9puNeJ/QbwRu6gSEcFo8HAwC97gTIe40nqWNAQ2nxoiKQ/mEzZeRjDFx66cvNKFovDx7PqarHo&#10;TVN0DQhWBsag4uQtaQAOnXLtDeMA9hy4fMttjfnwtyKv2EmwxtQ3IDwZwCOZhnGuz8nEy10tTS+G&#10;N18OjHlqLMWY3YiVAmCMeYmXvCXhPX7kAYWGz4+ShYcFphoMWzIQMB57fyeJp3nhqSAu3NBW2Lir&#10;v3Trsnj6MQeBJJK7sa351QDeb4HzLA0Z69DG9sKH4e1Dgr8iJDc4Qikh9kB1/owAWAKseEHElosb&#10;G9t7R0cPYR56odpI1P9l783D67qqs/H3XfucK8mSdTXZihNnIIRAnTAkDg1DiGzJCUmgTKmgNNAy&#10;FUgo9OOjFAr9VREtUKZCGTLQUkqB8oH4WsgHcSYPgjSkNCkJAYckhDhksq3xyrKke8/Za/3+2Odc&#10;XSseJFsOjvH7PPeRratzzj7n7GHttd71rq5iscXF/ADg3x5TljIvYxkUIwwOf5QAj/V0tFyZzqRX&#10;DkxODmeUDh7qjesRZwit7Q8ERIVdPJN6LI0j7EzSf15+xfp7ra+3wP6BykLOdzm6pB+DWie4oCku&#10;LCmVK56kS1QNxAoHfJm0q2e8XBYZWo24oVDgioqnHuZrxOECA4AbS6WtPR0tW0iudkAzRa9d29b8&#10;tk2jEzdkYZso9x7tALgqGxgatvVz0+bz0BgKInE59V/dOFr6LLLio0/w/R0SzHV1Pw9oaOwoPgNm&#10;qxQ8VcDjjNZBcJkZGpjaUyNKM+iyoueZ59IAiswShZwLapzMZ7koxCBN00pH8f5uky9PGq8cCBmK&#10;rDHEDi+jKOPdpInfVgl3IiBZTtUKTo5P1E4FcNvhULy0N/M4z/jKFm+FoUi4rOIVgB03/LaXHJcg&#10;fRqAl5fKaV4LTQuRyK5EVwK4bT5cp8wL6rvbi2sp/I4AzZkRVLsGWM1PRdYNYlJStUlN7U0bS6U7&#10;ejpaBiLyVRmZ2hGAAJFX+1IltQ//sFR6YF1781lG3hKRsRleD2Dj4j61o9gPCMBeUiy2TsX854h8&#10;BQDzoSZeCqItonwazmAgErVKKKGJ2JHOqw0ZEMWZtx0ANSQeHDtTH5+HSXwj98rv6eK1mYirgbi5&#10;o/gGAfsjcqVmJDgF6EPpppSEGCDO4RgHfgh17rLu+uLHrq9fevWtDz88fag3XkcUWdqyuXz8zee3&#10;ebXTKpqVGlX7IQBgy8IWwUA7WaN9gNDsjWlwSeeTDgEgdtLe0VD3waUR7lHqxwBb6oPT+PDgHxz+&#10;sGwxNQDfdQS8oSzkibHI9Wvbil+9pbGxYxBIc9fqmiyroae9+bkEH5c2b4B3pCOAsre/3Dha+iNk&#10;nCIcTov1gcHV7Kxt3bLWc7rbW77Y2N6yBeDtkbiv1Yn8dSR8c0x5uSNfEAnPILg0I8H61Ex9ViM0&#10;Lx4aVj7bLVUkNfNqVvGBOxJFlFNjwd81if9ZT0fx3V3FYjEj1Ctm3+Nh0e85MKAA0HLFtddNVJIf&#10;NhUiAUwlCBWmSWqHDWmehFlvr1tx1Y071PRHS2KHVC2ti1xRIty2JI6+01pfkNb62NU7JwponRM4&#10;4BgAmAfXSfoB7W5rWyXkvxNo9obcCFILfSnNw10CSERGBJCa3VhR/XMPf9bGUul/AOi0uTd4s5+5&#10;kEofduoEjHjoh6XSA+cc07RMje8CEAfNNby4q1hsyZM4DslDPIpaENl4nIn5jXqRV3izJDXT/B27&#10;YNwmeVQ1FhaEFCGRqv5r2lQ8oVBOn56ovp9BSZ8MNSlhpq8DqpufxyELv9oA4Hvaiuua21puLVC+&#10;ROBYC8c/lKi+z6v9lwCMhXUMHiiqwSpmXoSdBcqnG2d23ra2o+XcgZDZmNnci48jyyPUB6IfNh2x&#10;OTLUA+GtR8K91gvKjSf09VUH6MCWLexdtYOb1wBrB/vTocsuem9D7M6eKKcqNeU5ACDxhuGpSirC&#10;JUvr4osmK6n60N0o5fTooJ8H8gGVMv40ffLKWHhGolYm4QpOXpc2RF3dDS2fovDHNN98s5czu2nn&#10;GHCWAHE+uJFN6hEZq9qvEvOXDI7uvLVmN/FkBXsBycsdDADW1d58lph8nIa1sYSCtWqGzLVtNmfB&#10;Ydjd5xwQjUhJVb+feH6e1EYB1EhPWLM3PBtiawmeEZEFb2YGWLYzhCNXCvj3Ftufr+1o+YYjv5Mg&#10;umNgaGjyiX4w+4DVJEPcF4u8CAZfHzs3laS/OPbq67YAwH4zRvd6cjCEpFAtv7MYITY13Cbky4IR&#10;rybA8lRtpOwrN4P8mQBnx8IzCMDI/dZIzJsLAHT6SQe21HqChBDJRPLzEj1qGPZmPzDi85uGx3+A&#10;2RAIuwA3ODKyc11H6/sAfD/fgKjBYvLy7o5iLxLEBSenJmamgEbCFYhxDoDv7cuLcISgdqNs+A1s&#10;vPJnPNbR8tFY+OKyakLAItIlap/xol8w5RcKIucnpv+lhm+bWSESOS8WrvHErsEHH5zpAtLBSXxs&#10;bUfzryPIvxnA1AwgzzuvtfX0G8fGfjaXb5l7Hrva258Rmf+oOL7CAfm8JN7sEQOuax8pfWoA+Hh3&#10;W9sqT/0TAV4bCTszAr6oQT1MHWUVzTas7Wj5h1tcXR+Cvt1+Q3ILxZFlCF0OQz8gzs2QSHMrp6K+&#10;BUB152QGhjo9mFWe3Yt7fMdlF7y74PjRyYo3ztabryIrOBZ5M5uoJB6GUJiLLD861jp9aG70iIMB&#10;kMGhocm1x7S80hL7TkH4nNRME7WKkMc58jOh2K0gcoSCwaURFv1sgQYdGKdq9yaRvXhw+86tXUA0&#10;8CTmBM0Vsjyvs/V0n9q7hXidCAupmapBs9BgnvGzz2132NUZAJ4mZndvGis9iN0nl68BQHdH8Uxv&#10;fIvB3gCwIeOR0BtUYV6IYx34Hm/2vyNLRrrbWr9VKCSXX7dtcgiHYLJaCAyhxthtb10dR+ALZnxQ&#10;ficABrsRB8IPsj4I+i0rvbH7nGF9fYItW7iQTNQcm7O5ydEeIADQtN65aDrV+5zaKysVDB375fVD&#10;2952wSVL6+OvhSLPdiyAahhwT8gXqp725ufScEEaqs44ADBAvdkjHvY/MPyIInf6FA8jirYOZkZt&#10;FpaWNZkXdhBI+wDpHx67tqe9uD4SuTAnWidmGlFOA8OuPgubZa5xeymA7y30uRymYN8s/wYAUKO5&#10;lr97A8Lzy/7uCdmI5d7idW3FV5F8b0VNAcSOSAskvGm8aWjil+d1dr6qUqmc2z5W2jAAVBDa/5G1&#10;7cVr65xc2t1RfC6AG9epXnPT8MQ31rUXT4hE/i5RKxeEdangDwF8YE4ZJPYDura9+f1C3x8JC/nG&#10;zBGRV2ytlNPfrauPvjra3vLwWtpf+8QPDJZK714N/EVLe7FPyA9qHpY1zBgMjnQOeE/iZ16ytqP4&#10;uk3DpdtxYFlre8WRZQhlr2T5UOPQ0LLJRwsiRQBwlEsAXAOsUcNgJlcTJqtNXV3R6mc1tM5MJ61W&#10;cJqmiJbE8TGJ6rONeH1THK+eSlINhvC+3boEnSEQC81s6PSBgcrhQMZ8kkABcNO28Qe7li17kWnl&#10;AyDeEYs0G2CaMdAVSL2azyh2AiCqKQr7kIFXROX0SzeNTA5lk8KT0giq5QD1Am60veWlBlxm3tbG&#10;wjg103Q200f22TEfD/GARYKTlLh9TXvrx01xbUNdsn2qUuiI6Ttjc7+8bnj0JwAu624vjsfCv0zM&#10;qsRJBBV1TWEKwJForXO8rJxGxwJ45WI/j4WCgGVJEcn2Sy+8o0nkGTNUS4K3tvPRd16wjJ+7bmgh&#10;FdwNIPuh1ne5DG97ybHqZxoBQM1Ky5cUxtnfXwaAvr4+Afqz0hrzw5pcS8g4MuMVZojKXiHAKSZy&#10;U1xvGLrswnthvH8q8cnSQhQDOA7AvmokzhY2hutyBFOz1ABGpEtVr/UjpVcOhjGym+E6p56gDtac&#10;s7r4Gb5kwIX5sQJIaloiaAK0ZJsUyR7COb1AoWbRPZznRPYB3BK4iLYnY6d/TvvzDKrVqxG3PdzZ&#10;mur0UkXd9v5gUHKu5+QQQQYAv6619QTQPp+5yVUISRV3pbS7RfjWte2tW2/c/va/X4X+DWxreW0P&#10;7U0Am432YwBP8WqIKGd5s1GlO6WnY+lf3TRc+lhPe8tZsfD30zAXX/y8lSv/ZuDhh6dRkxbf3Vbv&#10;a3HcAAAgAElEQVR8Q52Tj1Z090zEoEGMlXV10Y9h1ulEGiLwi2lsH+9pb1mvtE8peAOBD1rwXiE1&#10;3WxqfR58pyMvrnPuGanq5wE8H4v8LI8oQ6hm8vNjf3rRnQ2R+51SOU3rIvfqHZdd+LOtWzd/4inA&#10;zNA71h2rVjhfgAsMeOZMasczrisIYOJMSBZa6wsoe8WuSuKNlP0ZQUIwW6stcgLncQ8AHA5kzCcR&#10;rA8QDA1N9QMfeHFHx+cS9S8H9UKAzyKwwpF1JCJk4R9vNp2q/tgEX1EpDGwcGprsA2R9MECflC74&#10;qnsZiFx7yx+OAu92wjORkR1zNzMPIl5OgKnBBGirE3wspX24krqpiFoHsi6BTne3twyC+DUM67wZ&#10;IjImQnkFP6vTlL8LTc0cwSlg1j2/SI/kwJCRiA0YNOAPzMDUFAa2RIpWAEPzzbiyPgj7oTve+tIz&#10;h3b892chWC2uDmagA9Lh1IaHLr3oLph9o2PLlm9zAJW+vj7pX2DoTalJtuuiAVYfiSyJ3ArnBBBZ&#10;YWZdo1MzPg0GXTCE9jG/zBY2tlUOnKUCACBQHATSXsDtAFgjubBHrakc1VB2xQ+iDtuF7NTAHyGN&#10;00ZLCLZk12DYxHDVSEvLMzA+/tO+4Dk47ObEWoLvntqXGztrW1pOdOJXeJEEppOx0FfgOkX1NdjK&#10;CxUzxwjoBEmpp73lh6rs7x8b+/kTZAzBxD4ZCVdkIVAKCIVusxQf8w4NseATPR2f+TOzYrMTNmcJ&#10;giT4nHxsO8Cp2Y82jZQuvwCoA4A4Ti9LkugMEk+l4NSmXRPnAri+K9twdi9v7BTlh3IRmZpQfI5I&#10;BCepUb1ZkhUrb46Er/WG12jIUEMIjRlA/q4gevimkZHX97QVv1JR/ZYAz+tqbz5rcGTitsV8nkeU&#10;IQTMyuqbt1sZ4w8MxopXa4yiD6FxyZ9sv/Si7aZ2Sktd1ELSyqlnolbt9SRRUbXKjHrAhBnpdn8w&#10;tYqRcbYbgrcg3JfrmRySmz0C0T9bKsQNDA8/BuAqAFed19nZmKZTKxV4Ko3HAyCM273HTwZLpa35&#10;8RlRTw/HiXY+yHVe1rYXuwF+IhaeWcPPsTlcHyAYIZZ9F7wKu/MUmH1XDZ/NORZZHalIwOac6EKi&#10;ISIvIADPQBLyZn1qfishf1sQOSET4MuVyCkAPGwC2H+duCcSAp6ek8KzXuHS1OY99+WeoJ/8cVdL&#10;XQEDTYXCyeMzFUXYIAFAnZCNDZE7QcCXDnVM/uljb3vxH67o79+aG1DzvZYDGyISZSBtiqN4Mkn/&#10;dVfivyLkJYBNEHiI5F8DKJJs235ZVxOvGJzcr+eZVpj7Skh64IAy/qwPkP7JyeHuuuKdEXm+hi4C&#10;ER5jILLagbngoo9Jl4idC+Cnmxc5rLEIyEuNKADtAurR2nqKc9YqwvHE/LSZMTJZCeAVhL1JJGoC&#10;zMxc2ashEqtzIlQYzIhs51wPoNdDL+xpbe7tH5u47lBJCFSlETpaX+OI3myzFMEwk5hNOJELRXBh&#10;albxig+D/HNH1KU1nMKs/0huiMQifT2trddfNzb2owuAuuu2TQ71tDV/ScR9hABS8vcAXL98FQRb&#10;AGr8vyPh8YlayhrbwsKmKXgHDSKkCCD5XJPNbZ5AXdYJqaHPtCWang/gXzaMlm7q7ii+Nxb3T95b&#10;N4DbNi9iPzqissYAYE3IpkYqWL+r4mckZDZgV5r6OueOX1pwZ0VOWkrlxI/PJH469Zqama/5AACJ&#10;iHOI0XNhBotFYIaH1fgWwB4uRBKNlxON6TNv8prDacA/WZDvSKUrKw9y4/btuzaN7Lxn0/DOazeO&#10;TFy9cWTiqo2jpf8YLJW29mV/h2w3hyepEYTMi7K2vfX9sciGWHhmapbmYpGczcoKdkmWheMIiUgX&#10;kVEcPi4inSOFoEWkRGTkWOURkdlxNV6d1IDEwk9vCJoiiVl1n6DU/9o0svOrU4mdUVb9PANpbm6Y&#10;47AxgKqgLp39d/ZTZP59JCvXc/LSppfVR+7kkelyxQdvpHm11ABzJHaWUz9WTtLW+sLz6+Po+gff&#10;tO5Y9kP7+uYxz+YcIeHSukgAg2ZWq19x1fqNy4cb39p55fp3j0f2BbNQDNAMbUBdyByrSfbYEwwY&#10;z27f8oUuBS4Hgvdu3s8iQ7XOn/GO2suo2rbMJkLof7MkchE7GwDWHEZGUF9NqZHzOjuX9XS0fCxq&#10;b7nbObuDwA9M7X8ilbsicz9zwg2xyLtANnkzzcKq9SJSTwNDanrYmHize7zaHamZUthEJ984t63p&#10;d7Lsp8Ved6tp6oR+IPPGmJAw2KcVeGOeNUagAOibzKBZhqjg8Z6bYOcAgLOLAWBpvskinwmExAwI&#10;1qwG4oEtqHS3tR1Hw5tTDa++5lwWV+cfisF2etO7E9XrUrOrU6/XADaZeZutpgGBW0apJgRUZvw1&#10;WRmrs4D9l2BaCI44Q4j9/Wp9fbL8C+vvJbl+aSGCmSlBV0697kpSn3ozki43dmoXh/wzr2sRTFQB&#10;2goRfJKGzohELPxJy47mOwHs0219FPuFDs7WviGymjS1n9w9mvEcnrTPOuNkaHd78RUFwUd9luoO&#10;IMoMoJwUngKhCnhMOgTO1K9T1ZtTs29XzL5YUf+XqddXqfrfNbEzErOuxKxPDVvUUFFD2YBxr3hA&#10;YSWETLsoIuPsZ064dsjSWg2AM1nf3d7y92hunt40UnqnQV9tNZwPA2CwJmBxJ6mDB2/OJBZmW6U6&#10;f4MtM1LK3j9Lstk5nyda6uOIhqly6u8QIRwRjc1UKkvj6NSm+rovAMDll+//WWzOfqaGxizE7nZW&#10;UouFbxy67KLNwx2T/7b90os+jPsAmI2qGeoiaaJJCI/tRUtoR9VgkbtqH4gClcjcfcDBlZsxZ7dV&#10;/x36wC0wlIWAN71bDaMEoiBkwufi8FF1Z+49HgB0bVvxjT4t3xWTfyHEiQRc5tWJSNQLUfAGZOEm&#10;wGzKYI+qYVTNtnjDfWq4H4YZF4rUPpCk9ioC3yUIIVtiiT4HzBabXizkhmxbe8trHOVZudyFhj7/&#10;boF9nYAL4xMpyWNIFLINjwJAvpHKsqINgEuz47s7im/OuF0QsoFAnm3wlOb2pScDgIhd6ITturtE&#10;gpGkN/1e6u3PUtUe8XJ6abj07I0jpQs3DI9funG09PJUK6dVTD9vqBZDzrTOAEKfU3uvBpgRTwGq&#10;xPRF2XgdcaExYFapdVfiPwXilRIkLC338Dw+9+vAQQIxnTPY8lSRxk5QTvXfOTDgF1rL7Cj2CUPw&#10;FB2RyN3ljnxfNmEhm7w8AAjggvuGkZqlFdWbaPimZ3Qrmka2Dj6IMvY9wf6gdxX+7rHh4kr1GjdV&#10;OCTLJ3ZNDhWXSGwnQXWVQc404mSBnUzw9DkhNhhgBSfvxtTOpz4P+IMNQ6X/293e8h+R8DWphrxX&#10;GJdl93M4LHYZzCOLH7pQ/mEKTnaF7/r3f3ielUV25g848wJxbKbyt6r6pRVXX791+9sv3Ly0Lu6a&#10;rKSyM/FwgjOH3vSypeQ1O/cbusogxvqaazBVQ53jOTMpthK642nXXVcZuuzCUZJwJBzc07GPOiFV&#10;g5S2xWcGFgKxueDpTwHw6ALLJQCoqUGX8J40qoZCjMQrFEgZ/EAPAHaXUF7tzQCzE9Z1LH3qTcM7&#10;78NvMDzWC7iMC+W7WltPd87+ISa7vZlWahICVO3HRpwiQJtlHCgAkQUV7SaFPagel2wcH7/rvM7O&#10;hkp9vR9qfFA7dxQ/2+Dc21LqXYnadygYMaDdkT09bS3v3DA6/rnFDJHlY01hb3kclZWsz/udCwtg&#10;7grNtdvozSqp6Z1Q/itpDSQ/nofbDUBE+afutuKZG0dL7xDPdyVO1xIsinCJqTsVwD0KrM3c1dXu&#10;y8APGxGL3r5hdORR1LzznI+1CrAto9OPDWD6nd3tRY1F3pWF60RhIOX55xSLrTeXSmN1sayOSCam&#10;jV2h4sCiJcIckYbQqwcGfEaa/s8dl174sY6GuveNzFQSC7vrRTODSEAV5Qr9sIDHCRmVyknJRZWv&#10;AcDlqwYOo13xURzGEADataz5FDU8E7MFZDX3zqSmO6ncodB7KPLRTcPjNyMPS42Ek/TNKZyaL1Zb&#10;AO4AOLAFCVD6VfWqEwBQKgMYA/ATAF/Pv+puL14fiZyf7l6DSiqqScHJy9DR+o8YHnsdwfuzlLW8&#10;ry/D7IQ3N2z2G4GCLh/1Wbhg15JyuhMA0D+P9mVZWQTjzECFwXRJFLmJit+x4urrtwIABaUQCzKL&#10;hJhOdGrZ8WfsAq7Z76SzJvspYiN5CiAN6dL6OBqfST7TeeW1f37bW1fHywHbAezMiVlewo55815E&#10;FXNvj6X4tTmbJNlkQCpkZN5OAvCDA+Fz5V4NXxy/1+0qPubI473BhJAYLKRmRuJCGMs+8IV8JNKQ&#10;mpwC4L4DMb4WAZwNg6FxbVr8S0f7cyHr8gSEiMxFIBODDdF4cvZ0sigf1BHize6GuhdvGh99BCF0&#10;PwXAutqLrxDwZRXV1Kt9IYrr/6aSJM+Mqf8B4hgK+tY2N187MDFxPxbHGBRkYpmgPm9u8WkAFpH0&#10;Zqn3dqfSbobxJxCMqEEIGEzubx8dvSf3sPS0Fy9xIs/OQmlMzXzs5LKejpazU9NtNBRAqANFzVrD&#10;w7FTLCPjZ4NeI9IZbONNwyOP9gIFBPFVQTBC8/smAH1ec3MbwJdpFkXNG6+o8dyKvEoI0Cg5L2mx&#10;cEQaQkAWIgOIK9f/5chlLzmupS5+3fhMkhqr6b/zhgEGM6vlDFmIfTKhldSwncLjGmOHUjn55rLP&#10;3vRr6+117D/qDTqK/aMPwS8hkEYDllRpLICkqv9J8EovyYbly6dGgzETyKqbZ/VdDKgSzfc1sRKz&#10;k0zVAOhDKNaaeQ/cAFABsV6A8+d4MUggTsySgvCS7raWLWmqnwDxekcen0kcHNe1bNmSwcNIXFHA&#10;kpmBhEVCpIbRli/dMArstoPdL9Rqw2mUqTRFfeQ+teNtF9y//OrrrnVgQ15nkACESPJ5aH/X2bw5&#10;v4ZVUjWAxrAlN8D0LgA4Pjq5Drg9oXFbJETZK5zxDCCUFtrLdQwAJhoahloq05MEmhRQAZAKTprv&#10;ve8BBoCDD2Kmu51bSB7vYOLNblWzhwj+nhPWG1GXGRZZ/FRPA7D+IK57wOhDKD66rrX5xT6VzxaE&#10;pwaVdUsleHrGUrWtJM4AEEciL9FqGe1Z72iIATMi/F/1dLTcTdNbvJchOnyqzvHiVO2R1PM5m8bG&#10;f96FUjQI3LqmtfX3HfX6SKTdCuwD8Ef5uD8Y5Aalo3+NUOpqUtZDs812JcAnvLlvDY6O3Iu9zA8Z&#10;V6qQjf1fE3g2asjTiZmPyNUkkQYOWApATHBSHyA/hD0jLLjV+YVZA76Z/d/vyQOWG6aNkfxeJDwp&#10;b78BPmS7Yf3NpfGxC5qaliXEBT7EX9t2DC0rAEMLKpe1LxxxHKHHwYCOK77/+tHp5KqWhjjIEyxg&#10;8jMAsZBL4kg0U9YFACIUoRNyeb1zZ3o125WkMLMvA9intsdRHMWekOnZBJKg2bR5vWDjSOmcDSPj&#10;Xx8cmto2sCXwcWp5Uf2zGT/z6W+GWWMpP8byc2UTVZisFA/mNdz2cJ44UdsZO36YImer4Q3VbDOg&#10;GSgfk9/SgT+NxYMBE5o9HSGgamMAgjjivLA5hNQhI272PukV5g1xHLtrHnvrhe/wZr/KeCUmBMzC&#10;dS7v2/9zWLM8hN+8YaLiFbQQwPdqEMqr7d29DcuvGNiV3c8SAJjxamp45sil5x+/j+sYANz+2GNT&#10;gO3IeQHBTYQTgQPnc3Xl4p2GOwMRiYByZsNI6dVe9PRU7R1e7ceZK0XDM+SqA7nWQYIAcGN7e+Pa&#10;9pZ/kshd5wRPq8l6DAKToexIJX+INSUpdjuXAXCCp8VO3h6R/wDKrRLhjkh4cUVNFegU2qsAYDDo&#10;gBU2j439JwyfoQEEX7uuvfmsfkD7DmIN7qtq97StsiBsWjVEDNCCCEXk3o3D4x8aHBn5BQDrAqK9&#10;8SyRj33jjuyh5fdOBs6QJmZeMjvfA6DZxTd3tFxEsKnmQakEr9lD0xrdAOw9VF79PfHaPT1nA1YD&#10;QLkuPq9mszU+NLR4RhBwhBtCBAwErK9POq+69tLSTOWK1kIc00JWzH5PYKGmT6r608kkfQ/BXxSc&#10;wCwf1IE9P6M+aSo4AvaDY6667lYDeKDS/Ufx24c8A0eMzY75RMbtj45NbAKAriwjLvto/8G70/eK&#10;PJzmTe7LY/WoGSsZPwIw7Eg8z3cufWDTSGmTV9wrIc2gLkrdMmBWgO43DXqVLJyFLN/9QQAY2NK7&#10;oPY5YVLLwSDBxJt5M2lpiD9H8A0TlQQWRM4BYBoALkfffs+dh4nM286KV4AQgDKZpLak4C4aK0/d&#10;O/T2C/9j+NKL7omdXFKqpAaD1UXS6FWeCQCX7/1+gm1NVuNnFtr/lOzaB9WfTOw+A6BmqQjWrOlo&#10;6do0NHH/hpHxK2QmeZkaRhFK4YCZCOSqAzS+DgR92f03WPqFBidv9maJt5A9Z1kIN3N9LIuEZ1dX&#10;/1lpiMdBDZaEjM4UJGNhiw9ilSDgYscP9XQUr1nX2tqcE43LKT6VqN0Xi0Sg/AlQI055ANicrd+k&#10;vyRybLQaYUwCrqx6uwIfBKpziOUbntpPPp9UQ6Si9++hUeoIgeEhA9YQuA8wkDwdwFdqnhMBaEwC&#10;Zl++ZWRkZ2+th2p3CABb19p6gsHOqTXkCEhqpjF5Vk978cOEvT4/iIQ2LHL/OaINISAzhvr7zfog&#10;HVesf8douXJFa+4ZMqQWlHH3/FAJSVQBw9Mc8KeAPaPs1RB0VVIAqZr5AsVFIkgUnwZQTbc9iqNY&#10;CBS6gmCe5jO5LJugBmclAQ754lHlfqg+AqA0Z0K0LFy3jcRKOn3LhuGd9wIwwv4ns5gOX0/obJHZ&#10;hwCgd4GHq+pErnCeQwiqATuTRCms2/1y+5bfqEVvzkOiTWmoxg0gEFynE59603YRvtyIExL1U1l4&#10;X+sjBxM5CcBei6/OpsfbjtyazjxCx9csUgtekHNPkjf8MtMNopBwwN89byUaAODGXbt2ANjkAjcL&#10;lnHI+mc5ZIca7Ae0a9mSYyi8qKyaGaq7G/gI/6nW0wN2k6hIUeNFtVnviZGIVO2XFW8DAoiEjDxL&#10;zNKY8nsQ/d4qoNAHyM2l0pipXZ0F217S1dTUcTCZT4PV5C2uzlxXuRFEmE0mnq/cMDR2HQAZnAex&#10;OH+f5nnfHrzBzGK8J5rYQwb7YibQqQRa83uwLAO14vXaDSOlfmDvhnZXdn4VOzcSaZyTcZYbQ+ZE&#10;PiDEBamZ7qHK1aLgt2LBDsZQUJ1efsX6dwxPJ19oLcRxsS6SWEQMwbAxmLfMHWphA6lq5g2ocyJP&#10;ISmxkI1x5Frr46i5ELmlhdipWXlsOvmLY65c/x3r65OjmWJHsRBUd2KKZwLImR4TNZPXE25c3Fwq&#10;lWB4MJCLd78+QarhPab43Z724hoAUKC6i9TDxBNUhWRJ76A5EgJsAzCfqu27QWm79mQxMDiHnNnB&#10;vKbAFlGwRGBGwpqm9ZGDV33X569c31RIZdn2ZY1FIV5RcAIylPOJJITK9oZq/zJumzWCDKA1jLW2&#10;Nh1oi3OvTkR9NLNqXGrmHfm8xunidevam8/qXt7YCeKE3IIArf2CtrYDvuZCkRuBonXdjmy3WUV0&#10;IBMYzY0dmzV2dpOoiMhIMKvBJYFUHUUkCxQQ/PbGkfFXJ6Z/BMNMlpklFbNK7Nw5x7W3/q9+QLuX&#10;N3bCsTcNlIrjCoXoJbVtPABkHc7qH/cFYXWzXXVeHTMn1ovond4smWMsEggKw1TeqMZVWakNV3Ny&#10;E8Clpjvh8E5kNcP2dv3l1eth7T4GItOwBlveCADjt2cq1IuF3wpDCKjxDAFyzJXX/unoTPrq0kzl&#10;msTr9oYoktb62DXFsSs4ESEoBAuRSFMcuZa6WJoKEYS0xOvYriS9ZbycfHminLx/qlK+2Jye2nnV&#10;tZ8wsydTSIzIdHm6gGhPn95ZAb+jeCJAnJzv2EmMZr99oseo5ZpGBB6o5XcgLBomgk4S7wGgqpLp&#10;i6AjMxJUxCfAExv+2BPycJMoh7xZ1cNr4Agwq92zP+REZoOMqRmMNs8xYfOfC7LstUaLJ42WhNQb&#10;mpAg5Zx+QJeONYyd3j9QSZj+suJ1Bnkdp3lexWCPzZI+CBgeuWlsrIQaJ9FC0J/9dGTVq54ZQ+ZE&#10;zhVx/y0aPxqRz60K1QKt087t03A7FCDsFXN/lxlFiGfFSF32iQigovZ/Eq9vSdX+yQfNoHL22ZaY&#10;fjfx+t4p79e5xH+qD5DNIxNfT1VfCWBaMu5RGvrLxQBAjb+yxMnZlunlKPlG4MBDk32zc/O2x3VI&#10;g/NW7afzncMNAMaGd26F2T172AQxU8l4Six8i816EvPze0fCFN/ZsKP0qywct9d7y0Vz1ez5uo92&#10;skZINmvkzpr7WpQ55ojNGtsTmLs2Q2r9AICB0beuK5ZhZ08lfBGAc4R8upm1w2hl1aEysBXAnQR/&#10;KsK7Zir+nuO/dMMY57pV+/qEYUI4XMFeQHYAXDPLM5mXLk8fqjV4DIeVPsyRgcHqM2VuTMCMw8Bs&#10;VsgTiaoHgXhgD1/ThxplJ8SOrgI7o+vEE//Hdo2fEwaETZtFjwKLLxy3UOThJqVPQrUBk4pXmNkI&#10;MFvodH/IicxiHK0KM2ao2anWuvSRpQG3AAAu77f5pgctXbFzcmbHkkoIkKpMJqk1xdEfDl120Q92&#10;6E4ZuvTCzgjpVxKzrbGTZ8zHCzWrJSS/3m17D9wPVLOpDuRdGQCM+2hHk+iDjjjJG5SAeLNUge8R&#10;2KFqa4V4WtaIRkG5cfdmHDJwAPDPa25uI+wcb1XeDyxL71azkUT1+wAeBPFUgkvMeLeafHfz6Oh/&#10;ZW380nmdnY0VnV4hgEXSsO3G7dt31V7oBgCrgXjz2MT161qb38BIvpkv2wZb0QsUhskPTSX+fhG+&#10;VoE60rrOX9b6ghuGxm45EF2hzVnqvAG3EXhNtiaFzQq5REUagdms1HnAsnYka8FbI+B0nfXqVJ+p&#10;B5RmJoRozduzKseItwP7JuH3ZeHRrvamU2F8qgY67z4NNiJPJMEYsLj1DH+rDKEc7O9X6+11AwDa&#10;vjhQQujHNwDA+KUvaZ0s++UWR7pSyzv4xZtKezrFpr6uCMgm01Wr7DD0BD3O8Mk7zSCAXqDw2PLi&#10;yoLHiQJZYbQOA1qDwW8zgD3iJHogqejP+kul8fykfVnadg1v5SgODmHdDD/bDQaCVY/Qb6JmV5Ur&#10;YHof6BCoAbs1mAowUdPY8XOYLP01ybZsoXt02+jo0BPd5v0hrBBkogojS8Csx2i+oOmImiArrQAD&#10;EAlpFnz31TiEgSHbi5321pcuIb83Zdh/Cj0APDRRZkMW6crZYrvS1GKRqwqxs/rIcWSabyHRkKgZ&#10;50GayD1zYv4BCyWeFsvLGBbO0dGJ7vbiL4Ryks8ExglENDsF4K9qFrhAUPbWAeD+BSzQB4RqanZB&#10;XuDIFXmpmswIktTsvxPPi384Nv4Q9myUSbXifDB8fhl+PVGdB5eHzaQCsNuBpAuIbhqb+FZ3R/Gi&#10;mPLHaeBONZdaWzs3DY3dAuCWta2tX3fOvh8JW1LF2wDcciD3tyZke4KeNyS0jyMjROffm9P4QM4L&#10;AKTdCvAtc8c+gqdYYDapQIngcbWeobArsEf2d/6cJB5TnuXIQrK7XlktzLJ+A+QkKFv0ufG30hAC&#10;gJzHYwDR2yuBL7BG2d8/hiAwByB4erBlC7FqBwe2LLfegQElgm7Hb6rtewH7EPRg1uzB8OlatuQY&#10;l9adAdHnk3jOiPH0gsexQtQFYaWsT9Wk13ozRBGHe9pbNsPwPdLd2D8y8iiyhbsrqHseNYgWB4Sh&#10;KvwH1ZHfaGsAGHhf9mK5+++zIppmn0jVtCB8X2JWCcWGcccWoHKoikseFAjxitRn47t3vhIX2d95&#10;RsM+MEZpCEJ1iddS7MRFQFMadhEEyXLwPJ2w3aWnAPgp+vo4n3I7xzfX2dDM7r9TM6iZVTyws1xO&#10;6yI5Tg1IVH2q6ow6uuezBeTGBtVt96JTJJcYAJKd2feLMH55N4ALcq+EAhqLnBaRp4eslMxMJiCC&#10;NuDgMqYWAlO7kCGPT5FxfNRs2Kiv/eHYxENZCKdaA23zrIHja4zl2hBQLgj4uM3vmsw4sZSfTp1d&#10;AiJyYNFTnw7god6VaBh4eOyWnvbiF8z4QZi96sWtrR8fGBv7ORYosJi/t43j4z/taS/e4kRemJG9&#10;KSTNsBLAnQf0nIk9OQACH46AD2P7kwZ7r4DH1obQBLZzT8fWIjdizOT5mStobh+selqFZJ6kkPWi&#10;hxd8P/vBb60hlIOAoUpuHgyivpdnBQz7+w9HT08O5iS7fEeSDQwdBHBeZ2dj6surBegCsNYUz4ki&#10;tArEDAhVkhFc+0nYKe1pMnQkOhx5MYDfTywtdbe3bICzr/mGlvWDDz44A8zq2jxRN36kIn8HBkAl&#10;hMZ+EzW7cg+CInrUq6+QKGB21weGhQQwXAziXxKzxLK5hOTGJ7q9CwEJszQ9oGdqyczOCqJpJ9Lg&#10;TX3BOedV7/fefyt20d9hVjiQMKQt9YVoZ5JeAOCnmzdvPiAVYQOszjmWvX+EwHh97E6reO8tJGhB&#10;M+oTsE/OU+B+jI091tJR3CrEKoPBDMdjkcJTInYXsiwiR8Kb/ndCvDVVdQCPg9k/kjyGIAxRy8Fe&#10;bz6o1lkTTlYtmJDa7VLVKzcNT9y/GogHM+Lt4Oyhe3pP2XS5b2TzIDeNj9/Z097yUyHOFBCethrA&#10;TTtclmlH+ZEDIMKmRPStAP7sAMLgNrvh4L8ReCGQ8fQAEbVnA/j+gXhOLJVH1e0W8jUCNNgjMCCm&#10;rEzN/hZAoSbcyiCeGXSI9sER5GA1EcSeW6tIXb2+2ZSQjWq4FWa/joSv9lk1X6o9DBwtuk6zKcIA&#10;ACAASURBVHpIQcLY36/s79+bcfAbR2/G1M91IADgvM7G5T2trc/vaS++t7uj+B2fztzngMGI/JAj&#10;1wrRmgtipWapD3NobnU7hIVs7gcGaBqqkHsBi7HwVc7k392u0h3dbS1/dl5n55J+QI8SqxcPYbc+&#10;65V8opHvNGNgwoCde3ipVABOcLIjPwQgksAL2ZkmmguoHZZjxwwsLPSgzJNT37hkDOBIJASNnEo9&#10;nJMzhfLOimpSy3EwmJS9QgyXWF9XtHYwKD/v71LbJguuNtxFg4Vcb47DeE24h1DVHQamZvAaQn37&#10;4DxZL+BCpg3vJZjZbNZ0TrGYGyUHNXbN46GMFxWpmTrwbJ/aqRuGSz9JE7vZwJn8IpKVZXjiwr52&#10;T81i7RK1ilf5JgC89BB4Lftm7+tegsi8Ga9bDcRZTUCI6euB4HWH8XUXtLWtPJBU+pxonZpck5qN&#10;Si4OCYASKrcMLuAe83GbAg8pbJyzWV8+ImHGAanYs1PTR4RoxGw4y4QggV+Kq78X2L+ncV17+7FG&#10;PEvnlAUxwEA2AABhJxI4JZNeCH/DoAO2mDhqCD3J0JfFvc9ajainrbiup734ue6Olh97H/9cItwS&#10;iXw8prxcyBUajJgkTz/MOluEUHMtFwvb18AjsmMIOAUsNTMBUCBPjR0/49PyT9a1tl40EBRU9ypA&#10;dhT7Rm+Ir2dOYoPob84QyidyNWsB0bK32Uwt6K7kXgAzrB8slbbmWWdPXIsPLfIO3foP3x0XYiTX&#10;xCGCkJgIj4uFcZZlE44J+j8mwmftHF36QgD71BfLVaH9FNvMrCFkp4EgZDpVFBsKpy1tiN8/nXpj&#10;TRxbzQCn0/O+GcWPqy4gotEBxTm3uSBUvYcmj3lDJePghFoswk+/qGPJijozAa01m4NgROuBXGuh&#10;WF5tG4fzzhjeHX6+KYSicg/OomJzTsg23JWFiyuRyOnFjtbPAKE8joCnAoABlZhsq9C/BjigVHrr&#10;Bdzg6OjDhH3PZTZ08Nja81/UWXxKuMy8z6sA8MOxsYcNto2zmWMuDZILb7IGHxlwuWA2q8wAC5IP&#10;vP7G7dt37UNEsXqPtPTsiLJU52hKSR6+BEByhQjPzAQwXWrmPfxjwOJmpR41hJ5E6AVcP6Dntba+&#10;sPhgyy0icmMk8o6IPItAh5oliVk5NUsBwIX3e8CEuTkwCRvUxxLVv03V7lAYHPFUifD9tR3Nn6xJ&#10;Az1qDC0Q2W6wDAAgkFIepw1ykGDNRwBIX/bBHKN4llOQHhcKJ+51p8rsoMCQhV21yG1edJCwA9Dm&#10;t2/19mZlGOyxSLLgVwY1Q+J1XNUms4UoDyP6JZFDWf3pAPapW5SrT8eM2gE21Ao3OiHGpsv/PFNJ&#10;1i+NI+qcVDHqfNP5AYPeVrvyF+oPbqzmu37GlWEAk1l/0ERteyxcWY/4+kokv5c5EfNrPSGhsRw1&#10;nv3sQdlPgTCfHorrrcnLiYitT0ONu0JqphFxWXd7cfPNbS0fNdjTc09IFlC9BCE0dsACi6D8W/Zu&#10;nQFpJNIUp/ZiYFa8cJ4IXiDDL7OGVHlfEaVoaXy9mcUZJ84BVSPFzPxXgPkZKUp05f0l+5UJATX7&#10;mZo9lO2m1AfqBrJh95hP3XZgcbNSjxpCTxLkseDujuKb4WwwIs9SmKZB5j0REjEZx2QdgEhhEx72&#10;KMKOw2W7wKpCsWWqqdlHaz77caNyCalfvWlk/EyvuBUh+6JcT/eenvaWL2G2cx41huaHKvfGmIeh&#10;CKouX4yT9wHSG1R+c0eAISN69s/KKNTWHpNZboW8ODd09nBqBZAS0IIwUrV/3jhS2oTZyfywhBlI&#10;pwvum7kKtWXaSrMnBFwQkC4ZMO5qvELhawOM+0+s2LIleIS8HtsQu0jNFAZI4NtMxeSHWnY0vnJX&#10;km5tiBwtVHdn4hUeLhDr90H+zkMeFHvQq05l/awxVTYDmEcRkH2jfceJY4RNAYAQkYi8YSbxryHk&#10;+IZI/gVAM4JoIczQATxx/DcCzQzX1cxh8hBw6EJz+QKdDpfuMrM7XXDhqQFwZCNoSwAWDDZBIPIh&#10;Ff2Mde3Nq4HdQmvzQr4BHRsa26iqdwrzAvAAwFcAs8bZfJAbTQTuzHZIOYVCUjOj8DmO8jmrKltD&#10;o8wjvGFk4r+BoOa9v/Ya+Lxs0pkNKRtA8BiAddnEyMxY1OAI5fabS6UxLBK3LcdRQ+hJgC4gGgD8&#10;mvaWSyLKP2kgpSUIHcrFZOzVfllR/WwK+2MlX+im6582Vb/0lJR6Wln1bwCU4rC7VwCIgoiYi0jn&#10;CMk/Uc3fzAE1ZMq0CGTTuW3N54HYlfXgqBIqkr9xXXvL3yO4a4/2rXmid3bi2Zn9BIllwEFP1uwH&#10;dGymY2X38sZl569sbute3tjZtaz5lLXtS59+fkdx9br25rPWti99+rr2hmO7auoRrW1tvQiGt2eV&#10;w3PegSIsZp6Zui4BlFNcEY2MX3YQ7TykiONs1jRTJ4ycj9oBYCAzPuaDzZk3R4R3h1prWaYwwUQV&#10;JE8UwcpEFQxhTiPhdpZTdZ63hrOs2evikJ+/zvG4eicAqCSopr4pjpZUzC7mwEDFYF+tjxwyD0uI&#10;WdDmY3gaAExb4TGAk0Dgy4hqATioDC4DgAFsqVjWfyUs+3Wbxia+lVT8WYn6HxXIaqiEDByhQ80j&#10;y8eO0pbkscTQnWW/6d0HiRCuAlLQrs9INkoAajZl4C8M+KrSzlTDEAA6Egp2A7OhtYVeL3DA5OvZ&#10;wcw0r164tqXlxP7H6wHtF0r5ebZDqvYNhvNm1TayortZ8oSofhbYb3iPAOycYrEVtOPNdtMPYhZW&#10;7RAiJ7zVXhsw3DePaywYv/VZY4c7ukKKenpuW/N5EfHljDnvBYgikqnZVOLtA4W28auu+yXKqLWU&#10;g+TX/QD++rzO4peT1D4bi7zUmyWJ6t0AJggIyRYz1BOcBC2JyNVZZ6/qN2QDWbyZEVzR4OQGb4Zs&#10;sDkESXnvhO/uWVb8z4Gh0v9dDcSLLYV+JKLqgYFNATkBJKQ2HwQEgHZ3NP+BWvJ++rjJT6MJEHHA&#10;UgDOyJiEUS1Vup1RR2FbD7jTzJYI7RkgYjX4LPTlHCmScZlS05KqfVc0/eTGsV139QFyXbjuE7LL&#10;XwhmvFUiKMjguqG4BS/6ORFZjfdPe0UWKQZQHXBJoM8xD7ekLfVxPFlOB1qv/v6dQXto7xmo+flT&#10;w+9UXYQADJTpVFHv3Ed2vP0CBdAaUvgDVUjN1Om8on0GALeMjEx2dxR3kFxOEKlx6UKfxd7ByVws&#10;yWBnAfiuTkw8uAl4QXdH6xUCXBriY1xR26ZDhVk9LO7Q4FqQ4P60x2q/P5RQyPe92V8QiDVoCq0m&#10;cIIjTkpNTkDwqgIAhHgBUCuwOn/kRmWU6oCP8UGCxTw8lhIvBvDF+Walrckyj9WSn3hECQO9otot&#10;WVM2w3JNJrWfbBybuDFry14N876wObP6OlmpasfsSVHaZt9LrRGUiyn+FFh8b97RXfthjHxX0dXa&#10;enpB5N9IxgDSmIzNsKNieoXBztk4Ov4P1/0SSVYuw9VkcLEPYC/gbtxeemDjSOnlCbQXpi/YNFJ6&#10;9qaR0os2jpReOH7i+HN80/hp4yeNnbVhePysRPUjjhRHVuvrRKxO8HnKvbc5E4kBoaSh8cq17e1P&#10;zwXGnuDH9qSFZmrSGVqAA5usM96Pru0ornaQr0UizxbhySQ6hVhGop5E7M3Uhy2ZI9Aq5Cohz3bC&#10;ZxoAtaC+G5GRI+lNH0zV/kVT/5pK1PC0jSOlP74pM4IWM16/2KBF02Y2DQCxEIAWgQUWXc3CTobk&#10;3nLqp52I2OxigLBYhDGiML8kcvFkOf1FeUbeFRoxv/MLsCpbMJFtROiDjlChtaHu0wUX/elkkgJB&#10;XgUCJvVOgo7Q5fvVKRKEcz6QF/d14OLV/TKrVG+UfB4ADAJp17LmUwA9LvyJwQwn9Sxd2o6axfVQ&#10;YFZIUh+zvC6WGcxke+33hwJ5+GdiePxH3nBvVnZASTaK4MQU0ALZE0lIasnkTJ6zCihgDnl4ntA+&#10;QK4vlbYC8v+y5IXMILELgPnfbz6WJ0cm7ydwT1aoeK5xkyI0UgWAEN/FbPbwXpF7Hn3qV0Sk2BxO&#10;lBmS7NxzjSNmRuw987mHheKoIXT4ggOA72pq6oidfkPIDjVLHBmnZleXG+13Ng6X3rFhuHRHtvDZ&#10;AOAHgXSghgvUnwkr9gViLDYOlb5908jEbbUXuv12JIMPYub225EAkE0jpQ+mXnu96n1mNq3AqFf9&#10;KWETwuAR4Jx0eQIsCGMzpEIuc/Tf7VrWfMogkB41huYHwiaBPH5gIXxzAJP15mxcO8MrhHSpWSXz&#10;JJrNcoGMgAggMSkRyXxxJIiIjAnQq96Zev2YT+xc5+pP2zAy/qabxia+dfO2bUO9gOub1ZA6/Ayh&#10;zDCY8ek0gCkhISRMHl+kcr/IUuiXLyv+GsC2SBhW9Qz5P9TM1zvnUq9DuzDz8mO+9P+2W1+f7IVn&#10;lR9L9vfrY687r5HkKRWviCTUOzQEkqg3nR6bScoV9d5gPtugwIBkpybz8iDk3A8ofp0PXE87ZsHP&#10;4vEInjZiNLTJQLPlAHBua+sz6+C21Il7mQJeAR8Jl1tBXgQsfoijFv3ZT1PZnoV1w/N06VDt94cI&#10;1XAVzW7MuDYKAGoYc4RUTB/2ZvcEgUcAhmWdy5qPz45fsIGYGxmm+hUNAa04C22vueCYpmX98zew&#10;qm1Xs6/lKcZzEAM1BorZnQtpK4Un7KkhzKegOe0h4LxZRem3AAvjPM0HRw2hwxN5eMvFddG/Osrp&#10;qVklIuPU2wc3DI+/vefXpVLu+ZnPQtSfEWPzxSu7xp4+1gfIxtHSt9tHSs9MJTm5ktgpG0ZKz/YJ&#10;ekyxTXYnqqmQUMNPyt4+48hIzTzJp8cqP1jb0XLuIJD2HTl9jX1Bet/t6dM3m4k174ks9/rk2kHh&#10;wVZDFgs2MAaz3ZoB52YHOz7+nSNwFjCUmn08UfvH1PSaVG0gNXwu9fZnqenvto2UVm8YLb1/4/j4&#10;D/O02LzfDQC+/3BOk8/egDXUTwOcJoBICKcIta4WUH2egFlvr2P/QMUJrm+KIwBMzEzNYGamapY2&#10;xM4BluxKk0tWfmHDvZu6uqL9irL2BQHXaAmPV7OnZPWbtnm1nQKg3jkYcIXBtsIosCAQKCQUNhHH&#10;bqb2fvcHIx6qxh6C+vDBhhqyEFQ1bRwGHnNOsdjKsbG71eunKqqPCOjyEAfBly7CdefVrkIUVWA2&#10;FaxRK6VWmKr9/pDDyfeyDmCxEAb7ohm+Q7DJzMbzjHeSS2hyLBDkNBZ6mdwLtWG0tFENt2Uel8SR&#10;reU0fm523nnNw/m5KrH/54rXWzzssXw41f4dc16PyMzjTrIHVN+34cTs+LnvoKphh8BHVCBsBgA8&#10;iqbJrcDi1zE8ulM/DJHXyOlua+4W4YVJMIIKqdmGjaPjH8nS6A0HkJ0zn4yefswW38PQ1LasTW6g&#10;VLq9p7X5f4lz/0eRlRMAqCFF9JlU+4tKyuuc4N8V1kCi0wE3rulofVX/8Nj3F7HsAnsBWRU8XuhD&#10;2A0dwmwlIhg/yBb/eQ3CPlSL1c6rXQpY8CsbEHg8+X9qDc/9QQBoV7F4EsDnzhUrq4F3ZKTQ6zYM&#10;l963j3fDLiDKayodzhlhe8OuRwtTjcsqu0giEkIiadz/UY/H5asGDAAmKvpJWPLK9oZC564kNTWj&#10;E4eGSKLSTPJoRe31x119w0br7XUcGJh3xpgrRGfViRMQmE7wHQI99ZF7xlTqDca3ELZEBDRDUc3U&#10;CYTK8fa2pnktQtUwq+BXhqzqGHHSgTyLvYEAFEgi4XLGev4G4Jtdo6X/bznwVyMdxX+NKH8Ycstx&#10;GlA12hfSvxeMtFCuoOwmGcKAo96C5/VQoyp2WNFboxiPEDwuq8T2tDIrlxWscJ8TOVvN0v+fvS+P&#10;s6yqzv2+tc+5t+ZbVbd6YpAZtFVQcGgmq7u6kW4ExxRqnkaNEQQlxrxEY4wWZeIYE6OGwSlInJ4U&#10;GmVshB5KCOIAikI7AjL2VPN47z1n7/X+2Pvcut1Ud1dVD5r3e+v3uzR177l773PuHtb61lrfUh9+&#10;AGddB7BgBbHKNK3AVwm8IMuUE3VnArhl3m1tm9i5utj6NSg+NBtJwwwSOl9Dl4c9rTlFSYmYM+41&#10;ExQtK6BxcD/vfxSlGhT6gMn/V4T2IXpdt+nrAy6sluE4hCJ8du1kUdV/r/nzoFriNXwWDH+7bsD0&#10;DY99c3VH60UR2ZWGQnkKaF4Ygbxxqmyfq4ZnC/h9BRoI5CLof67uaD69b2D8N5hnPZ1ayfzPtYza&#10;wAzEXROrckA21d0UGdsH4JwlaHS2cCLAwxW6RFVzQpatchBkGrt0wIlU4sg+0bttIis+Ord7Vtme&#10;HQmENi5EccwCIo3BC4ywPis0Odu19LvMGACMA1FPeG5bANYW6+2v0uH/z5LM2nxOX19lxyXrpsXH&#10;TSDRufPu1EpvL1xPT48c1dv70FMXr+1K1L2PyhUgGis2HZxOcKuS/7rs6lu3XeeVoDn9dlnGWGqx&#10;ojkWDJeTBH7tHFW2DgTQmItahcB4Jc1uTn32GobZ21epvd89STVmxukjSiIURjsCmB/78CxCAEoG&#10;/hxk2jv/YW17+63NQ0OTfYBdDbkBwJ96Jy2OXtHS0n7P2Nhe66QdCElVGQVXIlXH4sHBuRNQ7p9o&#10;MCBHuoqt/x0JL0xUrRCvySFeCqoLJITGeXcnICjuT4eZ8pVz8q1E3AdJtIcNsbP287nITIyV3Atx&#10;xVm+GIxhhcwtYH9mnhFHhHERPhFnVk9Z+E8Wi/cgUHX9/39FaH9Fe3oE2Cybw98rAWDLYoUvqLor&#10;9Heh38yu6+423bN8fhCEgaXZDCr/LJxiOet0p4nSu4H5Teb9lFnvVZ3+uxp2YWai2pLVL4tiSESS&#10;jQMj960qtl4SC/8zVa3EZHuq5uMAXrWAMUgnIJt9yrYDoJ2FQqsxeCUFr1blkYBuA/VaDIxdB9TW&#10;31mwsNsrVaF8yZLG1JaeKcBbbIrzhXyG5+qYWb5ZHpKaCFR1SWJ2ri4WHnKQr75kcPhzc4lHyA4S&#10;wAee708wpxCnild0Zk2bVWSpxHgGAKwHkvW7zav+hXb+RyTa0yPs7XUkpwNZG+A8NcHmBbTX29vr&#10;QTau/yWBN7rL1uafcknT4YvOGmZvr8/n8n3Odf4xK+BM6ukVn5GGiPxfSslZVY2EHCuXXxHBnJyP&#10;5R9Lqe8mEgGYbgcAnYPilc3BsjPbc+ImlGwC9IQ1bW2FO4aHR7FwZCa4xphXv0GKVbUx5TmJuGuA&#10;5a8HttiU9l44SUjEgLa3GNMIYGg/+l3IQCcOBQr1NKHeDvDCMAY1lDOtqkusvh/UM43IeQGuOw7Y&#10;r4w2v/8NDT2xuqP1hoh8sy/Eyhd2Fpue2T848SvMUZHIkO/bh4Z+tLqj9YeGfHEwrKoB0fQegVJq&#10;9PfAPmMaCR+5na8ojg5sXjSecUEdkJ9NIdKMrRy8Gzg42X7/r8Rt7FMUoHZ3G1UfmMje/nRVeLG3&#10;P2Vfn83iADSwyD727u767Zesu3zrRWsvuLCvz6Knh5s6OyM9iH7tzIc71NHyJ5Hw+U419TTnuv32&#10;7ZM7Zm7n0EumXGwcGv2Og94b+XTkJCIjgf5mw9DIe93IyJPdgNk0OPIV6/S62Lv0UgKv7GpveRFC&#10;dsO++grojyAgEhcCsqbYclpXsfDpKOKvYiPXRJTzI+HzIpGXxjTfuLNY+O7apU2L+gAbArTnPb9D&#10;DIz0AXZ1seWFXcXW61xa+p2AP4wo7xCRoxRAqPJc7cAFKgHvJqSIyBIRWVFneOVdHa0fr7mngyrZ&#10;RuTIF4Vicnuaq3QAVHF0TUmMgxmv8QcVp1oGAtkhQ7XxPdfm2quQUPT4/UQ+u758xBUbBtHbq5t6&#10;OiMoMJ9CzRpKawy/84JjBDypZB0IRlYRW1WFQiMSRqLTMO4+U07tb+tjIennH5RPATOo0r66A4Cp&#10;urpBBbf6N7jM5nycUM/Cf/8Q1uarysOjLyZRtXUirx7ueHJz56KGpTkZ2wrgMW9DMNZQ3qNngZ3O&#10;WaZMqswQCzb0zKR/H7L5Ls49YGvc1NbviWKVN1DxKWQDcvrMA9an6lfCRHQ5YS5i1A3Mi2Vas1IZ&#10;BG7c/WGpRwGhyscndo49OvP23qXS3t5B6JFOFYYUp7jPOf2+Iam7ErwCgAogqXOTYvRB4ODwT+03&#10;IqQA0dNDbNlCLN/Bzbt9vnLLYsXy5YreXj0EaMrMmDLp7pbNy3eQvf0p+vqsEtzxF+tOZE5fqCpH&#10;W2XO0I2Sen8ljX7Az/dNBWuZZN906V0XnBkb0/PUxWv/YfPmzR/Piide191tupfvIC7vt7uRye6X&#10;VNEeNZcETNAHF5KZEnRoLZndpDPwGgG4lsBpQCDuIj/c2d58Z//Q+D1rgTwAqwYfTp2+SgETkQDl&#10;dQB+tC/ytp4aNGZNR/MJVuWVg+RrCTwvJo1VRaIzJHJhXrlY5Pwk5U9Xd7S+fcPAyE2hnbk+L3Z6&#10;JCntPAp1XROFy0m+JyJzVn0JiXQmS4gEkDp3E4H7FDgN4AoSBVVYB/cQFG1CLiurWkP89cpFbd/p&#10;2zn83wfDv117DwDcGcVisyA9Iez0BDzCVOsiI0BVBcgjti5taseMG4+ZMh42nD/eYOg5SEaaSOhg&#10;dvPis9Oxecfcg6V3F/bCAX3BixkmRG9/Ou9UpC3dBPqQOLuiOY4ax5PEAsyGSiNkxTpXqM99cJy4&#10;zDltKFsHKMWpAuIeAuas1GkPIL1bt051FQtPETwhIk1q3QoAD27eT5cDUXWNOSHFqfvltHPXC/Du&#10;WHOPWxtvBXSx8xs0LW3DQvuaj9QvGp1ORgpjfpDasblQaMHo6Mih6Ds7tBPDAeN0SsgGBzhDRKoo&#10;q0nLAB5zSl8HjXpcDaK9oL0+O0POGBzdfFdH60+EfIH1zbx+LfCJ9diNb24vUq0l5+S/VNwH6dP7&#10;FX7KOwHFUn9+L5Dsa2/LDEzR9DkUqXdAKkDkiMfS2L6NCX8rQCtJ9TaAj7s3JFXx69u3jzwSmjrg&#10;e9KCFSHt6RFs2UL29dkstXSf3wGInk6Dg6QcaU+P9G3pJftm3CLa1+dWAfqby9a2tDnzuh3OvUXI&#10;05pzcWyCL0IALaWWTu2jOy897zvbUnzXvE2f3PF2bRwrp2ONOaC1LvdPz17O7h3L135427i95cKv&#10;9k0CgPYeUKtCALjVhcKxgJ4WNozsJHsYmJlMB7DPeUl/lk2Q8jtq3IcFbHY+8DaOxXz57La2c9YP&#10;Dz/eCUQbd4z8fHWx9TuRsNtBocSqTs+SvUdoOltMqzqaz6PKexQ8IyeMFYBV1VBHTfh0dEW9/52H&#10;EbhxVbFw7Z2l9L2YnNy+p75qREJsTbqm2PICNyFfyAmfl6ja0F9WZ2oKZB1nqAOOpOKa1OJTSWRs&#10;7LSQkKN3DwyOr21vb0norjXEKwkicu59AM6/dxnqsBVTexkLgFqn29ylB4GsjOkJAJ8Rso8EgEak&#10;WI9i1UwpgEBbvszjAezsDLxVu82vKug13/H8UYm3NgEc2BshoAdiBxCgS0KSPX3avEZCpM4NVJw7&#10;C9OVc5tz0afHKqk6n5/ue3X62/n0M2OE8CGEuBH66IAv7b/LQRtrH4Yq8xsHR3rPKhQ+k4/0L0j8&#10;pZB5m5Gzkg27jumAiwLg+t+h3FXESIhkqsvVJTmMHqQeZx8DDOvGicoUgAYBxDoMKvTC7w+O//bs&#10;trYjY3HTDqgHeOJIofAMjI4+gv1wVYaEGrsG+jUBX5A4JJHwWZVF7Rdg59D1cz1HgmLDjUNDW9Z0&#10;tN4t5Mrd3WNQVIB9/45ZALgV8/x8cFMnqs6Qr4zK0Xcs3cdzYj6aeEqBpfRcapaAQPUHwEypqQU8&#10;k73KnBWhLK6mb8ti7e7rcxn8q93dZqA4drwx0UnWuiMt2AEAqkojTITu17DYUmxofoSf6ptG8IcD&#10;M+6quQYV7nFsCvZd2F31y+ubOutGgDpGeRnIyXE71Zyvqf55c94c4VR0KrUcLSeWoIIwAFKFSn1k&#10;jqqPzLtKxv7ltLVpfRTHThUTiVVSXWMcnSLkdWNNyeM7Llm3WR1+NCryNVx183AwCvdrI6kyf8Zc&#10;bsimEIzMcI/3Awc93XQu4noA6R0efryrWLjbCM8NbiFnyJPyRn++qtj6pk2DIzcAAB2/pNTusPk9&#10;L25vfgGGxu/JDu3ahrPF21UsfCimfEAJtapIQ1ZFWHx7mrOkJ0xzCti8yJuS+mj1qrrmNZsGx3+N&#10;PVu7BOB2ANGq9tZ/ANETkVEyowD57ROgg36DypeI4ESr0EjkZAG+5ajDhvZhQqcixaOrWls/uX5o&#10;6P5VxcL9EeWVqWoiIi87p739peO5oe9jXxscCVUdqbGu5jSvqhuRxakmIlLVVIDIKh5J4R4w4HkK&#10;RBoOCAVsTJqKyJkAfrAScFi0qMlo5USAjcboE7dvH30k+236/lj5guYitSd0IO9euXhhrrEDJQqQ&#10;fX32N5etzdPxzEpajTUONZeAvJE2l7gjO66+5TM7Lj1vTXMuumCinKYgo7Fy4tTpEwD2WmdsNiH0&#10;CYLIeGZeXiw29w0OjmP+hy8RDt4hoAVQaCi5QOLoVR2F0zYNjN4L4JMAPtlVbL3XCJ8PAKI8bD5j&#10;XohkBz7BAP9po1ZydYF2/5Ch66M7dgy1FlvHAXQE2oOfbRoY3QgA4tw4BCMA6o0gbyM+B8Ajc2WC&#10;nk0yVChx5noV9wEGt6WouxjA9fOJM80MJCivI31ILRDOb6DqEt1XmysDYzXpVigE6qFPIQAKviTK&#10;B4NxdpW13CBGH8jig5zo94GDd/7tUxHS7m6DGcXHKz89PbJ1+93PNozeMIDJ85TmmTkjcV0+Qm1d&#10;ZBKoWIcJ2GRnaeKpHZes+xUUvyD1fjrcpzk8JJ/tK2sPxEPN85eeHggu91ld2y46F/hWxQAAIABJ&#10;REFU93Rj5LIB4kwFW1WBWNjUlIuklFpMp1YT5xxAEdIo1EIxlY9MAwFOJ9aVUucAFRHG04lVEpZQ&#10;IWgm09QCQF1sjswb/mk+n3vj4HjpuQAu7uvuFhygzDIFTg1muwKIUh/g+X1gZjL9IWVG85eNAM6l&#10;VxSMczqt0M8S+Ozq9sLUhqHRO6Lh4c1JsXC/EZ5CEBbyDgD37N5mhhR1FVveHot8IPWuL0VQfval&#10;ZIbD3Ymfo3FFtZKnHJGorALw605A+p++UH2q+aKW442Tr+SEKwIKZLnr2gjEdvJWAKxC+6ouBZwQ&#10;bUKeBtLG5NkVq0ef3dFxoSB9navpKKV7S/+j+N6+rBr6Dqdq/pzfISc8N/t/B6ghjrWQ9SncOwT8&#10;DIF8cLmK9eQvH1rdUXjJXcrIaOWUUAKBNkWyuqNwqxh5f9/24QdqXI3/Y9ChjD2aQJkEAnHdsr19&#10;55BJTw/R26tNKU4Wg2dNW6v03C+aM8LU2m0iHFnUUn/79kvX3QloR8U6KJV5Y5BYt82Uyj42Y46o&#10;fCak/Cr8kElEOWLCJSsA3L5QxHkHZmqLhM1BScSi/K9VxdZvKbBZqIuoOMKpIiaRUo/Nvjvf/uYz&#10;Lj8o3aEghMxp7A5lkpAC4L1A0kUMCnlMcPosOQ2ImwA1ET5EcpkCaQRGDm4FgBv3l9spC5peUyzc&#10;aETeFGI116xsazpz8/DEnN30/WE+OOUNqu6fCLSH+7IAjCgTYAaR3kMz7AXciiOOqJfpiec6KgQw&#10;TnWHAx415AtBPCd4rd8HsQ1QSYSIU+emopQ/DmM5KHvPHoOmFCH7oa/PXt4DDl567rMHLl33zp2X&#10;rPv6zu0/+mne5H7SVpd7b31snmPIeCpN7XApKQ2Xk2S4lKTDpSQdmk7SiUpqm2ITL2qsO2pRS8O5&#10;i1oa/qYln/sKI/nZYMpf7Lj0vAvZC5cFKM9HtKdHenvhHh9bkd/29nWfqcvF/13I516fE3NkLGzJ&#10;GbakqhwuJVpO3WRi3YMEDVQ1FgEcnrJJ9OJKubJ8OrW/rYuNACr0AVyqUG2Ko6g+jsQ5dQQNQVNO&#10;rRsr23S6lECxAJbaWaSnyh3Uvhyq77HeR0rj2bZ+uHFk5OfA/IikenzGVVRTckN2I/3bL3Fw9waI&#10;QBzgjLBenDywcXD0mPqK/RkArAfKDvha1foUvmxNsXhYBrkCM3FHXcXWNxiRq1KP6gi8MkKgyoi8&#10;RzEkDUnr9L2quo1AzgcD6zF7+AoBuE4gyql8IydcUfGFbGdzu8HfJlQ9R4fV4MNnoA9IvQKFaees&#10;o74wj+SXApzkfFyRsd7EP7OzUGit8f/vUdRn08wngNUzkS9a1ATq6S5Ul9RAeAno8k0Do5+Hw3vE&#10;B7VlqBBA1hnKBSJcZ8jDsrGRjCLKy9XqfauKhX+66bRqUPX/uCQLBQclzEEBjgcwbxTlwMtmAYAY&#10;fFljHAFZSQSFbYoNFPhy8YpbnjU0Vf784oa6s+uMOamc+nT6yLv1n2y7tn9kPmh0ZrXXxXXfrTj9&#10;qQFiAhCa0/bnTmZxq1EVSuCInPCvcsLvxJQviC8mnCoAgZ4EHHiW4D0JATjVChM5pHQQ2Rom8Pts&#10;MyOw6F7A5outr6035rKwp/hKuuTpwH5TGtTKV1xI7DMkjMibgXm5JLUbMBuHhp4kcH1OBAqkhjSG&#10;hFO9Ddh7sdjsGeSnx54N4lirWTwZHVz5VU71hwKK9bUNl8RiPgpChIQA99/uXYXAQULwZh249vQI&#10;enrI3l43cMl5r37HznV3KuT+5lzus835+PWFuvhkC82NlJNkOrHWOk3zImyri+tywhhABMKAMEbE&#10;TFbsTwcmy1/cOTZ9xc6JqTtGy2lJFXF9HB3fFEff3Pb2c/+CfX12PspQlhb7+4vOXVZfbrtjUUP+&#10;slSdGyknadlaTZxqEk4D433ueQCHAQBJqVjr8pE5Mortf9qYbSD/Iwr0larq6vwf149Ml89PrP11&#10;S10sGgJ0Q/FGEwuhqk8BwKL9CLwEZialMdpmRBqDxR4Kzem3gGrW0VwngvSGjKuakhsuYwPuDYGT&#10;CxlrFgAYp3jYOTchoR0fvKn/sbKj9eybJiYGOoE6AIhU7w+wRiUi25ykZ4b7kayeWld74c1G+J9O&#10;q4F4tc+T3NNczZitnd5nnXsPha8HmUf2oKjPBfa8qTS1ty9R4OREVTmjeKFG2cnYTSmEhNpbpqb2&#10;WjZek70A5AG2uGoYTtamtuZFMqLEWedL9gUItgPzr0TdHE3XAWzVmT7oNU5ddhoQp0MjVzp1vzAe&#10;edjF9UYAVmfKswDI3JKSF3l/4feFjWuKxcMwx8y/PyZRaIUEUudA4WG/uWxtPkt3/0ONib0+8UJE&#10;XhHS5kUBFSIaLlesg34DABZddevFA1Olz8ZGBFSrSo2NQIB7AQDd3fP5LbQbMDdt3ToF4CdBKYbS&#10;LQcWjs48fsQROTzdgKADXKqapqo2UbXO6wHij2UuB6pxKAdFahS0ZT7wjuOlfJLxCC3kUGWNITmn&#10;Z1VVOBRPBBTOKtlxbkfHEpvqD8rOjYkP0fB7qOK5K1paMtRlwfMzU3qHB0e/r8qfS7XkBs9f3dxc&#10;nItBtntbpVL6DxXnfhiTcer0/pJLX7txaORKYIbRfm/PIBI5PRj3GsqtLDWS/8fU6T9kBbwV0BDP&#10;qF55lX7AG8w4VIqQp5HvdTt2bmnY/vZ1X2mui77VFMenO6VMJqlWrLUj5WQQqq4+MrESX4xzk4sc&#10;KscPTiV/VnHu8dgwS3hywVSZAlw/1H2pAv6tQm+IjWAqSZOp1GpDHF/91EUvXTtXZShLgX/orV1L&#10;CrG5tZDPnTFYKieqEBIG9EEWgDoC1ilSQEmyTTGjzJSd0/rYPL89V3d3TH54smJBUgiinDol8Rox&#10;XPVwIqdOp+nmlnxsXKYMIQRMeAvngMUbOKdHA/6Ah3eLVVTNzcC80gZ90c1Fraes6Si8ratYWNUN&#10;mPOXNXV0FVuv7+povf2ctrZn92LfRfL2IAoAFWAYYOZsp/ORGI0R8L2u9sKf9AMlAHCJ3hsC4HIA&#10;QIfnhXZMH2BXtRfeHRm5xnkkKDT3tA4d/EJLUbNxZjuMUvMkL6wXeaEArV6RUYB47mnLljXg6ZsK&#10;AWCClWZXU6QWfqN2hjSxf0UZTYBTfTJV/Uni3F2pdT+G6iRncV0p4Nxu/fk/WJ9ENre3B5s1Rocn&#10;9nbdnqRUihMoaplzVfxN3XcvkPQDqQO/ldU+CjedWuc+bVW/bIhaDwcRaAgqqmkschZo7+wsFI7u&#10;/R+CDGWZYQQHhUTqFOrQ0VhOlwDA5T1/GEUo2+dGLjlvZSR83lRiFSQBdU25CAQ3LL1q/c8HL153&#10;5vZL155VRYtqxFr3CwDzKhWym/gkAP+fY4G9H2Z7k7g01AqwPoRGVMcjXukRhheCkRNs1CNC8dVd&#10;vnMAhVUqDcVRYWymfoGEmkH50WBIzll5y5RLhT4RFpUzgLHOHbVhdPRhp3gDFBUCxgGOREdDzFOA&#10;/a7Fpp1A5GuGue8KCAdUIpGlmuc582xfAfCuiYmdtDw3UX2Jaxo5c1PgbpvzgLQaoK8CGAt1JN8S&#10;ER9U6OOB18ADhvA12CzdbcDB4Q/KZJeHkAUu77h4zQkGE3e11+feMFZO04lKaiNDpk6Hp62eL8QV&#10;DXFkplKrBN6cVBr+ruLM4TQ4Boo2P+FUG6JInFM05syZ7fV1X8nH0X11xH1Cvsqb0YytcxaAaczl&#10;rn7kTZ1L2ddn92mlhU+LdfWfa87HpwyXKwlBE6hcNCJZFxtpiiPTkoui9vo4aqvPmdZ8zKY4Mgq1&#10;quqgwFRi7UgpSVNVZvhyLvL5Gy25CIsLjf/7SGM/OjDsXlFK7aMNsTH+wFapeNbXM35y0UVxCPje&#10;b+2d4MXVxeI1559uHBragjnGZvRkSlB74S1G8TND+bwhNw52FB6YTszPYuFrYnKNM9r/ksVtp2cF&#10;Wec5XAWAlaOjYwCmQ62cEFDsY3SMyHWrioW/6QbMhvHxQUI/b6o8A1wc7rmysqP5ZbGRf80ymnZD&#10;ghBQGSeAGK+UROJdOtmiEKvQiPJsQuunrbvDKoaqhQzBw9sqk8vDs6m2ndXyIaKTjEd3MguEhoR1&#10;7v5E3dcTq3+fOH0FET27Pm448eyBkRe/ZHC0c+PQ6ItAvn62h2PIgC1Wx0j4WKIIKofX9j/7w1XY&#10;kCU4j8Wv3YC5Y3h4lNTbw7N2M4OQlu6giEL1+y57l4Q6/M2GwdG/2jAw8hZVXhXRswPUtJ3xwiSG&#10;PDaO+fWA9v3Rcw+tXOn/pehI0HJTEbZGUa4dAC4/+Cw2exUVXlxnBKBW2XW9suauAYAoln8r1tXd&#10;mY/MZeOVFASFRDSZpIii6KcA0DdPPqQZ1Ee3B3cRABx3VqHQFi6Z92+a1LWPAFrdC7L3HXQsoI9Q&#10;xbdVMUi/fh2JxS6KTgIObvFVFApNShQD7DlhkvycSpLUSk9A2LsWL15yTnvzi7s6CqeeUSw2zeW7&#10;1TVMeTJs4AQJK9oOABsHR250qh+I/AGUeKoRngzsf/xU1rdzclstjxGUr1xAcwqAdwwPj20cGLmz&#10;/1GU5+ilYB9gzygWmwldEeZb5BRlqG51qhCRswQ8MmwoAr9figKPxU78PD+IyGF18mVK0ONvX7si&#10;F+e/3xhHpwyXKim8RWg8nbv+SlT/nOT7S6n1wSFkXSEfv7eQy93Zlosvj0Qaw+Z6Qcmm55LAZCV1&#10;Q6VKUrY+8RMKU0rSbXkjtjkXRdOpTRpic1RbU9NHAVSLEM4m13V3GwK67dK1qyMjrxgqVSzBKBJK&#10;a10cNcRGUnVTpcT+ajxJN42W0/8aLiXXjJbSK4ZLlY9NVNIfFHKxqY8MY0PmDKPYMALUqSJtig3K&#10;qfvWeDxZHCknlw6NTQ8ubsj/ZXuLeeVYpXxBatUZEVGQ04nVOmOe9Qx5fE0Y20IXMwHomra2goOe&#10;FCYKgiV/NzDnjUJ6Abe6o/nESPAZEEhUEwdoRHkmwcMS1UqiWjZEe87qt9e0tT1jodZ9r489TWrX&#10;Kn28EBzUxSL/PFgsbFzd3vpnAM/P7ivcL85ZgsYI8pHgh8msAMD/7TRkNRlSVLEtVd2Qqn5HoU8Z&#10;f1hn6A2tcz+PnDlr4+DIOQ25kWdA8W+GhCHpPN/RLm6mbIMR4pQAgVj4uAbnrL5l4+Do8zYOjL5h&#10;w9DIRzcNjtxwx8DAb2/aunWq1hrcMDBys1P8VmaIwJQArHMPCjCVpUGHLj2dvuqLavufTYJD9wlg&#10;hsdjLpJdqxp9JiNsIyCpqosFLxvqaL11TVtbIUr0fuew3ZBR6vR38dDI56s/jMn9ber0Z0JGqjO0&#10;+QQoQJSoliPK6VFH698CB/kAO4BCyEQ4o119JMgp/KEfeIYOpWR77cDFL3sRgNeMVVIAFFVoLGKm&#10;03RKKPcDQCl1X06dQ9k6l034SIjU6k5TqvwaALr7+hZ2QCi3h7VnQS6pM3YpsDBixSOfeKKC4H4O&#10;E1aFAKmvS627IickqeeAaA6fe0NP9LgFjX0+0mAjKuPwV3mkoSGZz9dDNqvrKrZcDFf+jZro7pyY&#10;e+vUXp59Ppd2lOljLsR+EoDAZm5ymVBzdQL9jRB5B4CKFcD+oyBVl1Zj430KPOKzSBUku7oWNy6Z&#10;j3ssuw1g13JH+/pCtkfkaE8leLjN4hapDwNulVPdqqqZEQ0EQ1dAKFz/HcPDo/MMC5m3+GrBYWFu&#10;e/vaFS2RudUIl45X0pRkBAAkWE4d8rE5oyUfd6tnjUsBWKvOjpWTyng5LY+Ukkqqzon/lS+xTk+1&#10;qlaEoiHzx/ujVWPRNWNp5diydT9siqN4uFSxCrx520Xnns7eXufT9Wd5qAEGFuWavPGhKbGQqXWD&#10;I6XKVZXEni8VPWnR4qnnLrny1q7FV93y6kVX3vLnHVfe/M7FV936visWv+iskVL6nlLqfp863ZFY&#10;bKtYN9IYRSY2lOnUAtDT68r5s5Zetf7z1uLSknUwol8wkCR1uKSQi0CqA9XljECEb/djW1jwZTZR&#10;UqbPJJGZd1QATvF7YG6WQWbbEtEHhNKkipRADAAhCwsxmTOeJLBihEudcR+q/e48hOG/jwV3Tq2W&#10;k8XMIBJ5SWx4rQFWOSAN1/p5Z9teLpSTbahZln1fvTXAiDSJ6manOH8a5sSNAyNrNgyMvErL7hTr&#10;3AMSlCHniQGfWxZ7xWlAfNNWTKnRf7eqw34SsRPYdVPpn1nAq0LAt0benL1mw9DIf3b6IPNqsHlN&#10;TED28iguNa35Yay35vApC3shqmQvM/0KfFzEvja4KNJ9cg3tLr3B1blhcPDHqvhyLKQCCQFJVK0h&#10;u1T0XhvLJ5Rar6ogdGml2PrSc5YUjulsaTn+9u3bJ5X4SwWskDlkfnroKIHJmMyn6kDFJV2LFy9k&#10;Iz20EtCSNE1HytaBoTRKBWjb11cPhmh3t6kGaYt+pD6SKLjrKUJap6WWXNwQR7z5sbet7bTkxrFK&#10;OmqEsXr+IFcXGRjh/a1f+t6Qz1Kf3wGRzT0Vbg3+WxWSFuZZwMJ4fWbZnwKwb7BpaPSdZes+ZCgt&#10;2X6Uof6kL/FykIQAYMq5vEKbAEBVS0Fpm5N0+mxWu6rY+sZYzNUCNjtV5xM/dN1u5IezShbSYNLo&#10;iWw9AoD6IrBYezziHw0NjVH16hB8DACnnb9sWcMBWF/aA8g9TzwxDeLHQsIpKoZcpC7XBSzImNGa&#10;uNN9StXoBDojEvSUcAB4bJLITgD/Et7fRaFXAM7qTfMc24JEtAfCvj776EVrj2uIo+tFpHUqsTZT&#10;ggBoqGCbllOXjlVSbYwj01YXR611cdQQRaYxF+Va6+J8cz7KG4pMp9Y2xdEF7XX5j4l3WSHAvqIK&#10;lxNjrJpvxJBnlUqV108l6XYjYuojg7pc9L/3OuKwsZFcEuIu4tS5AUe7YvFVt17aduUtt3R8cf0T&#10;9HxF1J4e0Z7OKHsBwJKrb/nnianJ5TYqnZxq5RStlJ85XravhGK7kMhHZmmxvv7GbW8/7yMUrEmd&#10;gxHJNeTib3/9kV9fO1lJv1KsyxsodcIXQTx/x0Xnnro3BW5vkk0USnRsOIyrbgnh3DIHZqDb1pMB&#10;fW0aYAWgesgbB2yoqHY61Y3Gl76AgK8+Z0nhmPmiQjOLp+r3zhaF+ppOeDhx7rNONamo2tQvHA+R&#10;Q08DAFX3xt3bVa9MiCqGE4f/tXFgZNUdA8O33B04TrqB3Ibx8UGS1xk/qaoBvznKG1qKhX9eezzy&#10;G3aMPgzV2/zj5IvXtre37FZIVtcUi4cRODmr0B5iJe7MxtIH2P4QbN47w6GTvWa1wgMG/syNA+O3&#10;wrq3BmUNiirnxuGh7Vm/H/yfFikXFKtRrXgtlQ+kTn8Ve2UmIWBSVSfEsbHwreKDuUGySYjvuJRb&#10;TCwPdnW0Xm8HRn5gnfs7CXNRSED5w5LRk1PVjQBghMtgy28G/megQkbMWMU5H19IQALf2aEQVdDv&#10;Pz2SUZEMXbLuE035aPV4klqAQkWaE0IdXzs0XV5lHaaPaKnbHEE3QVEXeHlIpYbD8j4A2Hx557xj&#10;/GZQRveQzQJnAFB4JLAwd8zioDAD1Tg3H5vm3JsBYNPgaE9i7d+HMgo22y9UtX6+fc1XIpPWMyRQ&#10;kJicK2tzj6fcSFe1tT3bkJ+2qnA+ri4KBeeetbO9+QXh2r09M+8LIkeCOzLbFFoB4LHf+c/FpF9L&#10;nO4AACM8Ybo8/SeA5/HZn/vfnCleqrdn4wmH8auA+aHOC5Gq0al6Tk2WsY3JvInlI07dXcnMeZUC&#10;IX5IdYQV2w8c/Pqawl6467qX51pic23OyOHTSZoK6YnpFKmqaj4SKeRj05yLIlWdmKykdw6XKv88&#10;Vk7eMp3aV05V7GtGK+V3j1WSbwsw1ZrPmcnEJsPlJN39CZOQinVoiM1zOurrbpNcdLMSqSEwlqRq&#10;gZcPXbL25NmUCoUnIBu6aE1Bna6ZTFLEIgAwlqa5pwAAl3caVbBqcYS6Ytnr8t5eva672xxzbX9p&#10;6Wc2bl929e07lowVB5Z+7pbvKvVtQqJsrY5VEtuSN++rj83bSqlDKXVpcy5+1huOO+nqHWLfNjhd&#10;fqA+lsipVgr5WCSW1wHA5s2b530oZBaaqDup5l59oTni0dpr9iSbw2Sn1dcaMsYMezOyOAAqjuN0&#10;8uvUyZtTdWMAYMhml/IMYO9xK3sUh6mnmYIKELrYROk/OfDPDGGCFUSrqhF5cldH4VqQpwclJFPY&#10;XEQa6/Q+R/eiTYPDX89qf4Xb0B17XhBMVdOcyLsqI4W7utrbD3fgLU4BIY5NaE8N9yjZwa20pxqy&#10;3YXUVQBQYRlYGCQdFjioel4nUHfH0Og11rlrQ8xN5jYozly+6/MmbNbnmKhOAJh3xYbQrvTvnNrG&#10;RM9Lnbs/CvOBPoZLE9XUzdAAeOucyIMwefI1UUfrbfC/FQDEqaqNhC/NpfInCtwgJDxlP/+8+4gj&#10;6v+oUaGAviRwE4lTJZUB4cofrC41M8C6u8113d2+ckJvf8reXjd8ydrn7rz0vBvrc/HfjlcSC9AQ&#10;QEtdFFWsG7LE1LLP3ba5/Yqbnz0wXbmirS63RESjzKucxSZC7e3Awuql9Ya5XdboN6p4hJ5kE+J0&#10;6ULvuQ9QKEvh/gGADgoBn39GsdgMAAJ5avfvMSSbHAzJ9rNUZRkDL5jOKO37em7SC7gz29qeYURv&#10;ItEWlKBMKUljEgKuBvaJoikArB8aGoPi0RBHBaF0AMCigOTevn1yB6nfy1AhCj58dlvbkf1A2rMf&#10;xkZ/FiuY8vbUuUkS+UDP0nXOksbFvQc31k/gwz6eAeK5mdEZDDMY4hIR+VeoTiMDS2biYzdvnJzc&#10;3pOh7wdRIgBYs+jo9zXlojOHS0lKHxvgcsZIfWyYOsfxcvpUxdnvpSlvTa3efeQX1z8toyX4Pf9t&#10;+J3nHDNcsh9ryecunE5Tax2U3G3DJzCdpm4qSdEQR89KnUPFKVTVtcRxPK54M4C/fpr/PpAWujhe&#10;0xLHR46V0zRnEEHR2FBvcgCm0Ntv2bvnh0ZAkQVkZ1dd3qfa3W347303D1163g8a4+j0ySS1E0lq&#10;oSDpAxSHS5W0rS5+syu5BwzlYzkjX51OHcvWQR3OAYBV/f0L5qhQ4ujwLF1ERlb1Z+nAyHpg3xpx&#10;f0CRFFiVHW41Fpo4wOaExyR10XX9g0Mru4qtD4tk2Vu6fL5jraJYxNButhUVSGORJuvi7o0Dw1d0&#10;FduOigUfSzw1u3iSP3mjU62WPQhIkLHO3TlZP3ruPU9gunOmHEdVqgqKajHYoLWGqLFQlxd5QUXd&#10;jwG9L1XPuVJRPQfA5lprV1VfTGYZjoHBVN1OLFAIX3U7ElnO9rYeDA2/T4z8S+L0TwnEwQTOAbOz&#10;XGtWw17RaE26P5ayZ/8eHX2kG3jRYHvhUzkjl6aqWTabRIQQROo0VU+QZQQ05eBCi8iugCqq+Pty&#10;kfATDp6LR33q64mDU+MvAzBnyv4/lDjhKBwqSuYUgIgeMAszY90HVvqEh95eFwgOCUCfumztoijh&#10;KxzxZ2Lk9PrIREEJEgCaE+FoOflgTHdzPoo37bhk3QCVVxPYNpFYOEcPyqm6ushIKbEPlW18NwBg&#10;YfFBBKB5a9tpdKmCqgCdYDkwb9JWRZjPJB4U8AQLVXr0H0pdVl+u5M7t6FiWIv1HB828Ax4gdT5x&#10;4mAKqYtrjqBsy9krItQDb4Q0iH7MGB6dOE0zZSo0woCongfgI/vanzuzGo3EIwTPVADOucMBoKlQ&#10;aC5HUQqPev8UwBucohIJj8gLvnoasKYXSPY15r2IAyCbRkYeXd1R2GjIC1LVSiQsptZ0Afg/B2v9&#10;ZuzYSvfCiFJIdw2DUF+RQM5wqK5HQTYOpzcCB7UES1Vk2yVrTzbC945WEsCnzmpdZCRx9smRUnJN&#10;uWLPpzSdtOiKW9+y7HO3XHfkF9c/kVk72tMZVau193Qa7emR1n+//fdLr17/2skkfU/eGINduKZr&#10;hYakmU5Slzifz0iQU6kFgVfv/POXN+8pg4zgq7I3w6Gfn0wnTPWNOQgBJcOrFy5LQXXALTkRQOnP&#10;B7JWE4+GS4mrj6JPpur+bqyUTAsQV6wDyGO3Xnzu0QCgPQvT3gOjr7et/GC+3Q+kcwgUIwCsbW9v&#10;IXhM0Lo9wqEoAzoqgKmoOpJnry62fp3Q4wNnD0CPUswHEp+YuTZTVKrjy9xATrEGADYODn88Vf1O&#10;7LNHLAC6wBOx+z04ylX3PIHp04C4f2+pvPRWbE2f1pB0Dv9VcXpPbLjMiKzTQCYs4Fpg9/Rg1iqA&#10;4lSRg30SWDhcTA/ppnGEv+sqtr7jjh3Dv6DiQQk5iZxxrc0qCkCIHCXKAwuvzJ25OvuAdOPQ6Dsq&#10;zv2Ng05EIfjcqm6x6i5KND1ZidNS5ctSq+8S6ESAgpMA3w86xbcjoaSqacju8+sHAMnuvY3jDy6X&#10;e8blOtEpBlTMJyF419gcq7bvUXp6IDOoc69jb6977N3d9TsuXnPCjkvPfd32S9Z9M07lV4W6+Ast&#10;ufjsxKkZL6cpdGZfsaqw6u5ru+K2+6YTvWpRU/2xbfXxR5pz8T8mzmHGkKSrjwwU+o3DP3/TlIbE&#10;kXmPOfzLSIsk6xU+zo7KF7+0paV9vghB54zr5W5gxk0eNpcmACixdBygiyTYT9keoeJZvg8Gqljd&#10;zxRFgggl2vKYUSj21B97Add5FOoccUrAaXfZ0xn2CwVO7SwUjsaMQjirVLO3VB70Q1KA3hCdjvGa&#10;SaTbVxdb7wVwkQ9mRi5VrVDwkraOtk8v/Cl46a6eB/xCdgv+jQVlj81Zas6UVf6M3zWW1BDG+hqR&#10;VaQuoEWpob0bODjV5ncXydFc1hBH9c4hharWGWEpce/q2Nl07JKrbnlr+1W33Lzkyr4Jvc4rPBmH&#10;D/v6LHv7U/b12er/9/Y69PRQezqjRVfe8s+l1P5rIR+Lg+5R0/S8PZ6FFARaDJVoAAAgAElEQVTL&#10;qXX5SI6K8uk5AKpkYZlbbOyvz+8g2DXlq12gzhgY4Y+OuGLDYPD/L/CheWsONv3eeCXNlMKniaov&#10;RS6UnQ58PGcEqTobi7QwUPf3bele6ILOUBZxUDjBXA2zAAFrq1IbgF1W+ZBT+aj6Q8CjMcLXkWxC&#10;1V3DsfkOtGlmcrZW1akaCbDNYTN/6z+GwzVT6rjbovCcNuoO2639XaSKRDmM7/6Q/cGsOaFekjj3&#10;pKoK4A8aEiefs6jwPKAKFRPEM7JOxJ82vyo3TfwemB+D924XKoGobHXYuar7ZbPMcuFBFobNz7PC&#10;Do7+i2VyUiW1a12anlEfN7zwjoHRL3x/aOKXm3aO3N8xMHzbhqGRz8Dh6yFOjYEtvENVb06cftLM&#10;xA0Cnh4fCj37jGKx+Y/WPRZGZG3ziALlKnzokAd8tdGFSsZsP/wXFxwzcMm69+28ZN3Xd1667r/r&#10;SpO/EMn9oiXOf701n7vQCNtHyomdSBKrACLDyIiHeLK26iX+1vaLz31zri75xMDk9GOjlTQarSRJ&#10;jcGnRhhNVNJRC7kGAC5f3rd/MyrEoTGguJFwSRKbi4D5xX2trKIhutnWxCbCrwUyH63o3zlxVwXx&#10;sal1X5PM6PHXnnDW0qaD4h6rBoUTwwpk9PTtc017r48RdvtZly4dYGOR+thgFTCjEO5ddAsBOG/s&#10;Hr+mo/mEjQOjX3TK9wpxqlBO0ur2CXVOHyL0/M5CoRV7V972Khnas3Fw5EYH3BmRceqJ99Z0LmpY&#10;epDWL6uGPHFWsACrri+nepNzuF0AY53+Dv5zFa+mPprLNT8W2jn4ipCjrpxMLEBlbERK1u1wifkm&#10;+/oqVcQHIC8MCs8+FA329jpc3m8BIBlLPjiVuAcaTGRU9w5Fx4YUQBV0hoQKPEdLlmERFCJb1rPr&#10;IlmWWOcApfindhsA4MIFp69Xa/UUJ/VBAA/VGeGsYyYlcQ4NsawU6nFl6y+piwQ5E3cAM/WN9kMi&#10;63TKwm4F9q0RZxaeI5sA1oXVQgWQM1xmRN+vVUpzSKpqFdW6joDTLcD84mKqFg5Rtxd4owwA3UBu&#10;48DofQ64KUtpV9X3QPWKyE+oKvIngV5+5R6g5qzfVHVzSFuQcF8mUVVDucA6XqchXTYgY6khIxfc&#10;lwDcOUsaFwF6QpbSHxgVN/c/itL8EDhfaDKYmB6Vgt6QGxxZtmh41Fty1Me9H4BQYKSm7YO2wDuP&#10;Qn5rodACQPtCDEL/zqltm4fHbtswPP6Dm7Zune4MZIk9gLRVM/nwhdTP+xBToRDyY6patk63S42/&#10;PrgGljYxPRFYWNr1oZRaxdsF19jmBbZ1XSCefeqi817i8um9bfX5jzTl49c1xtEZdZEcB0F+LEns&#10;aLlifaAzBepr9CTWjUSCiYZcJKrK1KlaaK4xn7umUopuBmCCk3TGFaOeaBHA15ZedfPD2t1tehdY&#10;n7E3/MucTuiMywUAINQ1wPys8MxomEb8K1U8Ipxx4YQT/b+6Olp77hwY2JqqfDxkjxr1btf2fDk+&#10;Hjjw8ydDdYXyqxrqjmUNzs2ZL4l7uaaKfJFnAnvfP7Ox0OL3ga3dRSL1VqPXAECcuq8p9DGtaYJE&#10;HAmPs4q/7x8dHdnfFPIs5d0prgQAVSSGLOY0fln4/IAmPWS/52ixeALI5YHHqEqoSXAFoCeq30p2&#10;IqDl9E/90Zu2bp3qOQTxQQAgVB2KhCDovEtIty790o3bPeQbEJ95DoSEbursjJZ99fbJRN1HIiGw&#10;FwWKACrWDecjsXkjZtQTh710+OJzj949aDpx7txIBAAdSTNeTmCtbgKwX7WDCPg4oa/ePmmd+1He&#10;yNPGrIDGQqTODUwk9icNUZQR8QEALOzhC+0/6yJTYgBOupKOzHQ9hy8bF7NmMhNAYt3/gerDecNc&#10;UDiszDAp++vI4fkOtLrJKFvCAGfaC24TJf4bAMaPz1AcvaGmiYcU+pVdxg/AwafT9u5BEcosl83D&#10;Y7c5dTdEM+42eEtLbd7wBBKLnHeLaXgBwAVZO66SO07AQrC+TKqqTt1/1N7bXoQAUDbpIlW0Zmy6&#10;VXcR+OP1QHnHUT5V2GlVWYOSg6GNg5pp1f8oSneNjma/a5buWq01B1TdhK4XcJ8PB+KG0dGfAthU&#10;pcFXgMTinMj7tYbaAV7Rdj7t2rt0D4Uvf6GyOA+r0HJI4gPhFeWVC2hLFbywr88+dNGaZzTm5Gt1&#10;JmobmC4n45XETSY2KVmXOFUroVSgVaR1RpiPROsjA0N8bnLCHjedpL8Mri71houiMTYrIpHDK24X&#10;97aSlOlKWrZirwCwv3XSgjGR2wHFY1JNbPSHIzBvl6x2AyZkdv7E87/MoBcKmBx5eVexcGMsejZn&#10;FDxrSKhxLwbmX05mX5IpaKWye0LhSyEJkXfijgMWmBxSIxqSI0Cc2TMTYzNrm9lYbBw/DOg28Yog&#10;hPpKAJCxsUlARoPr0MKjJpI6d39xcOQbwP5nTmXfNyZ3o3P6kNDHLSr4ugPR/u6yeYYW5qyIjLUm&#10;aze4BDqEPAqARMLTEfZQASCq9wCHbk+R1PH62KMqu0CAC7U2MsmChh9cNNk3laQ/aYyejgqFxeJi&#10;IxDFn4wnldMFOtoQGdTHpgVxdKG/crNk5TdInl1FYYyBKn7zmNv5QBj0fmmOWbyAo9zpQzr4tPY8&#10;jML6ylT6mlJq/60lFwsUliRccAVtXmjdMdWhKnRPrbj83BhQa2rZFMImo+GQgoK5NOUrytbdEoWy&#10;EQp9UhXDzCyEUAV6PpItbAUWzfLQjfUxBy/tKra93Y22HOlvT34TrAKQWGwSPJQ4LUs1a0xB6OIa&#10;grJZn2NmaagzH844iLJD2Tn9fMW6b0Qhwt2QYnzgOQCu6Cw2PRMAIPp8Q0IVlZikKq7fMDj2Y2Df&#10;FZmzQyICm0k21MA7DIPuAoCdj/p2hFU0DqIYAfZ/E16gVGvNYRZlr5pN53Bj7eAUcIl/zruMmb5U&#10;AODmH2N2qGVHGYZgXkMdHioWnj4f7rItzn+qPjJHTKZpImQM0NRFEjfFUZw3JgsLGwfdqrFpe5Jz&#10;CPA/3xXX8X1Osd6qImdEUnWPlyq2v2wdEqsue5CeglbTRQ15Wug3Oz67fkuGRu3H49AeQPp37pxQ&#10;T7KHKmJMPADMXymZKSPhNoRHVJ1fCtACmjdyPolPP3298Gzg4BVfbVo0OgVgFPAucEBOrB3znmT9&#10;71BWxSirw91VCNBXctKjNnU0Hzfz9qyiANi/c+cEFI/4vVkBaFMnULceKFfUvtWpDhoy0sC5BnKw&#10;D7AHiFBQO4Ho9u3bJwHcYEgE78Cqro7CqcDC60/OJtVs6D3YGwqom0H4MxZ8T8hL/uBAjWMuIiSO&#10;yZ4uvTlbBrDggN9a0e5us6q3P1XVz5pZUCHCm0yJdVDBNRGjxgmnz5tK058HU+iND3QvzwVOIAws&#10;mT5BwOPK1scH5SOBQO9+wefvTRYaOFgrO0MqqhHcO1ZOQB+QW22TAFOnaVt9rrGuMX518cpb3j2V&#10;pr/IGZMLG+xhwAyt/1wlg6EVWDZjRnEqWFjho/lJ5gLLG75aYnxi4+Doy2yKMxLnvknycBKtCIHD&#10;VBwNzPsgCziILqtBCardKwAjfH4suMqp/KKrWLiR4l6XXeBUzPfGxoYAPFqTubULsrQn6Q1ZURuH&#10;hn4E4LsZSZf/Ns+VUvpXqdMvOqfX2kRPUXX3CAEjjCONXhpG+CwAIJFP1D1ZNvp3u9zXXiRTPFNl&#10;i5lhlfYBlFA4cj0APDtrMPCFeOsLjcChCQCcr1SRMNE7a+j4veG6By4Tj/cvrD7VoZSpyUoEqswc&#10;wrqg/S1jth9757ozYyOvHi4nSjBWVdcURygl9jOTlcqLyqn9eSyEEWml8hNG2JZY9zcTFatC1rXV&#10;5/6qzpi/qthQXk/RoIKGsAcHpUJtLNTWXBzvnCrdOJJU/hLYDybpGtlS3WZwf+37TnVyIe2tzFK0&#10;Re5JVbOKBNnjdmnqPlRxuiHycWZh2vgUe4WuWNve3tJ7cNO4vesdAKhL9nGtZsYYiZ3+J5l1vdIB&#10;1ojUG0QnAHs3cDJDg8DPPHoNqHKpWdxYAIDvD479WNWtc+qejIicN970xM5CofVAxfBUQwscvxXW&#10;uEakEZU3AQcUgWEfYNcCead8UbW0yG7XZO9le434c2uoXEp/CBx8/qBMJDb406nEwofbEKrY5j+a&#10;Jzg6m4QFW7bm+ukk/W2dMVVUyDuR1QI61pSLUB+ZIwu5qF/U/QtVHytZh1xknnP4kqPPz5pTlzy/&#10;MWfyTtWGdFJY8C4A+1N4sCrZBpPkKw861SdzRgDdbQFQmToHqK4EALXuk5EwQ4p80N/8uD0IwHUW&#10;Cq0kjg8syQB0uObzvUqVuVPRVlNjigRMxWklJi9cU2x774bh4R9sHBx9nVq8C5jhWgJ8wcV5xAgR&#10;ANa0tRWoLGpNllqtpKoaNsV8JHJ+JHIZgqVD6qLQ0J0ZM2P2vYfnwPWxpbqA3DeDgmGsQiPhsaiP&#10;N4F6BoDCxpGRn8PKxdZpmQAoWAcAqjhaAfjSMbz7rh2jD8/X6opUo8xaVECFoHP4nd05/K8AUMN5&#10;VAhuOyhcHJ7fIVng85EM5WPZPeoU25gt0z1LUPzsMHBwiyIuVLKiqnV1pVYAeQ3r2euv85eMPb5s&#10;tTKdWCc+HckZEZlM0hLBqxddtf7HCn1PObXTiXO2KRetaG+I7lHgMyTGAGC4lKQVa1VIJk4RGSk2&#10;RNELE6egQp2qbY5jQ2ppuJS8c/GVt7782GVnjgPzZ5KeTbI9I3L6QLZwvbvCs7D3zzOVOps7m3aO&#10;/EKhvw1V7VVDmRwKfrZhYGRNxbqrQgyRA0CrcIZyWIn2hcDBIefcObnMQJnxCEHh9569zdcqwqVV&#10;V/aswqo73C2r/d7e2gTkl2EslkRRrbQCPsV+w+DYjxVxV6r6mG+fR8SRHrAYqkyx2Dw8/AOn+oDQ&#10;l9xQaHdnU1PHgVK4srFOF1ueK8QJTj2lwu7Xac08y7wYorjvromJndj3/nPARFTZ8n+5e/M4u67q&#10;Snitfe57VaWpZg22sTxh4wECdgBDDKXBNkNIOgFkkobORAiEhAwf6XSnk3RZGb+QuekE49AESEI6&#10;iAwQEtvYliVswA42NsYYg0fhSUPNpRree/ec9f1xzn3vVblK9Z5Uss23fz9JpXrv3nvudM7ea6+9&#10;dp5os7H/Bx8FsCo9eAjoluGh7NRrPzdL8mOdmSvSYRJiX53ch5+drtT+Wy2IE5WaejrKb1lbLr1p&#10;Pvc+wpixfUXcn3txUrkVgWyqmud5CAlC23bCCwsBaRi25Y9vnDHy7sgTWlT+LzAPQpDOBYD5TNfN&#10;1/xTzgglsbw2G7ASAEpZtkaIfXjSCn+o+fNWrKiSWgRLZ7HKTe8eGsQ6AKh4/Q2EQwa4pOtx5i6g&#10;3OpLUDzkHjhNRN9yTyojkpBJmsmD7vZF9pWAQZ3pa7ckR8ZCdCZP6x7ofnE6zrKTYvFCq6Kb86Aj&#10;Fo+FPHpl5zvyvJLxzTsGen7xpvHxrwN4EAAC8PLtPT1bAZ4mFJUres1l69YNtjsJeNS5RwkmBwCd&#10;it7eFwHAxmL8rIsogmZ7kVCWVo/zLJoAICp3a8yOXRkhpHsWAsaepfG1bUVTVRo3COgAFdJiWALa&#10;J0tfnajGjnaYxFxUS5TKzgDo8Yq3AwAg4sK15VIXQR2t5pqo1EJXyZ1pZHchVIlUMkwAeZDm8twr&#10;ileit7Pspqq1L+e5v3jTNdf9xad27XJJCmBVFoZ6sYOzgylqciGmeV50nBVKBYoSKN6WFFADk3Be&#10;UHgaAGh4KGFgxbkHA+AQK69OhnVpei2A3sa7yvJK2zScJD25xMfPvA8J9T2Wc1X/zPD1uqI3CYP7&#10;XgDIBnp+bXt/z3+5eWTk2wy6xkgYCS+8Hlg1DlXzffo3ByIIlcy4pdTpfhhYHWe0CFSd7PuaG0Av&#10;HkupSZ6mcCo98QXgxBW12zEL0khmhCAl/PsRAKuCsADAtlRBltN/YraWj5fMXPSEJCNhZr8fPO+t&#10;5eHv12YZp6t5frSWeyPddDUXgStG3v2GWO0jvDRJzRcTz6OV+bk43hPkBzVsKPEk+FW3FE+I5Gzu&#10;lZldcPC9r995ygevPxIQHigZIan/O798aVccassW03GkGDW6khvMp4H2uCS0hf2TkodtufRAAI9m&#10;6n4hAJTNLnXGTQHwQYDAcyZ7ewu4eMXjFQ+5MWzJokDdspC2AJhxXdn4MjRdloKTUGV1r4+OjEOs&#10;7jIDf/MSoLQCVK5hwNKifXsi93oDGKSjPmBMACj8zqv7u04hcHPaUY9l+CMA54f0DAp8eu7o0Yll&#10;jrOsLUrjUUBedtZVcuFyoIkkDq4pvuTBh4DnjCPUihWRcCX9f9lHOX3xaIn5d4BnD8Y+HhOti2Cq&#10;mhEo9gDAtjYDqKuTWGtlqjYCYKYIzFL14xOnXvu5WQAw8bxYJCKSNCNtPvfBx8h44djidBgIsq+z&#10;7ABMT81Xf2njxtnXDl5zw7e0a5e7qoWK3eMxhVBJVfxJyZ6bzOxU4IQQiP2FF5F4eHfvG5u+Y2fv&#10;+leVaH9IFJXsTR0AwIuBVW/3EIPM+WwNiJ46+qA2zks8FDdp2kaoYtE4CfSttKvi/QisPhigaUsS&#10;FKA+sKOv538QeHfZ+Ikdfd1/K9qZSukIM/shoF7ccMLzRr3QBfbPCQTJomd3EkjTxGviPwuuVyqR&#10;13eqQR8H6rQISwfeDzy7CLMF4ca1mQME1bwQpEPA8ZeVLjYyVmMNfPD6JwDuWVfOgCjsZ5U8oOTs&#10;jO412b+b8Udn8/xrEOYdLXmCCl0lBzr+fNrXWbUYz6kzjvnOMz++f341+EF1S2mtQH2tGgKwiEtA&#10;gFCMAEt0fwQAAh5MDv6gmxlYi/TLFi2u4BITbyFBrXgCaI+345N4mZSaf0Kf8zWdAeg/z9fCDym4&#10;wwAAF97evFMjOnIXBoE2E6LGzjTW5fpuBSPhg75Yk/8AY9WapdK4fgC4dWT2aaUqJQHMpeDIH+od&#10;6L0SOHZ00pTP3td8PAn3SvayAN3dldm6LnT+mkIkgaao460kyioQHdPv3QXU2iYkUgNNaYVgZFYN&#10;4Ruzyv4PALzyoViBUyB9cRPNtbz/58YiWkUVsgjLObhiVCR9Ynx07rjVuE+6JWS7JK4vO0MRbJyo&#10;ba70zEsYcUaQClEXiPc3feW8gv5TWKGZVvxfgCDkhNTTWXIZrTYyV/kr1fiSgQ9d9+fAtqDhYUsI&#10;88kxaSZdEFOSfzDnLwLa54vUeW+5vuylGoBSQj4uvHyw97Kbx6e/XPHhXQCq1kh7MAAQdebQVnSu&#10;EPy0ZcVcxkz9FptAJyc0voOtza0NREipqbIY/peALzQjHVLrKEr/4ZkRiA8biQAEgKeA+nmkwpPM&#10;2duNeFeIKVIZecnlAz1DwOqgNUUa88axsTskfSkjnY9o4KXbBzecjRNHrLkH8Fds2rQW0MtD4Xc1&#10;fR5iOnkrhXskXReRMZgUDnQEuwd4dgMrCwjXhRQKpKZyFeD4etgsa0Wpp88/MlWtiaSLEylQyX2Y&#10;quTekSB5BqgmqIw2U/UQMHTwPW/4CwHnzeceApzik/eFVRvjorGat/tnax6M5dkLvX/SZms+7+sq&#10;vXT8577/t0U+Gdd2rss68m4AwNXDrb7MCaKe9wBrQFJcbaPVQ+E5Oymm5ghLVVLfF5zrunlk8u7b&#10;Jicf2zs29tSO/p5/zGhvz2O7C4d0H0htBFaHLJcmh5wRoQHJgYmRqd8ICH+WkUkBvEmcj/zn+o+R&#10;LIeajz3WWokQPe2OgDq5FwTW7x0be7KG0hvnfPimo94Js/6q5BH7KtXJzV4KPuixVo+18EStY8H/&#10;ACjwmi+Njk4PAdnuxjkVEQ/oOXJcx3p2jABwxaa1AxAHluN+pS8GA0Dp7uNyIp9l88g3NFfHHq8l&#10;NIPcs8eDOpQQj+KzesrFyI7lDiREDpAB2tCRZZlZGJ+t/qP3+t4t11z/M70f/tzj2rXLYfdunWB1&#10;2LJWPH+iJiHMFwFNasJ3AXBcVYACgJsnJx8B8LWE0uaZsaygjw51d59xy9jkR4Pw00Uv4phSFgSc&#10;gtnBnlU6vQVmIRT3Jd4SHpv302wyji4m+hrcPkn7k0hquo4tNfFVU7f6RwikxR8P+dHJ0wP0qjzo&#10;82oUcOcCaqli4cdbHXOr44gH4YcAQEI1M1vDYK8CTgyxLpDEkM9dQPL0FA8s3h+DBOd4NYiXeglR&#10;ZJF3Xj82NvVszycmaDzmhus5vVV/8bh7dxDAng9d/xUKt6wtZUDqLRJhY2R5kBzZbeSaQvwqPgnB&#10;C+heW87eW/yOoDta8/Dm/gPAiWpqLLSUYjvaNX1QwONLEqbj6GyqkiOHftiELRUfAKID4mYA2NMm&#10;x8px3VEIE7EJlQDYk0Cb8GCDi8IQ86/9HfR3be/v/uDl/f2bL+tbd74Br07Xlws3bf04dXEwhYOp&#10;H1Xh1ChFlVYis4x01aBHMvK8/oGe70h8kW/c2/rxqrVwQ67wZIraAGACWWUEOLbCc50nVA3fCNJT&#10;TF2hRWwd6us7bf+RIweryHZ64ACjXkdRCpsoDMhLpDnaG4H2nUBbFLEkdOmYkge+xUjLNybvZ82K&#10;CczX3BlGDBbpi/Sx0JzaLFIahhufsaPnkxUpfrPumE5PiBCfkaFq3YZTkCOOuXQVohq93n7wPW/4&#10;z0/95GWDAc98DgRIQu4A9XSUnSPDeKX26dlq/srNH77+rf3X/Ns3NDxsuHqYx6Pf1o4V71WWrXkC&#10;1OiCm0xeBBxXOXtjgZW+nCAf5lIw4wuzEm/dMdi9y49O/F8v3elikBnSnL6hI4Qe4OQJc9ZTL9R3&#10;VvpufY4LNuKlKiMH0bwESR8n+LN5pGmk6jK11RvQoC+nMeVGnOM2bti+d2Tyq3tHJ16noLdIGCmT&#10;JZfQGgpvWE0yc6E0PTk68Q8+6B5n0Ykn9L0nuu99aY7zsJcnlfolU3opIOg28BQUcgHgTcCzL8Vh&#10;RnYlRCCU4q1eD2DVOEJ1S8rQzuxTjgt3LSAvGeUlFP2vBKBk5PpyyQnAXC0P6csqGeGDjoT52Qhb&#10;Xr1a/KBGxHfmn++fIPB0KULfC/YvAJmZlcxQNjsPwBUztRxdmQM8NwHtq0uH2dlOQmuFODME+cNA&#10;m8iBuDb95ChVKjneVBOuNfLnA/M3BHY8DmK2qOgoTlkCagGjrR6vmETVoUelWF6K9LtS7B7/YNXr&#10;N/KgHwtW+p6Kzy/NoTvKZm9CFO6r2y6gnIT//sXVoWKszeQ2FOM71hkDsP2TkxMQvpag5mpG63YW&#10;fhwAbh0ZeZpyOyUEAn1auJhbwuF/dGjr1s4TmWRY5FCFrUC9F1vxLLM4kY4stEYADBHdezZFCvel&#10;CczodixBcEygAYB4rs5Lh2Ys/zfg+c0PAgAErou8eDAuZpHTUQRp7e1sX1HoOOIsbuolZGZrNnRk&#10;f+c6NjxO8LKZWo6Cl1TkGno6S5mRlcn52ifg/Ss2f+i6Xadee8NXNTxsGk7ti04SCrTIBIA3Hjo0&#10;A+HeQmgyvg86D1he1LQVM+q24ucCeTXy1Az2Kdff8wCFFxSdyJFSVjXkpwCr/8wHs2oxDkmAj0r6&#10;245xfvUALKuMUphqdhSjEGAUF22821FUtNX52pvuTdsHR4LBCipA+aaxyX+qKR/KEX4ySJ8lABo3&#10;Z11u1dJjaT/uLqBG8i8NsZkywDedaMucInjPYuXuYi4lABRIM9PnAUCWSzl87Fe37VmeT8zEgcSr&#10;iNFAiJ7ivlU+UNEXZ65Wu2G6UjsaeUDyayLX595aCH+ztuQgSRLU6Qx5CA9OV2t/2xEjuWK9lTOD&#10;AeObpvpHAKz+UlH0N5OeXlw5IymsyRyCdGclr1xS8WGnwLVGomSEEbGEvkVHsg4jljEAcnM6Vs7g&#10;DgINOfxWrGnhys2s01m44pbRiV/ORyZKfmTy418aHZ32cm9sapVQf9hcGznuYsyc10ZAG5quD3Pp&#10;j/26iZfsHZv43ZtHJz65/8iRo4Nj03fuHZn8oVoIv2KMasuFPVKkBmmfzOPEGDKypODeAKzcv6f4&#10;PIi3JpiHXpKBv7N9oPddAHDT6OhTZvpI2WzB4l6H5aUXlKamNjZ+fQLG2E17HaB6ZBslBAAA3rvq&#10;irs4oQE804abFKWLnxf/GQKybalRq6i3NrI9dV7FNKTZNLY8BjP86y8fmjn8fE6L7dsX/yWQFNDF&#10;hHOdcEUKyXmCiB2BgDxoZqaaH+rIrIMLO5XLCJCsjM1VPzZbq1288Zp///Gea66/R8PDVggk8gRF&#10;bNu1oaIqh3i4rlcRF8NTdvT1FSr5x8cTgu7OQ5izIv0enSHlUnDGs0lsKp6xeH0IamXCcTtWODMl&#10;lJ4O0JQR9MLhajk82vz5MiYAeM3hmSMCppJmQZyrUF8uCycPgF5+eW/v6cl5XHbOKhylEDBW9GUT&#10;ADW4g34X4DaNHf32jUcmP2aef1w40QixcfRqWRG8ZCPjn/AK9wNAZjy7C/n7geN3uAonKoAXL6Mf&#10;BAHjSEiRECvWBT08OTHxTaC9Xo+rYeYD07PP0nQlr0D5XUD71RQr2e7dCBqGbfnwDY8F4s4oLQ/M&#10;x5TSBQTH53JfK7q9p+CtE8ITzR2YSSiy3jTCPXtSP82TddH4RHRbF1aOJeRqc8/ADfcg4LXry9kW&#10;H1TJzOCAthoI1vVwaJc1IWVHa535bPq5nXMrdsAgha7M/eIVA92f6QLcfiB/PdBxy+jotwjuTsc6&#10;rntcjDnATsvMOgDUXAwp77h5ZOJX9h9AZQjI0kTLAuassfZJH3DE4kUV0GiuOnBk/A4SdxuRBQA0&#10;/AiwuFv8M62IPkjdniaWLL5YUJm4dkdfz68DwGzIPl314bos8tMKFdOQmq1+9abx8QIub/l6N0c6&#10;QvGQRLG2/UDY15hIxg1AkGaZ+XlgaQe3vj8SoDt+5eMmG05K2YWidGz2wycAACAASURBVPHz4j8b&#10;Ae0Gws7BDVcaeUne0P1I58VOkOUQU58lL32rVgt/AHwXoEEAwuJKoVWYMRR0OKFLNFI9HaW1AfjV&#10;aghf6cxc0aswIaUGBn/V5muu+8lTtrzq25/atcvt2bXLuHt3uOpkkqFbMs4UV0cR7euV01bguBbD&#10;AAA3jUw/KOIhNqHPTemloIV3IDrbhm5g9dMi7BkZA/B4FF7VN2872LJGDXcDgdDBusYl6mhGHVEP&#10;gM9o6+VimftKwRsAWNKxYkRW5Yy/eflA7xuLlNWe9LUZs3sFHQAAEZcNAdkqNkjVEJBdD1QEfjgp&#10;TQPk+17T2/uCoi1POzscTt+/sn/deUDUxeNSY1VdPqXBNwTueq74hkYqAwCLWfP5TIiVRatWjt6w&#10;fak03YibSrHKQl7Bd3eUOsuOLyBw6/pyBlCh4gNKxhesK2f/vbn4ou49io8BaIeUfDx2mIvcLMYy&#10;WD/QVT5t9Mj3/4SjPZhImPQSciF2XG+RbF7vpg68rMAKJYw739V2dREbCzwFaMb7fzXaG/1Az77L&#10;1q0bvD4R4b2UHXtPrR7PtqTxpsqJyIsYSo5XcmJUODO3jsweAjAedaRVJywWBMIQdJuBCFJO4tLL&#10;B3svKz5fbgz1Rdjl93tokoiNLXOv/UF6uDPj7+zs7/mrU0dHZ3MrXZUHPeoY0TCi3hPt42nczWq4&#10;K5oWVSClDQsZgmbkqVBtH8VcmFz49YaxMdGCpj7ghBcF2w2EKwa7X7q9v+dPdwx0f2b7QPdndwx0&#10;f/zygd6/3DnQc83OgZ5rdgz0fHisv/vPdvT3XItgH00k6cVWEmCOdEEaq1XDO/ZPTk4MN9Snn5+2&#10;Lf6TOU0DC4KaEx8z0ZNeXueDxsbnazcDfBukF1Z9AGJzYXU6Yx7Cg5OzczcCkT941Z49/rl3gKJJ&#10;qhY04iI4QNDZK2y2rDW9r3cXekIAoNTrsHCwi+8Xz70SareKRgDwR7pPobA1ERyeSmNccYEvEF2B&#10;j7NpnAAq1kTvaHpvV2y+WgRAgZqUNFPsJQiSxzhQR438LoBfGh2dJngDAVA4w3p6Lmwe24na/uR4&#10;yWr/kAcdBoCM7MuoHwfaJ03Xg2RzF5QW9hdbYCS7UG/snLYR7gWem1Y9BmLQ0p2kQFdaFxfJkzC1&#10;FZVo8vrybM0DjORYH4Ra0OZKLf+dqg+wlAbLQ/BVr4X160mzIyO+GX+x77jgu2NZvVcYMQ0881KQ&#10;QCUEOMOP9H/oc/8wXqne15G5clScxhYALRO4m4S7bi3koAHNHD1ypHKMzZY0AesBwAAHYTRznT86&#10;m2OIwEVdnaUvXTaw/tw4fm1pd99LHs9wRtwfLBGwzx3a1H3GfiBf5LwQAC7r7u4mtVYQDEuI8Dnc&#10;AkTHyoGQ9M5WhgEAew/PHKJwH0kYCAL/JPg3VIMmSo4/Pdrf/YWQ570kHopiwAWSBDi6qeM5fy6c&#10;uJlm87XF+W6rLwDsTSOdmJieXvZYUjisYmPPE2rgW4imbR/o/dEg3lk2/lKJ9gNl2g+UaD/miJ/N&#10;yHdn5LtL5M9kZj9fMr6LVk/PLpiMFLkMpqBDefBv3D81decuwO1+nqNB2xo/TjUvXmgScjteI61T&#10;ANZkjhLumvX+v3RltnF9udRTCyEQIMHQmTnkwv4zP75//pahoez54gDV0VTx4QRd1cM+I14CHN+i&#10;VA/uyAeaN85IlxDZxecvEjDUOY6rYsUirpKdb+S6mGVAy9W4+4oqVIYDKeDzqUrw1hDCBwsenRLX&#10;UNArgWM3X0W6vpWOqSdJjABFih6PzZndBwC747bWWzhrwm0BgDN2knp589hWwbQLcHsPzxwS9emM&#10;kStkph+5BCi1iz4drjs1fFU6t6XWwXpqMVlswhrsa8Bzo1BvSMFf4il3VlCJlUcnA2lJLSyOdsx+&#10;tRrC4bJFpuG89wjQBaUOu2su9/+ju6NkWRQqe7ia53+TVJtjKhVwcz7AjLcDaLedRVsWwjL9iFS0&#10;ZihIYfhkhzPkQUDhZLSJqAn2VIzECZBH71pEKm7FDNoAACFKtw/m+fwrbx0f/9K856tJrVmD7D+2&#10;bkUnGtVTJ2aJGIwID4fMbEuW81+vTLBqQljq0VfJ7HyCp3oBgfYEEB/6eq81n92fB82TKKdqtDcP&#10;dXefsRJEO1TnY/ABQ0xdwvT+GjufDvD/OQ9SZvbqsgv3QXpVQdJUUkZWnk8VY2nltBuLQ+hu/v2i&#10;qHHBR4x3diLd1yVheUf6xgYxxXackwL3AP7V/f2nOOjPjXA1qVaTQk3yS/3JpTyX8qJic5GJgCno&#10;KOX/076x6TuaIPrnte1L/8qjkgdBlCXNlL5Hf3yo81jbLmuF1liSq5it+bzkeEV/R+kJH3TxVLUm&#10;K1L8FJMI7I0AsG3jyZuv2rWCr+JM9zURlwEAIRGmj+f5K7aR+GjhJTsSedCf5Ap/12F0iM9OPb2U&#10;JvjVRoQAAMFCR/HGMnJT2tue9oSwIOD7Hgn35LERcRJlEABsury/a/MKuxMA3v4E5gQ+WGgJkdja&#10;4f1ZADAcvxOuTUh6zao3+qCRpA2yDVhdZ6FB8Ob/je02EAhe2Nfb+4o0npaXi/1FYCS9GFhIH0j/&#10;D9BC5yqlSxGAxxeO59kzs6h8ChLByLIpRq/tln+3YozPS6zIIu7szAwCUPMhrM2yXl/jFZs+dN3v&#10;T1Wrf7O+nEHU2TR7We5VMYKStKbkWM3DN7sPrYkaQqvQgHA5syWUXAXIjG5ivlqtBu0GgJp43dFq&#10;XkmS6H0aHjYitR9r0aTwgqaA9WgxBLTwUDQ1bV2TEIVgJB3x1zsH1p/7hfHxr6uqy3KFW88b37AG&#10;wrdbHdcKoz4lHZdF7r/D8SLvdN1rentfsB/Ih5pIo850tksRh5d/CKg/9HFhGR19GMCTKXKvZeSG&#10;UoafAo4N0TYmhfBVAAhCtUTbWgq1j+0dmb4OwNURi+capsgQ8TpZkBCMKxKYlzqeFqIhxW4n089s&#10;oCXRQRXjcVaC5eMFibpOx8O/Kfa/lvkbHDkYhBqBEqM8wZJ/EO9TxsZ1Vjq/XECtHKf7v75xbPqO&#10;S4DS/hW4W88Xq6PQDlO1EEDVm4yZ66sc3xxXn3PC5loIKDlmNemO+dzfs7aUmZGxnyYgI91UJa/U&#10;8vxeAKsr9XGCtrt4jl3+uIQRxsicqZLyzONBBBaYwqFCtTpICPKf2jsy+Y6KD7/jCj2x4qvx77VA&#10;fL+GARuKPMNsCMgSwsmC3N/WmDwmCv8+CC1z7+rd04XCoXPxnmLQyN9E4z0unqmeoNJpwLGdh6Gi&#10;oSvwhUTCq5ZIcy68AQC+0L/+hUODG87Z0dPz4h19G17hfPZiMQnCGl72eqBjFXlC9efAuY6vBuER&#10;xhQ4cgtXAm2hTwQQrti0aS3J85K2Gxd9wcAFhQQ+RYWjuauMNY/n2TQLwFRsBhkdIq+T3N/j6qEk&#10;c4//iJUC8RnKJRjxx+Pvft0Z/+svrvuJmWp+y4ZyyZWNF5LoiBwuhrIzeOgfuGdP9ZbhoWyZCPyk&#10;WhpL2RDbEEy68E0vfccZ4YV1T47cVqRCVrR6w1TaAAuurGJjxqHWHkACCENb0alU0gnA+aDc0U53&#10;zP71NQMDW26cnHx0cnTyzZ+fmhpjnKgX7qR1+X4WLyHBjcnxSq0q9O2K95/uMF5YMt20vbf3wrRg&#10;OgDw0DnxodekU/Y0UM+Zaxiw/UAeiHsNgBrNMV8BtOYQ5OD9IcYgWVXyzviWHQM9H7hpZOK3qkH/&#10;ZGSmKI8PxMnLZ0ZktLe2eO7LXxQUEuSxhUYx2Q0NDq4DuXmpSWGZ/RQ3Yn361XE/3x7Y0bTbZa1w&#10;eBCdHp9SF3SkZaSVyfJ80C3zeRTrveu7xAlqNkpzCRE6ocWjSB/d+TOXlIx8Qc0HdDgHAn85+KHr&#10;LpmoVD/U01FyRdlp2QykntzSYY8COCncyxMwAeCNh2YOA3g4FQ5IUbfmjO6NG0+oiiuYVRfkP+jO&#10;3Tmw4W3y/EhN+k1b8LgDUGwR1Ju4bfsTz3A/kKc5RwW5Hzg2dxBoBIguw2Mhvfdk645QXUvI80BC&#10;guqFPCDObHqfqVhEAJqtKExbd7A893oBIkoCINq2ISAj7I/KcA8yw1dLmbvDzP4O0q0RJef51b6+&#10;s4FV1VvSLsBFKQV9OaFUMPEyoK0GvASAaq3WC2lzcj5XnvMIEJpXrXRMDbaTaaZg0wJAURax0Q6g&#10;fR2cli1FaC7422s+QJAlAnLoKmVbWcq+8J73vu58HT365qlK7akQo4nEtVAsdw4aAVZZ/brJmuDr&#10;zWmhr1vK5+a9HSWUDG8DgHM/eH3FwG+5WJWwriQXHaF20otSXz0Up44e87sLjQBQmurdSGFriA6l&#10;ETgwl+MlQWG0A7XbX93ff0qRbhNxxuKdLKZirWSX9/ZuEDWY+uEwpfU2V1n+hYoPf78ms3Od0/5t&#10;A73fvwdxEjLirNibCd8pj42NFKcLNEUd0r1EhKFzCTXpD4Fjoyh7GhPLo16aslSdUpN8ifyvO/p7&#10;7qZ0JA+qgSinY4qAqwUh0H+2nXOvcyBkUYumaTIPiGJtR9J4O6vVAUqbWp0UogkgetEUcbYxPNbT&#10;ksKLE/fjmPe2SQAzK3gcEOZD0MO1oH+eD3pHWDvxxqT3tGRa73lrCYHJfZiuhQDoBLlB6czPs75e&#10;gBtzFW8AHweAjR+67r3j89X3R5gdSmn9w/bB6ysnt8L1+Kx4r0R9qz7/ACC5jrW5IlVzfAtu0EBz&#10;1ZgYqoD9UleZj1F6t4/zAlVHVNgHANcCtR09PS/Z0d/9Wzv6ez66s7/76u19Pe/bPtCzd2df9yd2&#10;9G244vWpSfTwsZ9tAUB1HuOgDsYFF1HwtoXAqkAmalnlCKSjzRdBTUg20BQIBaxY5FA/drl8T4Ae&#10;doRLFa8vx7p1PXtHJ38gBPwuAScBIejnRHzGSDiSRHg5cHI0xszss0DsxyfipUPr1g2k81zxWMP1&#10;ffhNIDtXetAbiDoBYHpscnLmeMd9omaZxYoBMUUvSd3zpFnSE6qYe2Cmlh/NzCxByDaT5z5z9oIO&#10;y26dK3WcLeB/ry9naO4PFPNNalki/URMwDLYuWzOe4h4/Xd+eVdqsqpxATByfcizfqC19OLR4gEj&#10;63wFiS138y5SRoHhFc6sC0W0TnVs6Ox8+KaRyVd7cW8X/D07+ze8PB3gZYvOE2J5Eq1ZzFuR6ykO&#10;pvyfCfAdZj1l1D5w8+jkO2Zzf31G9mfQp4b6N3xvPCzOTnt46nqgMtyU+mukm3i3j+hJBuGgq4ZW&#10;+s4EAHjtxMTjFA8Xky8By6XcGV/qnL27CZKlol4RBH3mpiNTN6BBcmzZaKHe5LYxmdshADg9NVyt&#10;lex8kmvSybUT8XB45e8sa50DA4MAzm5uk9GE9tSHbQB80D1V4UM1abgW9GOVELaT/iUzXRMv3js6&#10;8dZ9oxN/t/8AKvhuc4KarGTZtKAa67Ar9IKxZbtgLGt7rooaYzNwZwHoDgHKg+B9lEV46n2vHwwh&#10;zISgGYCW9HEeA3CyK1yPy+qItHR7kyMUScGZnQe0T8wt9umosxKEkjsSJtdz88jEq+Z8+D2SfWWy&#10;zOZFljpl5/r1/dv7e/6UGe4um/1m2fgTmdlw2fF/lcntmbN3OOc+X+nvvndHf887dq+g2wMAmJw8&#10;CmE8CeqfOjQ4uA4tLu4AUOnomxT4VKIuCHEZKl6E+jMkAKE1bp+GgCyJWe61SJGqOrLPOkuvAADL&#10;wv8BMBpZtHyhQ5jyqaFZsKj+vJrVVcX8Op/VbvFBBwnAiD52ZhcCrVXZ1R0zoTsN7FjXWI6gNeLI&#10;cOFzyDm0HBiPsH3MjcitfouNZitEw075y38/YOTDHc5QMM0MdDPVPDiwd21n+UsAfm6ykgPN4mcE&#10;Ak684uNYti+JIZrFyrRnPNEk56LQ9YvXVWZenn5rQUJn5uBS6XMrqNq6pV4YLlFRtYLR8IPFE+eF&#10;4GinzVZmvg8Abhmd+ElB15i5/9jZ3/33BIcWNMITah0hzAArCzgWi7PLQh+JzuRwUMDUnPf/t8Pc&#10;O3YO9FwH2C1VabxkXFOG/UzMG+Oi2M6F3wEWRjQFqkML9wUhFyBn3KyO7AqgpRfRdscq1IeaX0Ij&#10;shCJwL45NcVIUATBB4CW05AAmiY5cYFmVLqRkwBw/UOoXbFp01pK76tLgVJt39d2rYje50Nla90B&#10;Q32GmoVUab4+AQCDf+/ekfH39o9M/O4toxN/s390ct9NI9MP3v4E5gqxxYWn+F1kSXV+rhamKVYK&#10;8h6A0kFfbpsGMJjmBgeetaGcAZAqecjhOAMApdx+aVPPumvM2AHBl4ww4yMAsO8kVLieqBXPcgAf&#10;KAT+GKUlgIDjLqFH2j49a0k0R++89LTTum4Znfx1hcq51RA+GIQxIqp9A7xAZftO2fhLAFiT8iYi&#10;fy397L0UMrNzysa/2T7Q/f+iEMR+pgkAU3o+VgBTg6UQWlGtr29/+xNPzBE6VFSbEqCRTNdpIQeG&#10;C+eE5aw+h5huACIVwAAYdDEAPHlo8kkADzkQNL29prKDcCh6FnwlsLLGWpumYcCSxtKtCX2CC+1X&#10;D66AekbJEmnee/yCoMdjhTCONCF8z/o8Yw6cjEUUUoczBMVFfNVbbDSZdu1KPCHdl8V+zPUTN9Iq&#10;3odaCFlX5k71i/piEQChH4xjPDnEwzrBUnxiphYdsQLeJQmLb0S+tpTBK/o7JMqROwSAPKXVYzUq&#10;LBqqqgyxsqGVyoAmFOPipjRI7GDvnAOA1wMde0cn/6eENwl8BYkzUiuTIsgZnfK+gCWPecy6ToTC&#10;loTzFw1M4YK9Zyb3u8pmV5rpPEK/YiAC8T3Kq+8zMnVh17eW2HWckNdMPSnoYaaxWQivBVZ+EQtH&#10;huQ3kkiJAMCHqJprz+QTMD337XZOLzhSELQlRYZNY1PkBnV3bwj5/Bed8Q2JrAwscw4FF8FDR9OC&#10;0OaQGlbcH4Od0tQmgwKQ0dazCbKOExJGp1n6BgA80qQ6jaT1sgfwacL97nOCgPqlLJfXT4CoWiLr&#10;U+ztGmTHsTd+ptXT8cT5AOHMDNAI5rPDAEDx2/PzNfgQ82BBgIceBRaU8j9vrEACqiV/X0B0SlB3&#10;XGLz1W1tEvbrcxrZlSYZy6WQkS9fOzd9w+WDvZdNjs0d3js6+QsCfgpFqhkwI9fUYnNkIJH4SWSO&#10;keyPSOgvVKrzMu2/7RzoeRPQ6HO2nKUbt04ub7lasJ46BA/HtSfNUz78FINdJmCiKbAApNNb2W8R&#10;+IUa78wVpkgU8OTFAHA/UJ2Ve/OcD3vKZhdkyK8BIkfEgBde3t9frDGrtk7vKwSshc8VJyTTpUB7&#10;VWo69piKCuMuGh6TsD8zgsA9wLPbUqjZDLA6H8VIZGalY22wGlZHXIjbI2dkoXIzSQsAK3lYkJoi&#10;6KaquTpL2dsO/+zrh7h7dyicqlW15GAJ+VN5CLMu5VoIIARVglQzIpuu1gDipw+/943/DHBotpYX&#10;ZfUt6/TUCXlQvZoJxpHlt1hgBCJpUMCGYv4xwNVCmMkrsTLr+qTWedPI+L/vHZ04O0hfTErQuZEA&#10;+cTtU1MtlZXWYW9vm4osQ1Ib7pULn9g/NvnpSo4La1W9v5L5f62G8FTZ+ApQv+mVHIikz7TIudEu&#10;wO0/gHkC3yoWLBl2XLJly5r9yzTue6bp2wm79qV4Lz4o6L22hJJ2zBfxuEqoL+/t7QZwZqGcmlAx&#10;kI17R7K/uRxdOjbS52JPpPxEZoI6f8mUmigipPreAyGEWzPSJDQ0qqisr1ztACIJuomMWldF/v+D&#10;DbrpGupaQpFtOHVc6lHRRFzgIx8PACplNzcPAIH+sXkfNdIkuJlaDgY+DOCkSn2cgAkAbjt49AiE&#10;xwqtpeiO61yg/Z5j9feaOFA8yylN7c3sMkj7uge6790x0P23BP6saNyG+A4pOTyMXQSIINzsffhA&#10;sxo+U2sKADDhZ4Hm9h51I1Iaik2l+UtVA694LtBT6VeZgAlf9Z8b7+i4V9JcM+pF8pw0lpWqugIA&#10;3jIxcUDgtyJBWRD0ogsQG6BeMTp6cO/oxFWVoOHMbAjkRi8Fkj2ivxhYvb5jQFPpe8B+HxQ7Gyg6&#10;w23RBsiVkCq5qPf2k1BUEwdxP/DciCkCgOW12uxsLQ8ETRC8nlFQtOpWRFW1gPsLxGXxdwhQXEoB&#10;WaHDGUQ7E8DJQa5SZUcpD0cIzsYO0xLjcjdPsUoSeYAyY2eZ3EZgQ4iNBSHTGUDD4TvmoYrIgKxX&#10;MzCEVh0hAMB4b+86iuXE16Hig7Y2czgHiDyi9IBpR3/3dpLfVyBtCRV4FI2IqrX7T20qkBdGmfhQ&#10;NvvBnf09f713bOyb+ycnJ287ePSID+GHK17/EKAJFmWjKxCzBX6VAAJQdbTzuquzv7/ScLYVL7G3&#10;r/t4IbIAwAxvumlk8q9yhS+nbtfFC51ScWiXExefBpdvAjmo4moUHzCsA4D9k5MTHuH9qZllcbGP&#10;SYIPMSJY1edZQCwRJE8PwJ/kQZ8uGTuEetfv7rkqzwZWd1J9vhk/eH01SONFX0UKPC7Rmk/tSQsx&#10;TwOEPCgvOduqUsel6UjvjL0RFZyRNR+qjngEQJ0f+Xyzesd44K7CKQkSJG4ZGhwsdHFafi4bqWPd&#10;m142AwBHOgLMjK5s9qIS7e2OOHOZflRS0BFJcMD3ifZm/8ze18gjqfe1Q4MbzsFyfKGtyNBAXNqy&#10;+rmQh9Kvao7ssU63tTeff03JbIuPx3Ux7Y8Ltvf0bMXS57TAivfNoK9E/TN4gi88ZWD9VgC4ra/7&#10;h7f3d+/YOzLxWzVpryMNQi1qB+gcYNUdBwHALRMTB0QURStbh/r6TkufH3N+qPdRkzusRuD6jMtO&#10;wFW9PxAQLoHxsloQKB4EnhsxRQAwD6sByEHFVEHgySVLA3UdDu+qX6v5MFqKjVeecQEMXALtoc3l&#10;HiYcAHBSo6xHMD4bpKNFlBQrsqybhrWpOoteQjUEX+Dl8cWNHehb7NeW0ucYFKIYoKC2YtWKq6xB&#10;rIZKu4rl7ObstwG4ZoEqCxrMGimTuAHx9XaOFzdCfzH+FGNPV4Me63T2Ezv6u/9+Z1/Pf98x0POa&#10;vWNT/7F3dOJHIPxJ1mKNPhVhUiQHq2T2Czv6e34Ax4C/C4dSpeojAZq21MMHwM4dAz0jEF7qI3rj&#10;GocBpHgerb6Au+r+jl3U3LcMEYmDC410S0fIrg8KTzBFeBJGgWNPXivk11e0hlqwzSXnjADyshkd&#10;7cqbRyd2eekraezVjITBzj/GuFJG4LvTSSJQZKxFcMwRRdPM8ny5FOe64dZIzEooxX3vHVonaCAP&#10;ggSUzCDpD55+z/df1JHZtjzFkjHtz6cqU7UY2Ox+fiJsTW1+7mly7GVEv/OV04H2nOQ6yk0cUNLB&#10;iGh6OOClD1dDeFfV6x8DgLCI59KcZhL4NS/c7YXPgCpHFCGlwAFmZMbYAHidC/a6NM5n3MuuUl0T&#10;C4yBQdvOA8EjACClvljipQj6CTTGG3uOGbucacdyY2m2hgqz7k178RmZCbY9HfQ1GXnzzv6ew5Au&#10;TY01nQCERf0vV8k01BCnvTsOAb1m4axWzqeYgztqtcNCo31IsW800Si8wtvyGl5KaY0ABPq2BYRX&#10;06yzS7Mg5gAmqFHrgEbX5pNhxeR02l/cPOqMd3U6B0DPcBqKHlb1/8eXkz6omjn3GICTwhMqbuAl&#10;196VA5hsluYPkpoDkyDImfUT6ASlPAgB2iSA3L07rJQvBaLWDKEYeUlzoiaBlRU2h9P2mdwGSF3p&#10;1zLAcoUngzS4o7/3V3YDAX19m1/f17fhpvGpT9WC/qoUUyRRlsB0X6vXpokovCk5EiF1Ih8213HR&#10;nA93dzr3tszx9wh+dkd/d3ypDQeSlg6Q9rHY+Wh0ZuZDtaBaclo8AJj0hlbGt/fwzBEqKrYqPmcw&#10;oN9ib5sTtvrkZTy/uY+SAa6q8FRVtg+IzQevHxubAjBVTw+wdVVbAjyRfLmIsWIRMjKrev81Vv1v&#10;AECA3hNiX7jYZ5B8SdOmNhwXm6IflNCYxDj83egQ1R0djcdnVcHIMuSjaGWr4rHpaR3E2nUQuhPy&#10;6GZqXmVn39PhcGsl15aKT9XRZjDgkS1/e+NM4Yyt+rmtgm1Lz7CX3VUQppEqx+DYEuel2XYXPxgm&#10;Q0qxJr7a/ptHJt6zd2TyI4LuS6zY5msfAIxZglEz45UgtgZpz96Rya01H97ipcOJ8D5Sk/4oANMp&#10;mfd6YOk5c65Wd/QAaVa5a799UQhHAIBRpR2gfhfED/tFitzpvP/TcmNptmL+8+a+UTxLCaX9UQC4&#10;eXTyl6qerwG03sg1aN5fUjVfbQSlUb0b7k5zBwS8FGgdffr81NQExYeLORgADKARptTLztG9y5x7&#10;BRgDR8KdXP3CFcyqQIXCfL2yZVEjyZNmw0lYkbwtSw1Ymz8miZIzWwyGZjQE6Eg+m7gYJ0egTE0T&#10;13hzt3Qu8TDUZzhFhIhi9+O/vGtF7knhyDg/dzqAnhRYzATrnARaV9ikcx0gs/RlH5EX++zNo5Nn&#10;CHh8e1/Pj2UW7qoy3LOtp2cI0IZ0MlkuCSGia61ImzdUrDWQzt1i5ZF+GAC8lV47l/u/CwI6DD0Z&#10;+ckLgLJks/WdiEsiI8X5DmwZf5DEk6kHXkScbMUFuECLgqhvJhijIAorLJvjbk8/aVtDQv7C5CEQ&#10;6ZoD+J/7x8aeuAQo7QbC5f39p0jcVIeMEBt/tmIC54+nhUVxD+U5FlKDy1RC//7PT02NvR7o2Dsy&#10;+dUAfrQUuXgAceEVm1D0eQq74zkGALhkC9Zc2dv7gis2dZ85lHqLDTep/n53OEb1aq1RZwTFvKvk&#10;kCH2c2tZM+3q5ARXa10A1hQkAiM470MA0G2FRIOozAhJjwGoz3fPRyveu3KePxikp9mc0hAvPI5d&#10;CgAq5qchjCR0FiD+0+W9vS8G0IzMolgcKTxUqenlQbrDSOZSol2TsAAAIABJREFU7oC+srNP7+jv&#10;/rqRbwQY08vUBkqnQphIJWPfe+WGDX27l6gg6ypBKYUPAKOmuk5by2sHnc2lDQgABnaniWC6uF6M&#10;JG4I2PG67u4zdq9Q2l8XfPR8VNJ8ohhAwGsv71t/KQAY/Rpn1pmCuqbAOnJ3TpY54ZECyXNAq8da&#10;ag72Fifib3nhAcdIdHfGd5qFzwERYUPqUvCccYRY8wQbOQuzhMxsO9mHjmmjWlWfn17EE3IkQgjT&#10;Fe/vKjX6jAFU6MwMJdrXBz/62emilcVJHSaRc5l7QwBlUt5rCgk5DwIErVs3M15ecqMmq0f8zM52&#10;Zp2xslxzR7OspdRYsb0XN7DROT01/4wRw8Cm8U/D8SGSbwHwlc4y92VmV+VSMMAkHMmqcbJu0fFK&#10;9wIDyRGI6StnQ8HP3xQ0s/6Wscl31KQfmg/6p1zSYP+6s5zQY4gEaDCmiJaIZgTA9tyPqqT7i+ue&#10;jnMn0NqLYim1pngtPICJLEr6L3S2419tiXjtbsC7FxZphMZFiWrQZxX3BfmLnLEfQB5iMnJimfNe&#10;YOkEx5v+2/YzzpIc65G47n9qdPLWNMA87jR8JJdCInPv9HnPI1l/9107Bnpu3zHQc9POgZ47dvb3&#10;3Nld7bkvd7rX57wv6++544qBntfujqq/fj+QL7XwPF9N0OFEjFKHs3rT4HZ5hh3lUuCigJGRDNy4&#10;UanHWIC+DZxchH0VTMOAfX5qagyKxN0CLaZiz7HjsdsOHh0h8XhCBvKM7IbTv+wY6H4nwRc1vT+K&#10;6JA+cuvk5GMSvoiIHlsAlMdy+YtKxnc64qzogLJccvajJeMZuSQzbg5Zdi7wTAHI6x9CRcBkBK4x&#10;U9uwoW1EKOSYakJ/4giEaR/480E6yMY8kGe09bUsIlRDLQg++vVjoyAPpOtUy0gD3VUAwGAH8xC+&#10;mNYaVzhboC6/vLf3xS2ISrZl9bSmYdRLPqL+Oh9or1zfZF9MPyYgDkaomhAFeSlYVNQuKArbgOeQ&#10;I1T/iUhyPjE1drJUm+uWkJzNW17+FR/CfbGDc3TCYpNCdhp4elGVAwBQhOo8dBtwknU5GryBqVjh&#10;vxCxkhTWlByqXsOBM6cKeqrsjCkjHkJH1vL1I/SievoEnL3r6acL9KSlfZj3a5pSQcWuHAAcvh/h&#10;liPjX/q+I+Nf2js68bb5gDflUiAi6gbq0OenpopqppYdIYoDxZcJWC2EeUe7tIzyLdv715+3b3Ti&#10;M3tHJt66pjx5zv7Row8E4sUR0tbRXO4gsDQCVZ84ZPem3Ay9BM/oCG1rpYLF7OspmlFGOgkf80F/&#10;5UiqidMTHywuVcG2nBEAdq5f3w9gU/FsFi8zhB8CgEcaE+UVBfyfHOSWRCvT2I8LQag71179BDLF&#10;MGLtKb29XUCjXPrmkcm7Ad1ePDdGbHRmL8nIV2bkTke+IjNe7IxnEugh0eWMFwO4YftA92d3DvT8&#10;/s6+nt/YPrjhSjxPUz6F1Z0Q8VAkAct85PdcBAB72pzrKtWaaQkkcTFaLACGWA3zfGq2upQVzw0N&#10;d6UAIS5Q5JlAS1VQzVYvvDDgK8U74AWROLNM+4gzvrVwLAi4XAoifmxnf/dRZ/h/EtpmiIC75bFh&#10;cB5SXGQEql6P5UEfN4AGIrjwvcACAUgVTgITkiRgHSYm2q4UNfO1RYGPjBgw6v1kA7kt5l8qcpZW&#10;ElYsKmUlfK0oPgkARF1xCVDaOzFx797RycuyLN9UDeGDABiAaodZN5zevOh8V808GWIGUiBx9qWn&#10;oaAWtPQM5OJXU5DlggBHvNBoL/FRRsEUsDsP/K+JqwgjtwLPTcNVoK6R0Ag7qWeBLI3kd+3a5bh7&#10;dzDiX8rOgBRlpfGUMsfBBTVspB2t5lDg9UDLZOTjs8QbCNIMU6XJYotjCw9t+sv9RyGMO0udz6n1&#10;1dSqpMXk1nnHc/eLxTsD1zbzVQDAqAVRz609PRft6Ov5gEmGyA9Jlb98EIicllYGCgCXbNmyBlRX&#10;3ZcARLLTS97I8xzc/qHe3ssAaPrp1NtL4SVJImdyDfAksDQCVSf7Uvc1t4dwWnl89bQdw4M+hKMA&#10;skRq/zGZbsyDvu0YxVlRhCbA7DF32mRFpMksOwVkf5Mj6LwkRw5dPrD+++8Capf39Z1P47sLgraE&#10;qqE0Daz4stfJ543dH795wZvZ1ty0DYik1zrhXLglpfTyAIRcCnkUrQs+aL6mMClJ6TvycSHqKNN+&#10;ICN/NXP87QzuhqEE46+k4/JcWeGEGPFkCrKYB4Hg9wDAVa02br468R3KpTkAs7YEVpeCERF0R6s5&#10;JDwB4HnVbPVYFoK+BMTgJkigdOalGzYcd8+xWvAfqzUVKQShVosCiYuvuTnaRSC7glBTQwU9R0o7&#10;IaLeBKIGGKl+EacVaW9KFwELnY99xRonTCSIeCNQrxRt+d1Sg2Bdf+1jVaq9hOCpTU4SE5R27gWp&#10;DUgrx6GisCJQdLjnRet6e88DgO0D3ZdUatmrEKU5KgSyFFi1nGpv1yRQMWMAiP0dc/1bgZXbrdSF&#10;cUM46JvShgFQSEhLAKIAsMIBL+VErBA+WefSihnLnaQacEd4Nj2yNDmQ9unpSi03IlOxmAGoNYmw&#10;SAodzhgQDuRrqg8AOKkNDPekfw22zAJMegmlzP3poXdd+WoQvb5YucXODa5ridL/pU3EmXGPgIAi&#10;LdbyS5qjECqMDibiMO4CGi08XEfHwzRs73D8LCNxOE8n9jDQXlSxLs83COyK1aJ1ZelvQXgqCS5t&#10;LDndsK2v+y37gTypSl+YvJRDiUSchrnQCichD/xaUS7ryFilsfI4I9pxePKAgKdS88BAoN+Jf0vg&#10;9KZIszh4q61FGqlIC4MucrLqk5yiMwjJ/jCept5eMvYKUUyRVKWmOHHtbu1w08DKlRrLmTVdp5jn&#10;168CEREqHGjJfbISwlMlsiM9NyRgBpiIOQb3VnieUZP/Q6Ku74Kk9Otzad4AlCx7x/GM8VmzQhdM&#10;OlD1AZJcxQeAOOvJn7n8dAAaHm7h+U93YmN+aJTE4cwMWBQiUfCAQtkZCD6RhTyWzj+/mq0+w5pS&#10;Io/VopOSpcl545osbAba6zlWpGz2jU3fIeCfCoc7Xa0MABY5O7lP6u8ZWSqlnneOLFL+CxF5AATX&#10;Z+TlaCCyL07HrjtZjfJ3HIgPODtLZTsNaO/dMtb32byNghTUNDYi9l0UuHnzxo29WMHqPCHZjbk0&#10;nigOsSWJFa2QdC6J90F4B6CHUTgN4uuAtpqitm45c8b7I2fszOjPAVoSPBQAVJwbAzCxQJYq3lvn&#10;AJSNl5jZtZBSqh4jLe7/eI0AWCjlp6Ctfiybm5yqCKhYQVc5SaNYcmSpqqrvf//b10juW1vKgKbq&#10;sQVQM6GSGYL48JY/vnGmXX7Qp3btcmqjbHJX4g0ISv1eFo2dYCUPIrC5VC59DsLmWgjNdKuVjHsA&#10;vwtwlAaE2OYEaJ2z0kBP6p3KgZhXR4A9AABnJfTjxkOHZubkdlRC+IaRhgLQSuhMi5YW0Pn1kDoT&#10;9G8BmqLcjkqu7/HCDanqo1R29ukdA90/nedz7zNyazreI8DyCFQdJQrhCUBPWiGcRrwFWPmlT/v1&#10;IB6oa6LEPxmJRj+3YvJEWw1uk9nmxY9Egu99Znb+zoGea4DwilBMwQAgzluWFbyfFR8R6sTQlSD0&#10;FdWOueTLzr368oHeqwBoP5Bv6+t7pfN+rtwzcVYthA8aGJvdIMH+QC8Y/t5beNvekalf9eB/aXof&#10;HeJCWRKAgKg+20ojy+fCrk6up8kdroYwnpmZD8rXlFx3lpUvAICr79+1ctQOSMPDxmvvqgXhSBZ7&#10;tDQvgkAiS5diHvibfdfeNPmscBlP0Ir3zrP8FFOlowBvJOnc+UD7i9S+QidHOJAeRY8Y7IbU6Ncl&#10;hycrkZkBTtKhWtA/1bze54E3eK8/SE44sIQzVKT5Y+NbnD60FZ1oLLzN3/4WEKkVQHgh0B4xN9C6&#10;mkRZ461uLJnP2A8JlkJoJbgMw4B9fnz8cUCfS4K8eWq3cQ4AhJGpPXtHJq54zejEi24embwQ0ofT&#10;sS8eGlyzeenzPT4rgjQXA7EZpNNsV7dobZaFIkORbpoIwIdwb036o0rQzUGhDDJxadWuyvsCp2Yo&#10;FW8s/nm4UQULACqU8psKUQgANjO7cZYJ5n2G2/1s2K7YxNAhfJLHuMRMVRhQas/QYsmrAGp42K7a&#10;s8cnuKStB6ZkrBHEUv4NCVajWE0PIxdFCearBD/XErHscHf3ehD99biyzS7wcRyNhygtYqDCq4DY&#10;NgEALgFKXxodnYbssy7d6/iU6gDQGkltOP2bwdYnVCkhQtwg5m+6bXJyfDrYVT6ELxpZ8lLNgdc6&#10;2u+G9HKDIfVdWjYCFwDun5ycAPhtI5FHyf1tVw50XwI08v5LWbFfCXenGaoejSw6wbRuRUeoHZIe&#10;GTYu+fvIdZAR7yZ5hY9KC5aQvmkcOdJS09U0sBPsI6SJ0MTBqHj/byGEHxwaxLod/T0/kJm+HErY&#10;Pzfef+be0clfqIXwVgBzLl2niHChr8u5D+zs7/nILSPjfy/gA6UmnlWRPgFw1o6+vlOxihPyatrV&#10;Sb/n6w8cPeTAp0vOACqUzEBoJ9Ca+CmA+rxjwMHm+YoAJB2VFKCoLQTg88Dzs8fYsnbkyIiEscJx&#10;cQCC57lA+xU924qy/OA/HYJqGdlZIumiBMpDedB1taC/rgX9ac3rFwFsm0P2wr2jE2/ZOzbxvy87&#10;Mv75m8cm/rugn2HD4ViIwCUeUWyXg16b3XBq46Om7wU8VngwIUQEvh0jI/2gKWMhCaOLL0iBDBN4&#10;asPISEvNwetti8CPFGKwCZ49AwDOQ5St2FMgaeQ/5kFwxgHnS68CVlUMVQAQYsKjHtgE8HygpXmS&#10;AFCdnx8U0FeI/CJdl0D7tb0jE/9178jE5WR4mSJNAwK3AC0HU4ZFTs1+IF/q592pCnYY4BsH12ze&#10;0bfhih393b+1s3/Dey89reE0Z3su2JP/3OE35my81W1PZBoeNtx/P/cA2LVnj9hOZJjy8xPB/mV9&#10;Ld9ddu4FtTwEcOGNFVKKBKmTcwsTlwqQZfduHf651108go6Dg3/x2adUz0KtbLUQKoIQqQXP/Jzx&#10;pVYBAToj8xAmKjPluOgtP8r4Uju3DvLdanyvfV9U6C+Ok5AJkPz1HX3dD+8dm/zYLsBN10mDYT1k&#10;YCqrFvE40BpJrXhhHa1LEpUQhAhd8C+29fcc2jc69pmhvr4focItRp4TpNr/x96Xx0d2VOd+36l7&#10;W9Jo6dY2i/GGscGMARMPtsEYNCONARvHSQgyDpBHgMRgk+UlIQ94Ich6BANhCUuIjVlCEgLvIQyB&#10;ALbxjGaEjbHBxnjBAW94GXs2tVo9mhmp+96q8/6ouq2WRktrZiAJ4fATHrX63lt1762qU9/5zney&#10;rygAdfL4ctcZRKgEr3iIxCYo0kjYlCrOB3DHUjvTGkom+HEWqZy9NbOWzaiEaRgRqi0ETtbAzIYh&#10;55l1iv1QjeC1P/xLSC2NNZB1ofDEK7jlxReXMmfMQQnq4fD//2wQeeMKjwnQpFAKeVwE+52Bzs7/&#10;sXWidO1AR8djLuY2IVvDs2XFuSQSvnGgp/DI/ua2K1bNTF1kKKdavxMXB7iI7HSipwN4ovbsjq7V&#10;7sEgIHsArvYTYUNlQGpIzvBwuve0Cx6NxKceJ84hopwDAJuGxxZVwq23LGSunKtIrgCUbAUAQ8iB&#10;arovAb8CABsx9p8SKZtnOgTIMJBuJu4W8CSrqr7CqJ4KrDyjZzikj28rTd3S39n5GxD9MwKTqnJN&#10;+akT2++4AwuK6A0Bsh2Q+wBdD+S2jpc/O9Cdf1ok8r8T/97Vp97XwtNCtjrlMQAeGvSI+6ycBMyT&#10;1tmDRmQViJMA76iNNdgX57TXF5lENqisU3uuQK4xIi8ORZ0NfTq4pIrvjQDVQcAsNx4yHtG28cnv&#10;9PcUtkTkZqsKp3zBeiB3jQ+FEfD3y47nf8DuyfuMcL2jnAngqw12o2GzxpQjtVMEu/wN9NmDDWjb&#10;YRhALNKudWWjAvoOKt75os7Oe24qlR7fOj51f39P4RYSm6na25fPF/wGeMlxSADuZV1dHdO0Z0TK&#10;Z6vRk6Gswun3IW4/nTkZ5FpQu51qnmTvTdA1cHxKZNhJn9JvdLrQD0y+EoDK8DCcEAd8yqRCQK8Y&#10;3CC5T+GFAzkyYi8eGbHEnMylZY3wpOkTrvpmCYovtkYGupAjRWXqHKiye4HTHNouDVGqPx1s3nvZ&#10;+f/QFjXdAU2v2/na81pX0kYBSnaZL5MZVKoaCUFyV+9nv77kAltDVyRZBbJNj2DxmMfrCs4KaYz8&#10;w0BX4eonurtXXY+svhSfFm6uqCI1VvYCDfNWAABW045Q98cKQKs6DcDmhF/q72k/f2xiYoeFXgJ1&#10;ZYbwCQDxSIOv2dPIpKqoKUz731XPBZYejLWJz7m7s8U6nGs+4ElA4Vao4u174lrnf6SZfpPi2q3j&#10;k93TiI5R1WsjX9YDgE+dxxKD3CT05Yb81w4LnK0Rxi0fVf9cAEANebyAeSE61YcI1SqckL00+s3+&#10;7vx1iHkhwHqSPQHEqao15Ltbp/ffTICoz+QMkLdT9zpgRVkfrIexMyh7/mf1sDYWhrYbs4DkKPVe&#10;Q0KVMpM6pM5t2POml58CADq0/JwwGDZuQum282Lt4t+pNN8UA+Q/rL3qmw/7hJD/nCHD+bYdWdFN&#10;3gAA9AJ4oNJn1x3eHOUAcLRUum60OHne1uLk4OjExI133IF0CLNFfvvqeBvD3kFJRwB7X9g8SIRP&#10;p87tl3llgAKPSJAJQDpdW3/x4fBdUX0CxKTvj0eEhlewYafODaETiAhzKcBjPK2hNq6NVXWOejXQ&#10;+HjIEB06f5wCqSFOWbc6/+LsO+etWbNqU1fhHaZn32dArnMKKHXDSq7TgCkAjO3dux/AfhIhm5zH&#10;PP/YY1uGl5HLqG1SI+TrsnRJQKzCRcIX5ERvC4VyAeBHnmvK43LiuVtDi5w/y0Qc6Cn8cZX2yZjc&#10;Ght+LIb8cY58a2TkS4bRt2LDj8WC/x2Rb8qJXBKTA4byLCE6Q0KIqzpNY+Fvn9fV8RKg9uLrRB1p&#10;ZE3DdyzEvsff9JKzdl92/hf2XH7+Pz9x6YXHEQ2SDzMLNXhS6mf2VZIDRlgjTWdGJSvWwan11cKX&#10;SHlVeCfo9ks3xKXK/pHeVU2vO5Ck1e6W3HNa8k2/CwDblxE4y1JuLWXKIye67CQJZeAx4UEEB285&#10;5CmlrPo5xBJc6txdUJ2JDd/UwvSejb353wYABXaF64kCJU3ThqrOzzGVpnCAF0ID7qykOA+q4xHN&#10;/31RV8dZ28bLd1iH3w94NoFAIjSNObL+/PrvASI2YTQdm4kVYpHBkk18rbm2x6H4WQj5OqEH9OY7&#10;2e5wIGWdrQtXZ+IAGMH5L+7sPO2WYnEKwE+QNTSU11hokGdOaOrJ1Ps9IHTY5gBwbGJiB4EfhLIm&#10;VadInCc/ZvcuTE6+uGAs8rJY5F1CdGWeWH3fUlVnhGcYyjNCbSUL7wRlCORv9XV2PivA0Eve06F5&#10;0HY9lD3/s/CsdcMGxJu7u4/Z3JV/RX9P4W8GuguXb1i3gpTeDEG2+pPsy85pmm/KNcF4DROdeFm8&#10;FI8wG8+73vjra9Tp8Z54zVpfrWraGkfx/mr60/KE+sfaaEbafwIbC45OQvO1VHWSQOy8NtKxfeva&#10;snf+cKarLJ2+5vgA3hGpf+bB0Zo/DzkAKOwuPwaiWEe+dUIgVftBq3qH1MjdoQZl3bUBYEupVEYo&#10;eqzg2roMxyX7k20sbIw7U9V9DHptCiAS/hmJk7MEDPXoKJ3iI9vGy3cEhK2h55+FhKiyxap7gkBE&#10;Eur45qwfziaXrorkyph4FYCC9R7EGf2rW9cs56Cs0MLmkTsJho22PqVpairzDRa9Ts0hc3bGzd0w&#10;QbyYohNinQBf7+8qfADARgdFRIqKngQszEULoUG7qbPzHAE/aIStDkDIQEzDf60NMgvhx2Y/QROp&#10;PvswSlWRGHOgvsNFIeFTStGjQ33RcuUhAtTsHv/98/qjKPedQnN8Se+q5te2xG5k2+v6moeHseTx&#10;9cZhOB0aktWfuO5+AF9qz0XQuvTKEC6QqlMI/cs8sujZUNMAOsGs+XC+uenlew9WqgrITOrg1P0m&#10;sHzqfZZyS+q4dbWAxTIdCSNE9UEA2L5n8fBdLczk0Ok5l0eXnlWN7XlO9f0+/EOJIV/u785vB/R5&#10;Vmu56JMH8vmG08drRnhVaYAh1fNpHS0td1Q0HSCoLUb+9QWtratHJ8pftnAfDJXu1QFpU9U9ASxY&#10;Kbpmtb+JPpo6dwBAFOqatPV2dS1XKkMHAfONnTsPKvXH4gNT4tQ9rkApIDRHeq/nL/TqkTH3pCrG&#10;c0Y/6T/lDBAeNHUcWDrrzYlkVd9B6mGTpTNnywLD1un+HNkUkVEQlazXUqpxLLLJJNyb+WOD9Mif&#10;S9SVDaCxz+bx3fRoWGyM1+VZqo8IO/6+3lVrN3Z2vHRTd8fbB3oKV/d35z+2qafj4k3dhYs2dXe8&#10;vb+78OH+7sJn+3sK1/b3FLbmHync65A+IEaujck/azLyiXwlf03DNyXbODl5cKrqBVyVylQdBPo6&#10;7euL5OPXV0gfRts21Bfp4KDRwUGT/Tubc6Ime35rLupNnbMkqF6YMs03xVHFuj1TSfKqE77wzdJ/&#10;BZL0QhbLtMveEb+JwGpUclkB58PiogQnp+b4YAXIIQB0ekejfj71KfSQ06k4JvMChLqQRpA/jtwV&#10;NmarJtrbG5WJcYOAGdtdfoTgv0Ze4LeqgE1Vqwqk6jcYVUOYVPWh/SrDQOOVAYIpANlSKpVVcVfG&#10;jSTwir7eznMBgK56/YyzU6n6TbkDnBH20JmNwNHjCdXqKQIPhRueGuGq2Jgse3BZcxod1FB4NbxD&#10;cE7HFLg/cGdcbPhWAzzPF5sFHL0jtBAdoIbsiV4hROwUSXCyouyHngbBut9N/Q8WOG9kU1/CCb7H&#10;e4VA6hwctWfvzuZeAIs+xiwcBgCFltxfN8fSVJ5JkvEDlUq+KXfWc1pb/whYHnVZ+A7ywweq6bTx&#10;Qku1FnietKsmqd0NAIOLVHLOtIn2vuXlF7XmzB8WZyqWnpluZlILBc6euPTC4zk87JZCrbJJL1bd&#10;bYMAzjIWuNIK0KdJNyKipuQcuJmH8TLLvMYpoDGiVVuL5StS6/7ZkMepV2ftM5RnO8B5MUWUb92x&#10;oyEC75zz66wOhwNsLFxTSQ6+f6y4/yfWpi9Lnf44bpE8AETqPmM91UAUeuBgHGehl6XujQLAvr37&#10;HiO5txYbUTS5NG1YloDg7UA2OrjTWb7YqT5iiHrCb8OTVZ3G0ap5jXU+xR8/qlr+Zk7kBS/pLrwG&#10;1Ja6B7NUmr4CQKw6RerB0K7O+muuxLLd4bZieTQR92tVh7cnTj+XOr2TgIu9Q+Q0LEjZONMQjwvv&#10;4BxnSAEVQqh82KX4zarTfyCQ0jtJXqAT7phlmiYAdKA7f4VxuUfiyFyXE3Nl7CHsP4pp/l8s/FpO&#10;zHtj4Z/mhK+PyVdEZL8RPF3IVTZA2xXn0sjIazZ2tZ8NLF6Mt2aharxGuB/QcuQHgByopq7JmBcW&#10;T2u9Ye9l5//m5GUv7+TwsNs0PJZyZMRyZMRuHB6zHBmxZ/fs7Nh92fnviIR/N+3nEjhVm4sMu1ty&#10;0VQluavi0v7jPvntu7KN4kqf3X+wEQDENhug5og7QyI29pn/kW16oLPz6VCurcvEpAIw5Hkk1img&#10;nmjM0cXOwSBJAaLJGdNW/7elbLaskHlP6nRvjmyKfdZbLmS8mZiMQvmnK78/MbFvcF4IrxGrOSDE&#10;wwFFTiOSkeqfA8CWif3/DuWXw2bO6y4CAOQS4OiFx2qOiOpDBKAKRxCWPttuKY5mhm6L6v6s8Go4&#10;B0j8GqDHZNvcRNUGeRMN/Z2P5mVGAPoyoAnU48OgWsix4QKfLXg+zagMYv4CCItupHwyyKqnUHRb&#10;iTxP6IpFqjIHxGXfn1zwzMThDL/DYqzQeKqaIhJ5y2NvfEnXpuGxtHFUaNjp4KDpvvqb96aKT3c0&#10;xYCGnYP6auqqLDe3rvIpyAtUclaAHBmxOjhoYmKoXoyRAFN1tjUXFRDpi4ClU2YHA0cqJfdUUudC&#10;vHzRF83UU6m5UML9wlZ/fwhAQ2HOxeKki5xjov53AQxTX2IjnSi/IXHu3U5RsqrO1TKkgSCsmHl5&#10;DQ8ikrWsKQFMoloC+OaBno5XbZmYurW7WH7ZmvGphwHAInqGkPQvPPOxpL0N9E8B8A4gUeDB7NaS&#10;SCtsvBaeWt7uFyukhjzLAMda6CuzbgCArCBLb6S2S2ZruInZBGtSP9IviMT9+Yxzt6cW94A4PusM&#10;wGVDgvtbS1VVJgCgyhg4oslNhwAZ27vvodFi6f2jxck3jBYnN7gUZyTeiWHsJftpCMkmdILOKXZx&#10;Hh+EtRg/fg1GXzNanHyDdXJh7WIA4DwJdSHnLatBtLGn/eVGZEiIXHBqbFIHbYeferg7QN7I9FoE&#10;frcXWaczEkTllkIYAdSyPtf8/bd2GcpdTZEACktSDqaprorNprZc/NWq6k/3XHb+1/Zefv7w3svO&#10;f/Oey8//g/HLzv+LvZdd8MVV6PhJZ3PuSqfanDhrm42RzuacqVr7ZPFA9W1Va85Z9/c3/Pi/qBME&#10;hHtoOIef5h+t4wuAX3wtqL5sYyju/FiYQ0AZsr+nPuSRRiRVccOWvaWbAS9Nkn1nVi/I83xUtYki&#10;rUBj6AYC6Xvr+Pj9zsnGqtMPJ+r+qaru3xJ1X0/U/VNq9YPV1L6yqVD+F+Dw+FTZvaXqEyFnnc5T&#10;484aPPbYFgBwjp+uk9fzAr6qL93c035K2AAdMSo0W1gbD4fdom9OIJkv8w74zWIuV+SsjlBYZNgh&#10;YEdoPQNKUyfqzGOBBasH6CBgrgcqCtwWOtjo+JrzLusREAukAAAgAElEQVRsSN8kXuX6FQNd+d8W&#10;AEipe3zr1a2KI+aoHcASVZnD5zOJe2okbPIeI0hSKtbaltic0NYUXQqglh7fiF0RUJ7Jg8kHplO7&#10;J2ckAlRFoAQRGxl/4snc4qGccK1S74ELm4w540CSOoK1nSKVGkp0DCzbmCCAlnOyV6k7YxFQD51s&#10;A5msmjj3w+xmBULfkqGxBSy8fJxe5nsLHOgLmmbIhALfHx0v/xAANwJutFgeGi1O9qSqA4oapAiQ&#10;GRq0ssktEBJVPUFRnX5SLc9Q5QX9XfnBhwHZs66tc2NX19kg/ji46S6gemuB5TVJajCv4u4ATzgo&#10;umORjuXanDkslrzHeq5D5FSh4r4Mx3Osw8OGXjU1FU9iXqHDsRhhzDYb8zooiqOTk3dDccpsWpN3&#10;hBZBeBQAb92BaSIgQkQXsGJ4fY5lyFBfIB4D0NHJyXtGi5NvsOCFqdMfOug+6/CzxLl/Sqz7fQd3&#10;dq5z8kSn+HzgF9Um9MwZikUuGegpPKBqn+UUexEI8So4dpGm1BamCOZdocM2TIT10LaZ/1nd50E8&#10;ffaG6QqVrHVw0ADAjEs/nhOB8UPaCskDSeqmksTGEXvzzbmL8k25d7U3xVd15OJrOppz7883x5dE&#10;hr2lmWqVBLqbm0wltY+UZipvEaPr13zyur+5Zt03Zv4LO0FAFlLVOa93QAn1NGBl9aaO0GQDEI8B&#10;6UB7e7eAb3EhOjKvwQYhEcM6/i2weIioRrYgUjVpBVhRkognfU9M3DdanPzz0fHy720bL180Ol7+&#10;jdHx8uu2Tky+betE+drrHzxyhWSr3B2yeULiJ9onpqbWAcC2UukWpxiJSUPVcQU0EmlRmEuAwxdg&#10;rbfZhBM+YD1FxQCAqN/YLVc2BPC6daosEbO6M1qHPs87wCeU0M8f2bxV/51Z54v3N9oPPfQ8mm3+&#10;/OU8kg3heVlK9Z6Z1EKVQgIJdDWwfFVmqzIddA+YdZAAp1MLB1z26GUv7+TIyHJJVzUbHobTwUFz&#10;yue+/fjBJH1HcySIyJmIOJhvbUIltVueNTJSXTb2Tr6anN0Fzn6uTKwDgNMAYKm2ef8GLFz1zRKB&#10;x3NGoDy00IaPmjEW8Bmq9FoJqp5UtrGRXh9i+4DGxMuyl0NoPSKktfIMtwNAn68WrkMA+3s6z4/A&#10;19HvrDMMcX/43sp2EUTvnF8F7VtKpXsE+vHmyHypozv/l6YiJ+WM3kpgo5da8hE8qmlo8aq9+AyE&#10;acAakRY1NtPNWBZRGpuY2AHg/qAwbUm2xYYfAXFCBi+ouhUVXa07/0LGqudfndzf1fUUkus0CJyI&#10;DaUWlrf9vl26GqgVeDySyc2NBeIxMFtiY9t46VtdxcmzxMrxtm1y/Wix/LrRifJnesbLP7r+QVRU&#10;9RvZzm3e+aSqagV4WlMkHyLRO+sscQ2wuFN5Tnd3uwK9usCCtkKj+pBsTDHvCJ8t6zByZMSqgmv+&#10;/vovj09X3hGLcFUUGVV4vjdoEqe6byZJyzNJuq+a2H3VxJZnknRyJqmkzrnOpjgH5YHidPVdjm3P&#10;WXPV9X/f/fHrp/RLg+aKYeh/YScICPdQkmQmmxs0aEUp8ewX9axaF77380KFGBx2AaB3AEnfCWhm&#10;Tv4xEp5odUHEI41IUdV/3V4q3YB5aBBQF9oStgEAldOJcYuq2y9hOlRH+B4KYn3Z74cTDqu3zMEw&#10;Rp8MTp9xgBOwHTG+uakr//qXdXV1pMXJV6fOfZHkGgVc0IN71QYgXmFNuAUt23xVVR9XoMQgauuC&#10;rtFyWj8Z2k/q43WAELBI6MqHzhSAHvP8gHwtaoqGy7349wIHw/WdkFJ17j2qeDCIY4bwiLYHjlC0&#10;ayZ1tZcspi7p1daIyi49EAjWIcQHJSmV1Nr2XHR8u9HfAbAiVChzTtZdff1nJw9Wzqkk+vwksReN&#10;7zv41/ti/QsAC8rVawiL7b58sE1Vz6xYByjn3HRVMPVFF9fuvryvbf45DrGLBzNxvgfMEq8WAYqw&#10;NXvKBnMdhaVM5hJXgTABrcTUcc7zIllbdIfgyamG+rqWSH5PiZiHl5TE2iAje73/B+P8U3/py7q6&#10;OrYU991ete4zTUaGIPxSEBTMbgtVFc5xAlgegdkY2miI263PXMlqo1241HGZ9c1qF40FKEEVcBlf&#10;KQyDXXHFhxUbQF7qwofaPu/LGbFUw0y4nUkyo8BxAHx9pcjuApYM4WRvWNnH3LjmnO7uQ9L0j9Qy&#10;smrQN3FbSqXy2KOYyVKYMwFOISbqsj7mtJl+gtaQiVGbeLmESOYQILcUi1MKvVuQlXlb1nTetQ+B&#10;toXy2k0+BXZ5nhD85kiHhmTd1de/byZN+2eS9CddzbkoFEy2UFil/x+VCqWCKu0505QTYamS/Asq&#10;1eeuvfq6d6/uHTm4ra8vAgBe7KVDGujTf2ZTAPRFmLmjbrFwhmzP2abTgcMm5bLOWag5EH11CsCA&#10;Vz0H4M7L508c6C5cHh3I3y4iL0/qpDDqGus82uvKVu3bs+ss0i+Iak94oQ7bURiuI3wPB7G+7Pcj&#10;1c+qzYmpedKF6t0EaAGNKM9ojuSzCe2uqCv/Eafmc06xR3y6vhXytM7OzrOBo0eavtlr+jwifnMP&#10;KI7LkGUscQ9rApHKh+C/uOzcGp5Le2u5vGqpLwpQWGYHbNXzH5MqcK6q/qGQjEmxVt8pKa4FcWII&#10;L4bSLOz2k16qu4WYFoGkTuHIPcAymVkASJlDhsl4MiSQ+NKDv4fgoKzk5QuLlqy95obvrb3munt6&#10;P3nD9t6rrvurUz52fTX7+yEHBd5ShH0nKPDUqnUg578QWfFUiszkG26PkHd6eeDFtV28+JjSqkID&#10;h2bjFWOLDozspY803RtwpvAyrFxZGvORL4tDMiKqzn1w2rqEdYvF4cwGmzs7OwBdne3qrcLmDE+2&#10;4n4PAKYd/491+nCOckIdNKnw/dOcSYvA8pB05phMV/GoKnYJYHwqL1/YSDHDujj3TZmwIsKPhrR/&#10;BX+2dWqqiAUW+8VsPZAD0DoPLam1I5xoH+N4tXgNUCjweOLijCO04HWGsj8yS/HV9hZWf2478HkS&#10;88xSmC/MClg6KbrF77EaUqD8Iyg+G89qJS1qNYRTcU+46HKH1BDm+s/mQ9uGQCRyNtA4f4XDw06/&#10;NGhWX3X9WDKVPm9iuvKXiXV72uPYdDbHpi2OzKo4Mm1NUdTZHEfNxsi+xI7NJO7Fa6667rWFT934&#10;iA4OGgxDN42Npb8EDlDNskVUgJvCDkYBOAMC1DOBlfOEMge1zlmoORBjdQrA/atb12zu7nx1f3f+&#10;31yEH8fCTwhlfbqwE2QJwHNH5fJtxamfZjy0BZrg1ztw3SIo538Ky+a8JEl2AiiHRtqIZOJ0JElw&#10;glW+IzZyac7oDfBoLOjHI5y4lwBHhcelNXRL8XANliZ6W9a2LVs/rcZ1Ih5ZSUOoiGXV0tSH5TZQ&#10;xhPXhUBknDsPgjfnSKTqvlDNpdcw5tdCnUins8li3hFK2qqTqrrPZCINTluB5UNj81vofMVvAJSD&#10;VauR8MzSZRdsBICRFaBCvm0+pT772TbUFy1ZxivwllKY45ojMyf9vr6RXvAQe7dNNTWcNu5Ef1Lx&#10;FVUX7QO9O8LUKVR1tYb2LuYAZo5ARST1wZOVv7zZYu/IkvXY/iHtGw66LmPFfber4p9DoywAOEVl&#10;/veXMAKAVS0QQcwLng9VsVpMgWf29fa2fbdUeqzq5DWp092Rz/xztYMVe+yMNlpvSwHIzeVySYl7&#10;PbcLDsDxa3oLzwSWJlxn8O30THJb6nRC5oWZwl73TmBlO6jefH4Vlb1ap5HBEKphpqkDvdTR/bUD&#10;quK/9dgtxeLU0GwbDrH7arcIJT/pcJVl1Bva9/OauLXuB8Dse5mIJAst8OqF65io+/yWYumqTCAz&#10;3M/x5S/IteE8S/aJfj8FNwttqwBponqFU9TId6qAgw9Fr6hMysUjVoeG5Oqn3Ti9+urrrpyu2vXl&#10;JH11qZL801Q1/c7BJL11qpreUK4kfzNt0xet7v1W/5pPXvfdLw0OGlzhN3e/TA5QZrWix5afs05n&#10;EMo6BJGbF9R9dannxyFAAnogAYGUzT2dF/R35z/X31P4fn93fqy/O//RTT2Fv+rvzn90oKcwChff&#10;ZwT/EolcSLKl6vVfMu2XrBmpeufACMiq07dsKZa+0IiCM39+4+io2tj+/RNQPJzVCgzoxVlK9/Tt&#10;E5MfnbF8UaKuLFlUCb7iPckXAkenCOusM+VLWgWkpT1JzZKih0Bddi3wUGjIsvOrn4QYVRLbHM6/&#10;yPcCn3mBPxGAdXpn4vRL8FzGd60y5qxp50Zpmi9tSs3nDXlckCWokbQBeC2QtR+68eDeyy54wpDr&#10;jBAzXpRqbLnG13VCY0OmVr+hioHYsDexmjZFJjoIfRWAbStyqoLNi7cvGc7JiMmiOCkSHoqSACDo&#10;ckZkOrGPXByyyzgysvhLk6lrJ8mD04JpI9ISBuaCLwHhtZhA9Dy8M25FAynTQNN+RTLJkC7NwL9Z&#10;CXm3bkLOFtPHgQUWBuonUsXrEQpDAroUgXeOZZL1JsKJBKJMzdojK/qIA7dHWr11c2fnBVsmJm7d&#10;3Nl5lqV+xQAbHJAKGaWqO7unpiaXuVTN+gAZ88/9RwQ2Q5HEwiardj2Au7YvkOZdZwpAvnfgwJ6B&#10;5sJthjy/Xp4/rP5bG20LwqSTa0ans+ieE6+BTsWUtlQzPJurhHiFU8/LUdV7gaV5XzW+l6IMAkJS&#10;ra9p9gvO1FEAyEUzEzaNKuJ3TzVjmHAkkBYZykoAgNLzoBbqZ626OXTtUt0JDqVR6FRq5Rwx7jxD&#10;+bAASNS9xYEPRMQVOveghnkD9ZZppV0xOGj4mZEJAF8MP4e2awiy7HzxS2DDQTdnpFT68eaewsdi&#10;8n8lqhp4Quds7uw8fkup9NggYLJSJ8DsOxoWYQ3ohgPA/q6O84rkuyPibEMJrFKCwIsJQMMO16ki&#10;8YuUYpY4D8C/FwKICVpYqXN3K/A/txfL2xpxggBAiclsdTcN18Y+bJuDZDZ4jGZ9UfLfCZwBAA7Q&#10;SHiidbhqY1f+fQb2UVV+m8JBF9Yjz0XE+r7e3ragCt0wyr2Q1SHqd4fOOEPGoYTJnUvNZbPhf3u/&#10;U5MAiLFMOA0ASMSELEgHmHWu+GPfLNTzXrKIA4zjH91YKn23v7vwWQu8vprad48Wy+/q7y58KCfy&#10;kkQ15QIhdKkRj4mdUcbCADqAxrOeCI+EkPJKQLtT5zdwM6mFtfrS3Zf3ta00PLZS27jR/1ehJ/ri&#10;rIeGseo+8BXXl6tXFrhIMxP7dwCcjIQLZo7Vzk8wyO53tkW5lvkXXcjyzh2gehjUP02uODQ2f2fK&#10;TC8j60b4+67x8r0K3ZFltYF8uNFrZBOdBZ/hnR84AmJVVcgNBvpeBb7jjF7/ks7O47aUSo8BuD3I&#10;MgQYG3tHALsUMlJvs4NRvxs6RgBwKs+b8/dFrA5J+YY/vIYsGKs6EcXNNwONFfrLzmUtj+WsumyW&#10;pTeaOPc+Yc0RhQuoW+j3nfX3cEmjV6AO8YnDWuCPhlWdzsnSqjPj33F9U393/m1QvbhWakJ5N7B0&#10;PwkuWF+qdnJSAvSbM+IuJnBpzou9fqRi5dsR8PVsMVPMcguAw5MaIKDZ3KSDg0a/NDi7+KpS+/oi&#10;nwkG98vuBGWWjYeS5ZWJ0weEjBVII0peRa/a1Nl62ghmy2DUq4ED0PPWrGnd3N3xvE3d+bdu6inc&#10;aoy5IRI5O5Q3sPUyCfUSCUFTJssazMaSVcDGHl2eTJz7v4l1g13F8pmjxfK2ITRU2y6EOjTUf9QW&#10;pFKY87cjN86rdl5DW4cORxtOcTNQW/C94CD4me0T5c8APNMQg5idt8Jip4VIZzItryPqV20sCR6y&#10;mv0TcHDrgMZS6Kc1t1OhmQ7ckmMzIMozIl4+Znje32tIpeNdqXf+6onpRMhKtuJ6wwdtVt1jo8Xy&#10;uzb15P80Fv5Z1UeJau9WrbEKCkJlZCp2hXIJoGoXMOtcLGaRzFIDfHhHDX3dFwTStMsZOdG5VWcB&#10;Kw+PrcRGgnKskE+p1w/SugeQ9d7C12Davsw5Mwfj+JFbp1V1R0Tvey/0XV91WjUoIDeJhIG2mBZT&#10;sK/7UgxZtWcotB1oLK2zluZoOeG82qkvmSJ4NnDoy3p8W1se6guBKgABH2zgMvNMn07MQ6FUIeRT&#10;VbFXgF41+pXQlzlEcAIPAY1lxAF12R6J3pM4d4BALmwLnlvf/+WOh9HrrepUcGBsIO5suXH37j2N&#10;OmWz/XDHBEdQa44geBGUu1Onf5cRTOHPa1JVWHjSYIOhm3L2JQWPWcFxR8sCHt9SIJlb4MJh0uUx&#10;OZH3CXmcwpeXiKnfAxbUAZkN/VF3hovMP3WAtt0tqeqXBYxzIu9sFnPqtHXXphL/VbPRa4XssPO5&#10;S6G47RF2WjkyYnnxSHZuklSOjaX/xTPBDsd0EDB3lEplAm/NbnSqakV4gZj4rv6ewvcGegp/tam7&#10;cFF/b35wU3fn2we6C58e6ClstXbmflC+nxP5QEyeZVU1hCOIIIVQF5rIPstUzy28Q5XCIzcSkyZx&#10;+tkqotNGi+VXj06Urx0BkkGfFdt4vbAQQhKy3Vgv3ncUws7MaqTVE6gxCNO3rq1nc2dnfngF5S+y&#10;Oc3Rfd+H2WEyh1/gM8O2Tky+t6LuLKg+Evh5vuwY2UxGWcb3EfUr2zyz4h5Vryvma0aqLKoVVmcK&#10;gLcUi1MEf0o2nBxhaaNM0mXO97P2bCyV7lPgJzL3nEpAnGIyp2Z0c2/nuSBeSeXqge7CLio3J+p+&#10;EmrSqQLFgDxnG9VUtoczOeiTTrNQx4K1lGqWiQ06W51QRUVmQap5N5+uOTKIhJv9cSvS1VmRXRx2&#10;awoclzjP51GFg87qOiiVgdsxDgAbl6hXVjtmaCgIevEJIwvjqQqgKTISiYSBJsZqshyprC7LRXdn&#10;egsZGoeVLM5BAI2AOCiM4rc2d3bmx1ArbCgAUMmZF0XCbgWQOjetSB8AlhejA2bjznR4biAfE4AK&#10;AQvcrqoPNRl5lwJ5I/K8gZ7CBxBCQySaEuf2O9i/bfR6wRwAbNu37yGA989mL+j6gfb27gYmGDcI&#10;mK17yg9D9XOxRzxTj7zp/wMad8rqK88HqKRWs8uQbInkIyRfbVXrdXfoVA9Yo48t1+9sYlGHfbOg&#10;ox4z59q/ABuq/StpA7CoircCSFQTB1SjUG/uhvHyncDCGXg1AqXjTxfojAKgU1QU7o1bxycHFfha&#10;qspK6v5ktDj5ysglH4/J59kFoG0JSucLXfcwLdvN/7e1LLNwS3Hy66nTT+VEIgKwvqwEIvLsiPw/&#10;sfBrEeRLOcF7Y+EbDdlvwGMUQKpaTVWrDHNHWLiCsgk4K+Lp3w3js3uCSjMNSVqHh6zDa0aLk2+8&#10;aXx8V8g8k6yNDXYnOOEYJwADQoUnAoc/tsK8WiOBbwBMf3f+f23qKXy1vzt/88C2wt0mie5yog8O&#10;dHW8Aw0iQ9k73D1evkuBfw9rK0Otv+fmuwvvWw/kvlPc9wPrKi9OnLs342KSgLN2uRJEjZoC4Nap&#10;qaJCd7O2c9GTGzm4b5aC8ECWtbvUtQhAyX0HV62aWOw7meMriuvr5mBoSH4B8MOKsb8Ndd8UgErk&#10;IuEaAmsBdOgshtEZHMxMMOsJyZwBJZ4I6bIQ8YKK25fprGrkFuLi1CxkUQmwAQCwRBbVkZhmL/rQ&#10;YE5Vj08DJBQbCqhx5jlSqUEjMw8A2xtyzDxiZoAnFgq5OVVtMQZV537snNsZC2FIiA2I0GKilPXn&#10;AJ/0HVEokTlQDU/EAiiChpBVWCM8SY37OOYNchH+IZChM3wyDerPDVyLALSvt7cNos+cW22ZgKKS&#10;KoYS56HH1DmNyT8h+dqg3gmAX9w6PnX/EpkdC1o22Qh4c8BCE0Ou1SazPvx9ycklg/n3qXln1ep3&#10;m0SardMHEpP7dv3fGzZqVnjQD15FMUndH8xY+1Go7hdCxGemBfEG7kt2l3dlxyx7emAyUx0T8BmA&#10;d5L65qYZ/9wco8wxFOXxIey3mLNJBSQim6xqkio/AtRlm8yzzNGzyjtSPyFFdd8jAGeETeJ8OFBV&#10;u5zqvVsnJj/W35V/byz8vUQ1xQLOmUIP1J3nV3aULBsb5RMn31K19j2qOhOTOeOTAmzqdCZzdhKn&#10;lcTpTOq04oL6sxC5UIYiDuRmUcUBVexWxa5E3b+kTl8LYCOE57jUnp84/d1E3ZtSdb9vVfsOtkw+&#10;JyNDDwXUZYW1ymYzMjFbzsiEEPRhGofhiwYPHnts86bOznPyPYVv5UTenyN/IxJ5oZDrBVhniO7I&#10;mCv7ezovGQ4bs2XOXeMJCXBTtuAH9NlFwj9b25O/a6Cn8EGwaROJh1OnNedhfsmmI7Gh2nji/bMb&#10;dX0KsPxmtg4xui/sKjKofFZjNmuzR7NA1Qdv3bFjevbjhU2hX68rs6EM4XoAL4ohnwbY7gJK5CU2&#10;cIYE5xzeCQ/6idk13AO1SSV22KGqsEo4RR7ICpOOHdKQK0LgpupQaVZYLjb9KKWSWjjF6Q9dujlP&#10;bimrb8jR3W0FKGV8vNIjRJd1CpBMrJtYFZtCJXVqgVBeC6BqbqWXSKGHkHwV0EiEM2k6bauVAWlq&#10;uqY1MhelzoGB/NwIz4rUPaHKL6Bc1QdEY7NS8oveq2z3kJiZktHcQQBN4eHbmPK7/d35p25X8ztj&#10;ExM7BroLl0fkplS1GpG5BPqjDDFaDl4eCgPfJMlJjLh6Tr0fVW028sKquhbnMOnvP/4Ygmca8jIv&#10;ga+Ac19Z7j4sZNmOzUG/rz4K54wQVrUfwE0N7OgUAL8/MbGvr7f3ZWqrX6XyR2N79+5vlGQJ+HBP&#10;GAknKQBVuEgIp7pltFT+NADpO+GEt7upqdOF7moJ4TsAu28Flh3cNUhcZadAU6caAbphc2fHS0dK&#10;+769wLEcBGQPwLEVLgxLWQ25ET6zbte1kLPpDGlSp5+CyvC2iYkngEPF7DLLFtWp5uY7C9XpR0Rw&#10;YqaVoj4NXpxzj24tTX2vvyv/W4bSZ9VND3QX9pK8uarucUMe5xRQxQTDhsE31quDD2FFSsG/suVN&#10;AeDCO2CHUX5nX1fX1bDudRB9DcFTI+FsgVPO/sfBh0qt0yct9G6q3mcpd0dwP40jjjukB6ebouTm&#10;x8qlBa4537iScbqUiSIFPSlbnReuPYywswBwm1d3Pts59xfF6f0vNAZPFZKhaHE2HzHcC08ZAT50&#10;9urWbSN7DuzGMvN6bc5z+j1jeGlYM4GADEXgqSRP9YOT1sL9JJSvgIh21p/jSGx7Rgsi7iUwGORL&#10;Vj//2GNbgsOyZD8AAKp3ZztCwIscOtU5/BJmyAy9tEbd+jfHsjkkLZZvjno67xLydOsTYLK+xnUh&#10;2Oyi4urQ+zlNy0KOLro1yjKjrHG7EycQUTAgJovFxq8Yhg4DaO7MlXEgqZJsXXDfSCBxChGuyTN3&#10;KoDbMDTEhQQRj8RGLh4UYMRaWz3eiLSn6my+KWcmK5V/PlCxD7Y3RR8/kFrU7j49uXJjA+fenh2i&#10;2OsdrLlJY+Fflk3NBNDmnMJQoGpbgcCzOtSXBFC36IRQXfj3qqaOjg7s27cYRHiIGVJRR+KmF5tL&#10;m4w5t2rdZzZ1dXyIxAeC1+w9c/UFSbcvnXkFoI7fEfHYiIiy9EMhYB0eqFj7ZSPydqV6z576O1vG&#10;S+cM9BROzpHnJaqTlPhuYOUIzFhWLiPVmxlhhkSTA0DFSlJFFQCD8/Py6XXrImByRfWAMqdTyZMD&#10;vm+cR8ae95Lewul2xu5IH320vB24bVNXx9tEzA3h0pl+UENObWtz889mqtOPUXCSKttgeH1/d/5e&#10;Kr+p4n6k4AOUdMfongN75tVTMoB3qLLnNbLA7qvO6ttD+AUn+0wI/Famv7TAjJpGZJSoXjFanBwe&#10;AmR0+UnR73R37jzY310YFfANznPIBIAKCEv9UX93x1uE/LBCQbIpIlsS1adA2RROriDyqB+E6nXP&#10;Gg1z/spWZsPZs/NK7e/ZgA1/09n9wOlVJy8g9RSQx/gwuO5R4HEKfibO/PjAqolHbt2BRUsGDQGy&#10;HZB6Z6R+AV/tURd3pE5QHT9tnCAsAGtkxaWMEObKvt6Ok+F0NEfpsfQ7PecX5GiBJRCqSGPhMW0u&#10;/gMAf90HmIUW+sw2hk2XqNwxjxicCSwmwZUQADTgac4XQAYslyt8vHJTPKwZekFd3XTwYDeAHVhi&#10;zGeIkdDtSB2mSbYQQOrcXUI+hUBPFipVj6BDaLYDSzqnmjlJm6FfFfB0N3ejlkktzH8MGQ80U30B&#10;ACdA7FTHXVS9ZRZmTu1UKjLdAtOiQNPsPVgcwamWnY0jHBSyM0gVzmkAAUKRtueiqJykpwO4LYSa&#10;jir5sDeEuIQ4rj0XYV8lsdY5I5Czez/5rf+5580XdLc1mSv2V1MHACIsAMuH/oBZHpECJTvvLhBg&#10;4py2RKatmrovOuizD6YWXc05HBAsKzyVmWMotAlAqatCZeQJNOJxA6hWompT5Hc7dW2LKs5ZIc4z&#10;lH6EmKh6VWAQ7jZgZTsigTuWkAxStAJGFu7WrcXyX27uKcQx+RdV1SQSvmCgp3CPKtpC/OixUrG4&#10;t9HrzDMFgLFy+ZHNPYV7hDwz6Go8d6C9vXsFgogKgOuBdHjnziUzlxYwAtCXdXV1JLDrAtQrHnjE&#10;06zD99BkKlFT4XcxPvkNCo+vO3ACmEXVlmpf5igMdBdGDXiSgzoFGIk8S4BnORg4qDobT/T3FB5W&#10;1duMYpukun3EO86H3IchQLKFIEOdAmpSv3UJXfI774HuwmsMuWERIbskJ4xTq9dnTlDdORq7mcRX&#10;FXhD5mQxkMoJvjwS+Y3UZ3coArQdkWe6WU8/K9Y4u5MMWie/6IKg/41Ms2zP7YCM4Y4URdwO4PYl&#10;j/JbOekLzs56+A00Zt9Dh6O8FjRihgT1UNHZ5dWb9P4AACAASURBVKwvyHlE4OsjYU/idZZy88dI&#10;sNomI5srAFwI4K+XcoKAOVy3xxS6M4R1sl0snWIK0GYhVznAZVImCkDFq9kfjQSLWsq66q7Qfidg&#10;hzG2B8COZRBYBYA9ZtWTPWlllwBPBQlx9s2QKC/A9cHJg/iw3wRVbgGW3ixvDE6itfwyjf4lZqkW&#10;8x2gbE4L0zSMZKIN3mgAVKz+7ej4gd2CKwI602L2g/CxdtXCvYODy4aPvltqqUA5EbRklvwu1auS&#10;ogGC8kotc1YE8nRDgiSnU4dYuGH35ResZbX6qQPVdJpkzjqFOq0L/TVmSpaDzPiCk21kpMcIq4SH&#10;Xh3QcCZLLfsYsARXJYEwPdTg8TeXy5M6W+m3PlMrc34kvBXOkAKn9x8stt8KrAyhUXDd7L+RMbTX&#10;AMCW8cm3Jeq+HpOxU7Wx8FmkH5QK7rwjZHlg5QNU+wIvRJ1+P6z0iRC9mpPnACsSRNRlnJEFbSgM&#10;sGlWj1Flj5eKgqjqAQDTJJpyZIHgJQAgij/O+HZKloAa8taQUfiPwdkzAJCquqw6u09oQHdEnpkT&#10;eYsYuTbNyU8HevJXbeou/Prm7o7nbewp9G3s7Xzpy/P5zmG/o3ZzMloAt2EDYoSdUl9vb9tAT/vT&#10;x3vyz93UVfgjEn9XV14D8O+QVSDJkXFq9f6DMG8E/EQ43OA7lL1rYpq2OacPGx6CRkaJJ5vPgbZT&#10;1fqdXL1J+PIPgV94dt1/OxsOKfOAJ/721fHWsvIZfaHA79DswlRLs69zfLJF6hdttWuq025gZc5z&#10;DX1WPC+8kNkYOvRCPlW/As/v8eE46Kl9XV1ZYeKl5gMFwC2lUpngT+sypBhgoS6QzQr4bSl0SrPz&#10;KZZMdDocU86S3YWEDRl3yyCwCoB37959AEDZB/cUjvIBp7o5m1/CmgQotm4pFp9cbo0YDgLB20ql&#10;H1vVq3JCgXd2LBD0VYOjKZ7DGEWkgWLGOjxoVW+zzn3Hqo7NWPeG0YnJK4EgqAgAdsbZiOKzfICo&#10;ddWepVSUAfhMrb2XXVA2fto6pPEa7l3VOSi8I/Tz0OLISoE46Fm+LpWKdeoccCupZ7Ap19wcm5aD&#10;iU0dNFJ6RyOE/pZEE2bLjLj9bgFhaQIaCbm/4i4H0Jdvjt4dCOI++6sBxy9TzA473IhMW4GGoP4a&#10;sY7EaEx5ekWdqh989QtMBquKAEiAd9+KHdMrjr2rdmXR6uAIgMD6c/P5zpvL5dKBqr6+NdbvA3p/&#10;1emEgK8BAKX+rOFrLGC1jCpiiwJv0ZAlYL1zvW2Fp1vxBFwjEDNaHZFNqS86agDut6ofMuQVKbAK&#10;qmcOdOXfJyLPTlWrEZAjbMO148KzkC17SzcP9OS/HlEuSn2WVITZEJUqoGE35RQQA/QI5c1KvFlh&#10;kO1gZiLs6u8p3AfFIyQSVfSS6IQir4+gbaBbZ5RMqNUeqFkTCZvFhHIxs5MKBDCGJIG46vSWyPGS&#10;W0rFJ9FAWHWe+fd19+4DA935fzOQP6kLjwHwzvv8g8KOe8577SdQ5FT1Z6Vc+Xvh/v13S3P/D7Pl&#10;0JyxX2BblrOazIayJ0sTUuo6YMXOs5+HFGtQmwYXNpLNWckp6zfGzlDyinQ9gB2ZQO1i1hfCZ6r4&#10;GYlN9VEZBoeE/txfcypfNtR/CX9uhHe1MlMURAj1lAgD4iRgWSeSAHT9euSwG60AYBXOiJxL4Nw6&#10;moZ37oDPN9qcbDP7omL5T7/TU0hi8M+Vqk7ByOv3SKoKq/qYU4w6x28bY29PW6ceH3sUM/NOR8CH&#10;5gEA1jir9MRnJW3S0bIkjD80FDRroPvq0ufnWCjkwYq1gPLUvW9+6TPCwUdNT0gBXjwyYicu3ZwX&#10;8rm+2CpIUkieKuRnRPjpNPB7vNYj8nrphjgc35AJJAGAOmgNCqgRkf1Janune37g1HnVSw8cxY32&#10;gcq9PoIEKyQMpL3RY7PJn5bvrVj7HYRqzCE1NYrqfgAkVWcvHy1Ofn6oMSGyue3EHL0WOgAGPK5J&#10;3KkAcOu+fRNpqpu7iuVfp+pHs3srqves5DoL9FEBwKq53apOMoRuSZx7JOddqYniuOzpO8CF1Mzb&#10;1epfhfSFkyjy1qwsgAJQZcNcL2AOCniFU50mEKlP+c920gRqmQ8RAxkwE6WzXrTOBc2XtTHZHwvf&#10;EJFvioWvMOQmIzzDCJ9uRJ4TkRuEPAFEczg2DdfTyKcyG6c6nar7Yap4U65zsv/bpdLjWLkTNMeU&#10;vDbAAotuROp2d5YADSkmvMsxGRsQDnrlHTtx8Egrf//KfnktC9+QqI9yHA6XxqOUrI3p+vdtDspF&#10;gKlzb0tU3x/gTSe+DU8Flkeiaps/6E/CyT3ADEBVD6Sqt0cesh2j2r3ZGpxpwx2NMHF2DqWs9aJP&#10;6ghAiKc1eo7eUlsHoO1ZkU9PlK7dJmc8efq+qLPnBqDhzYwCfoO6bXzyrQnwcqd6vyoOpk7vTJx7&#10;Twps7G5pP3VrcfL120qlL24Zn3ogOEECzBb9zc5Vc0gm9+ycUs0qn2tb3k4vuZBfEaZsgtP+Qc9N&#10;Kw+9rRgBrVPb3hQ1mdicBaChlPJGLRNprND8Ws7I8ZXUukzU0Qh7DWWNAoWqc4BSUudAoveRSltD&#10;lb0zzSQxbtwXVJ37gjlVxCJmb9ue44U67muSAUSAKLMyHQtY3W6k7GvFIKtau5Kq4woAW0qlx9Ji&#10;eSBK9Jk2xfmJH4RXp6pfSdR9oerwDld1p20r7rtqqIFMsQUvxNlsuwyVSVW/2VWa+n74WFAu7xgB&#10;rCpPM0H3x4I/Xem15pkDwLGJiR1Qvdt4NAgKnL65szO/XAHWI7W6ujunADXkLtw/OW9rqfzhVPUO&#10;X8xPMwg7HCNLlVk5xIYz7aPx8p0p9E+ERESaIAZGhFpLmJ14M/Smps9Cjx4Zp3BJUPBNVZNEtZo6&#10;n+7sVBOrmvofL2IX+mQiMjakJE5/mKj7A7V8Zvd4+flbx0vXnP0gEhyBE5Q9q9HxyZtS5/6xScSg&#10;ztHTWUE9DSrTkSGNqk47636aOrclvNNfT1O8anS8/Glg8Wy1X9mvLNtcKOppAysnFfcFtNKpfic4&#10;N3Mcn3CNqpBwwNbRYvlvmgo9Q6p4hJnsA+VkoHEkKlLUi95aQ8KBn942Pnl2JXVvVMW5FJ9cYFUT&#10;R8/93HgU0VFDzfnOkg6AU5wGAGNLcJ0yOgGq6CFYCLAvoSg6hxsDe9l6qJefu/7BByt9cyU1lrWR&#10;MFduGy99q1WjMzXG+u7i5Jlbi+V3bh+fHBvZ4aMeweGphWqB2aK/2blqobHc2uMpKen5D2yN48Ki&#10;YmoA6pwZnWFWXbRuKRKCVnGLQJ8PsgUAktRdCOCfl6tqvxLLiNLGmPNbIoOZ1NWg9sQpCHVQepkC&#10;IitgV8jn2zsATF4xBGL48HaSBKiKtCMXR+MHK+dB9IaqdWgyAm1gYp5VRna7Uw0ACwBVbZhonVm4&#10;/Rbl8iMAHgFw/ULfO1wnCACo6M2Wd3qCmwXw6Ymu/Ef7qJ8bK+67vcXHzVOQzzEEKoqidXI/sCIh&#10;xUMsg4pBbhHgxRZIBDyeTE8FcNvQ8mTkIzYlTqn71SgUQrytvyv/A1V9K8htmM1QCOR3X29uJRB8&#10;RkwdHi9/qr+r4xGIvA2KkwCsjoWtioxz4Ed2qL+Ufaaom6DC4zIC+EFQN0YdtDZuBVQB6B0mdx2c&#10;/l3PxL7R+ir1dUq+R3qfPcJXLP9+pSd/MKJcplBVBQ1pBF7F2Kp7wDqMgrjRqrkdExO7Fph8j3ry&#10;xa/sl8tqiFDdxl/pN6ormZNmRU/lRksdQl02l1XdbcguQ5ociRl13wCA6sTe36HwRAUSADHV6/A0&#10;aqnKbuMpCIKQGUboFABsnSh/tr+7UI0orwyxv++Ojpd/CD8XHrUxoYrxwDg2ntvD5/SvXr1mdM+e&#10;BaUABgFzm/ctKtRcXoxrtoqQeKFW4ecwIeJU9UlU7WeBwyoWq5nw50ixuB++tBT7gGilGYe1F+OU&#10;yl7noFkWxvIvR02MkPsWyq8FgIh8oSpzBDidWghl8+7LL1h78chIrTzRkVpGeG4ycvxCjc4ZYyiz&#10;1/JkU8klFXscAJx232BD7chhblisZlQ6VcSRPLdalRmFj0GSGrIShg89BrW/KAAYk+4gUK7xI2RZ&#10;0a1DmzGLEMh80mL2Ow7PCarttpXsrQ9nGNJYYNIBowZyNgCc7Qc8AH2+h0b0iZt8KAU4gsFZm4RS&#10;bA+CfDQkLOVcYGVk5BUas8WX8KnzAAwUSep0DF4I8FPqcHKqWsFsOxgG+2HF7MNzktGJfTeOjk9u&#10;PtgyeZqJ9NmJda9PnW5R1f0A4AIcnDp3iyp2CcA4hEWzHwJ0it2pc99JVb+aqn41ce566/ReP8np&#10;DuvczYlz74HlhtHx8m+MTuy7cQRw2XuDMOng6Dmb3Ai40fHy5alzv2UdfuZUD1jnbqo4+w6oe373&#10;ePn00YnyW0aL5X8dm5jYEZ4Ds3d6peKcv7L/npaVm1DVMuE3DFTtPdmH2Bsuf5GFbTSqPKTQqYAC&#10;+ZI94Dbn5KnW6humrfscDb42kM9vFOFVJCHIkku4Zqlr1F3Lj7PI7naqBziHT8OzAGBTV/71pH7C&#10;qipU4Zy7MvT3qMyFY9nYov2BVU0QwvRGWBCbDAA1lIwI4xKBcpGtAxH1jKwEowIgucYIz3FAEnkA&#10;5cqtU1PFIwlt1zk7AkDHAjl/JeeroT7Fpt4WSdEcdolH7KQEDzUnIWaWOGfzTXHX/qq9CMA12zf2&#10;GWBsyTTCRmx7SMefTu0Pmo1ckun8KDyJuZq6B0k8RcgWT9BS2xIZs9+5YwFgsMHrHEzNjMBWRZhz&#10;XsW59nR9Oqb79+KMLR0TS5Vks3NoAwBcAV1O5e2c3QfGb+ou7JUgElefnXUY5uoRt7EjOFG99bW1&#10;9UBxQtDOyQhuMJSW0WLpKxn8OAy4F3V2Hgfo0wFA4fWKjlQULZuErOo9BJ4gGHZWPBOYI3j4c7H+&#10;1a1r1OkzQraIi4S51OndziE1hgM0GA58Hj/eAUAVBroXOLyCoAjQ73pAh3dgGij/DMDPAHzunO6W&#10;YyJpPsFU9cltk5OPAT77K3LV51noc1VRIKmibo+l/LgCc+ctvq5dzfr6ECX3drd0xUX7jZ2YRmjj&#10;UEi5zwprHsl9W8J0OFxruFj+1+cfixvaDnTmXlgqTdU763VlDGqfHc3d7q/sl99m9dp8BqffzLHr&#10;hPb2tgenpiorPZ+txpUo4gF4PTqxqhqRlzi6+84dn3zPMPBPfZ0dL4tj+YqQzU51yip2RcQpUO3p&#10;A6KR5QVzPSVjRic1J1MEWp2/FgA9d6A7f48RPsspqpGQidWPjE7suzEg/kcrTKwAsHV86v7NPYUf&#10;CXmmDQJGCvdaAF8Ym3U4OAy45x97bMuq6f1vuIlc3w89W6G/FqqtZyU3Uqdqm4RN1dR9fnSi/Akc&#10;ndB2BgQclkUZvp4ybjG0LVnSfcMnWMD3VCDD7ak1nwi0DiD0dwFcs3Hs6JTb2Buysgx8Da3ZRqjm&#10;/n97Xxomx1Wd/Z5zb1XPptlHixe8YRYZg7fExgsjyZvkleVrA4nBkIDxRoDwBEg+YDTmAyf5ko/V&#10;lmMDDw5JHvBAEoyxZVvbADaB2HgXtpGxsWVLmpmemdZs3VV1z/l+VFVPjzzSjKzRRup9nlZruqu7&#10;bnV33XvqnPe8LxsaF/esqo7VWvOWiTBSEIlv2HDsPzKjA32qom2tCySiMoN8qXze6ho8awYmggc7&#10;5t/9lRE/n+Py2BgTGolmtYAokuBhGelTTPw6BcCIyWgHgi5KpeSU4yOZkGaEwAA5kW0UyK+AeKx5&#10;xF12nnFnWDJtMT8dj6TP7+FQ4o6jYnH47PbmXxqidyYu6Kd1AjXdcSZuVxPLq0I+ucJh8U8hQpMk&#10;AmdOFZbpo07jOrdTfImhx1rDHwsltoJwQEg7cVOeLapLU0ClRCgPFCZeBiZert62t79/FLE81oad&#10;vV9y1YaVgFIvIqASHFEnYJdMttjvC2h3+r1uRgkYmlgzNbXtMu5PhjmDoi+ZIBwI87mOGzGC2eqQ&#10;VVCnShEoLYQQABKoWKLrf97e9OfLlNYx4RJLVBuK9mmkK5j5tWzw/Qh0aE17ewcGBrbsah/pvCPW&#10;LmTStiRtlWaV6pnoTZFo2WfKhU7uGi4UPwXMqd8egEkBQxFaawz+CHEZUIlpxTntLReuGRj6SRJ8&#10;YXlH49FBaeT/+cyXKCAK4tS5PqGKkI295WzJ6XdksPjhORzrHmGyZhqUKtbpu4NQtLzjR08KpUR7&#10;wFDc0gYiGgsjqNJphWvOP44A3dPuMUXcMfbCn5/Xapg+XIpiQnQ8COLACeb55hwQFpcjByLiOCsK&#10;CCVkuRna21euTPgMjiOAAqo6ZRQVlaZ+6oa4wT4V1TAO2pP2+RmW/87kO2BgIwGIG5fxZsTiXelV&#10;w37DhmR8Bnxq4j3lKNV+AH6dpjWnZg7o4jQFzYbmXuNF4oVeAAeiI0xr4+7qCe0+VM5L6pWVhdlp&#10;FV9G0XRfofjxwOkzTLHCLEG3lcuV0thc8Go0+ZwFqLhepyRASh9Ly6LpLV+Vvu5OAp2klEpVN/QC&#10;0f7ItuwY7FWltjNkmEu8lP64GTCh8CHA7PXaUmwHQK88TyhUdUx8hGW6gonaQpEtGumKdcXiryOW&#10;gtNYAyxAdCyw8/kqzQIDAJN8xhJ5aSABxEGFqAY+Uy5UuYNtzWUPxaWoOb8QrIgqktxTRYtIOqPl&#10;+8vamp74aVtT77K2pkdCpSct8SVB3KAhUcwhFQWcJTKWiCPVX4eQ/PrC8Ad7J49pTsf8arDHCwcp&#10;FaqLrKJpwxiMbxiieN6JPpMzTAqE83LGgvlCANiwYcOe7T/5+OrquM6J5kQ1JcuoZUIoMjweuN/W&#10;GuOlKb10gdbZCk9VwpD6USItxgFAGuYST8TWHacMfezS5qNu6y0BGCIiGI47v2iGL7nKdfxBBRA3&#10;/+P4pR2NR+04gv2BJWl7PrDslc9SdUaCegB3Vnv7IgKdG7cA6TYpRU8Bc6vx4uB+FSsRQy0RmBJT&#10;372AdEEW4OzUcqLqadYkKPRM3MqvkK8QKu1/W39eLM5VILQjUs5OtUCd9gCuF4iqb1X18h3HoDvc&#10;9icOlHFk+APDkmTuEXWbEiE/NURg0ROA3ecXNnheDRCL8laBkkxxBICdyouh8PnrisVfAwBBNovI&#10;qGUCqZ4LACM7XLCkFy09gLsTMMtam/7ZGr48jNvWUw5NZAA2RH6g+g+tA8V33rdt2ziqmjTmEum8&#10;vaVQfEBUHrVxY0YU74vqDNNxHvOZhvl4Avmp/VIc88Xt/h6RcSobnerFZw0M//G6/uIPuiY/8wPi&#10;fK/6ATQAiQCU7sbiKyRJBiYOD3KWqcYaFkEQxq3kC0F6WCgCQNnFd+cCwB6Xx5JRhkNuCIQSV5mB&#10;EAAmaCB6bclJvx8HYqqkCYlVY62eXbS3V+0CC27qGYVie6xcneyFgEgUlqkjCspxR9GkC/yskJLi&#10;IqOPJieRGiIPwqcDkxmj/QTqBqSzoaEdwFlusnsBACCEilVFZ1ID9jV6hyXq0DgoLXgLRmYtKDgT&#10;0pPS8+qeAHQzJRw3IdpbekIMAGfPbzqagCN2UFsGAPGY/LLI+ki04bTDDqtlYi9OsRCgeB6Y5Llk&#10;yJBh3yMtF/km91zSZGAAgCkOSHYjW00AwBzWgSredxUoIJbIiuqGAN6pPx0aerwznaMKI8+C6KWk&#10;S/Ndpx12WO1qoNw79cLF9QBuaUvLcU1tTb2e4fclgqqUZITUI7IO2BKJvGPdwPBfVe1+b2VytSvm&#10;DAai+ISqBoYmNfJEETnVUFSjanNTQ3HTBhTjgdPPeQPFk9YODN8JxPNh99x0n84ZKv1UI95EiYBx&#10;jhNVr2aAmrOMwLnfRKK/mZezOVFETFTDxHWxV0mcQRHVP9p2zQULKa4EvfqMR1cXAYBpsocq0OiS&#10;jBABFDqROmtbDNOnAWy1zEndKc7VqaIVmOQA7eq4bs/n4/ZkwpDhSQntZFGMGnwLgE4GACKq090K&#10;JeMfcG//9k0KPMwUKwibxBN2f9oGpKlbU8PnGKYO2UGvh6D1QMz/qZTGCO8XAElQ2r96E8qYu/Sn&#10;AqD7tm0bU2BjrNehIKXFmBSInLMMWtptAofXGOaGqhM9HY0LnWxW1a9B8dXa0sj7FPrehFAOTfhR&#10;GTJk2P+4Z2BgC4ieMLFTvAB06dKWxst6ANc52R05pdSc3pIuRQsAZVADdrhA1bh7jJ3KRit86c8G&#10;BraklIH0XqFrAYCJ3lg/MXLduR1NJ5zT2vSBpe3Nn13W3vTxszuar1vW1vxDY/S/LfNbo/jCGIgD&#10;IEOKqOzkRleK3rKuUPzPzph0vdcDiu7E1mJdobheVM93IhvT5zjW+fISoVNjiFgBEdUXQpGvaqRv&#10;WT84/H9OTSyWunejpX1fgtMcyuu+vno7AUUGgUCeTrhGAFjZteuFheMEC1RVfWYQ0FccHT2pHLn/&#10;aq31bCQSpb5LBFCk4uo920QqZwEALsu/6oxH0jEGVTq9OefViMTRMwAQEY9FDrXWnGeIjptIOEJA&#10;ZQMHTApD7gqVzjLFczt+GKrKkSiY+bLNVy0/kQiLQqeg1A9yFkgzBiT4DwYhUoWQLj+vsbF1b4sF&#10;7gppnZpAfzLdAAyoAwBGk/Gd09FyJhGdKvFVDAB6GJhb7k6aeSLg4cRkRhT6uvNaWlJ9jjn/rJRx&#10;ZPKmmvzjbJwWvGNdoXg4gMuUcAMrrmXQaU6ThCDhsbkeS4YMGXYbWsnKqt6brEWigFrD31/W0vSh&#10;JGAh7FBqTm8JcT8AAOPowmRCS3l2YEDjCIofXj04uP1kwEsX/HQedSFuFdVS0kd+gyj92hj+tk/0&#10;BZ/4yx7oax7TOxXwI9GAAJPIX7hA3A8gdMr6weJ1vaOjha5JDuk+uVBOMji8tlDcsKVQPFEIJwrR&#10;mQKsCJ28y4m+PXLyTlG9mJlOiOqLb1hbKH58bbH4uyQA0gMxAEoRm1l2dTF1d4uobmXCWxSwJYoa&#10;gDhQ6J4ua5KQjIl5QDT2tAhi1eYjw8ZaDdzoO4Ym6v690bdvHQmiitozlNQywZA5C9VWXnsAJlmQ&#10;phyqV0ECMBFGQrFPEhSa8D0UikS0sLt71j8kZn4mznRQJY9FRDwaRPANL60xvEYUNU53T4IgLY9J&#10;JLdHTH8NUINHfEjk6+UAvtb5CjLyPgF3A3JOa8MbVencCJNlsaT+CwctAEBDJUDQKywIIaCxDIPc&#10;tbcGJ4KnJZ7axDDVCeR1AF6cycPnVUHpNdNKSKWTEGGtR/xep1pQxETMSGTMWTwO7JmQZIYMGfYc&#10;lTnW0bcd4WMENCkQEZE1Bp95W2vD/X2Gw04ALqBCDbOEjUNljHdYM0715IdHg3SJkr7XMh2fcE4r&#10;s4IoXmTCUamKx9GAPJQ8153IYPQUi48sa236a9/wlyXpKYri93GaLEtEYAasYTKhykgouF0cvr5+&#10;ePujQEWGZF92dlZDuuJ1IdzYP/zoTBt3xh1nB2QGaEfEwUlFJZo2JQUf3xjbCgA9M9lhsI4kpSYC&#10;ABFQe3lezYKberd2rLr7jInI3dqY8zgNQgDlwAkctBPAnpmwbojvRJl2ttLQpDUB6j1rGESqABPN&#10;2h2+ApGnU8+yqfsAAifKoBbSWH0TQO1zV3TWALPiXMVS4du3P0vAdywRJXoRf9m5qKE9CYL2KVeo&#10;IkIG/oDHVIOkgy3JhnAo8sV1A8XL84DfC0TL5tcvgOLSSBWGyFPFk1sHt/cCc0uUXpKKmkE2Jp8z&#10;GAQBTgHmVnKg4rWjOByYDHwo1fMgXLK0o/EYFvNk8pJGBSSh2j3Xu634QvJ4FghlyLB/Ec+xw8O/&#10;F5Uv2EQjxsXclqM8so8a4Ses8OO+h+fFyO/NaPOTRsJnUVN+loze7xn6ko0NlStm3Qkt9TkC/Ztz&#10;8t01A8VbMY2PY6oWv26w+JWyypVO5HEneEYVQ5qQny2Tz0Segz4TOv2bSMzitYXhD60fHn60KxER&#10;nWNR091GGoCl45nulhChU7rEQaH5xQCwIdHSUZYXQUDOMClFHcDMgoMSuf606z5R2Cy23tJTTExZ&#10;NSiVPjdSjvo9ZqMKBRGVIgcCFr/8keWLAbx6E9YlyUEots+w+ikTYTSMvqVAIc7qaO1zV3TWUMzx&#10;3vXLE0I1gZ4eD6OyITa6w4+RCJQoHiPpXquvq6+P1aVn8bNNgwWR4O8i1T4FYImPsKH3ZaASmOyr&#10;Ehn1AO789vZFIP5gclxTCL+aGLD+Lg0OxHt3TJJGELc36Lc2AsFcm2GmxEc17vcaS83HpTKK/W/m&#10;klO1BKn7uh4CTAloSWJipM/Ktwm5CxSAxJkyiXvV6ZdIJl9kgVCGDPsdlWCkUPzHQHCDJbJMZOIm&#10;GjARfBBqGNTIoCYmHE2E+URUr4ALRUuRaoB4zXBpndwjOkpVXsNezdXJrqY939Py0vqB4q1rC8UT&#10;/JbhNzPKx0Oi4xHhzMjJuzTCWXVe3UlrB4dv6B0c3JwGFgcYt0bT8Ux3O9CI0LOBBSrxBHwyg1BF&#10;zjCCKJEC35ngYBoceLm+UOOgzzIBqo8CwMf6Lzj8umv0f5HSc0o6Yog7wtjCgwXqGn3PjoXh6QA2&#10;vloT1nTcIIzsTARS4y4scirjJHojMS0joAOKOj83rwGJJcYukZTP2uaP/Xagr/7FnKHXukg07bKb&#10;HEacKwpFAVAbGVkEYCtWdhEwYwkuFpYbnHjpnDavy7BZFaoGHtHly9qbXuwZKP5NmhbFXv6RpaW4&#10;SKIPeIY6wpi0Z5NjNJGqs0yfOLu16SSA/n0Z4UgC3h+pwjD8SPR3E7DfBOY2G1SN3v7xrWe3N/+G&#10;if5YoIDiJGBOzTdTvx5SoleITRHAoaoaotMVOCPpqDPpBEms98/RODJkyDBHSIm/3YWhv1na0fQg&#10;Kb5oiN/ACbMinqwmz/aYMwsAsESwWvWsZwTULgAAGepJREFUKCCqg6p6Byt33bdt2xhm9r6TZB7X&#10;uJFk4mUAL++wTbW46YES/PxBI84IJX+EoqPxIg5o4omyYbpXVUEiVwwjN0EEm8QGRwKA9cx72tub&#10;/qFtXu72GmuPLkUOseUKACU1RBChUwHMqO68UyQ8JVU5SnYWGqiqxwQC9QVj4QsCLWnc415vEcVa&#10;EEn32c5AgGo+b6i7N2KmX9RYg8o588ptSaGuybfEER0fj3N2gV5KjF5T2H5zpHKHR+SHqmWP+K+X&#10;tTX/Y3JFQ9iLZbKkrht1djS+lhifnC4bZAhGoGDDndbQVz2mTwBoVcAxCEJ6wwOFwsheyoZoZ2oN&#10;I/p0QpgGgCM6m5qOSLaZs8/n3AUL6qBo1UpVbBKEWGW1KjuoBJhQNQihPwMyflCGDAca0mBofX/x&#10;3/2B4gmRc+cHKn8fitwpIo86wabk9kiouiFU+VGo+sNA9NZI5PpQ9P1lYIWDnOJ70RvWFoY/uCb2&#10;U0zJ1rtElf5XmuXntNSUlJX2m7jp/1TEGaGU+AyMO1UYEFRxWPVzr0CSJSkDQ7VEhZzhw8ZDF7XU&#10;eGf2X33BNWO29I3SQNgKpXkgLPGNeWPgJGkf07iMRIgXru5XpydUIcUSnxiXoyoWYBUQxeKK5Qhb&#10;Dvvu2kL/1SvKSSv/PPJkR1GsnWJDXxysOZWfier7dtyXInXXrfwNIVwK4J9n0iraAQRAS44/WmP0&#10;FEM4JIpVRP/y7Lbm1g2F4Q8DiNJ06W6874z7TTNBpx2GWjvB32GmtkQgKw2ENLbW0PuJ6BBLOCqc&#10;bPGEjTUufrZuoPhtzG12ZgoqIpSgXwF4nwKBZW6Ap28C8PxcEqaDsbFaU2NbJpUZpoKmus2LJTKR&#10;6mO9/ds3JZtkk1mGDAcYuiczMwEGt98L4F4gJiOPvDZeF+dtmp3CeZrhwe6f65ULqGnakTLsQ0y5&#10;cnaqiW6ygqBtAHYqOJgQR+mIVT8ZYqDfcpxC3B6E8A39LY+YE+fftPrT81fdfY2KfIIT2inHV82I&#10;RKDAoc8sX56bFU9nByhie42XrryojoHjA5doMr9yO8TWEJouTNsBoM4asMSE8NlkbJYsiV3uyZOf&#10;bi+HwqAKT0gV6jNP1skSxWlLdOqzV57TRN3dshvHJ3nA3D809IIDXakxL9uGqqHH9AHb1nzH8tbW&#10;xm5UnMH3BITEkqErIbd11tUtrJtoutswnZGqhCYdd0VVfSA+SrLK/lsDkS8k72MBsCigIp9PjmGv&#10;k7tZ6ZGkJJX+bk+fw7ePvy9jGgiYN0MkS8k/mlzi9QKZkGKGDAcy0iAnPzkHcg/gVm9CefUmlNMM&#10;fVeSsemsUn+uJgVXZXgyHKRgYDKzwkSDZVepks5oQaFJScmpbmEiKCnFokE0r8a3d7z8kRXvL1x9&#10;wekg/gAAEBF5zGUmQugUUD2k8VBv1oTiacfgTdSKIjaLnS7WUNLED+wFABDQWBqxKLkFs95RkgHb&#10;PuG2AnjRMwwoVBWas0xO9LcCDeMuAnX1noUhevKYW9YUNV6oZ32EqcDXhoGhnwC60ibSA6FqaJlW&#10;RCQbzmppObwXiKpPTkyKgVWDkJzM6Qlctb0iUTbdApizW5uv8Gr9RyxzZ1UmKHGap3kEOilUFZ/p&#10;VKPBnxH0x4gd1108RvmXtYXihnRCmfVnu5tIeUclkSdVdQsBXjxGnFH9/J6gK7m3OV5Esww4FWCF&#10;gpzct6f7z5Ahwz5BxZame2q5qtKc0p20q/dWWdYcrKTgDNNjylW7EIcVozCi2vjRXSTtkkwKg54x&#10;RCAlJSJEIghF2LL+vsYzP2yp8d8TiADAeCDyXoA2EwENvm02XnQ2gFctrFhvGxwA2VmkQQSluNQ3&#10;GI9VY9HIOM2xaLb7SaOLf75lzQiAoaT9Umo9Q87J44GLPkIgz4lqjTV2PIq2Dk6UPw5gRg7SdOgF&#10;IgVozcDw9aHqai823tNQNTJMJ/pG7l/S0XJGb5U0O5ITM72C6Zr8fqew/NOTuROwS1tajlvW1vTp&#10;Te1Nj1pD3wFRR3U5TCfbNRmE2pQkrIrrifjnyWxhItVy6Pjvdvc4XyUUAP28WBwC0VNMBKcKJZyw&#10;rLX10PT5PdnBxvT1gtdwYjabvqdOPwEqA+xEt4VCvwT2HlE8Q4YMew06zS3DHzgsAOST8peIDHOs&#10;npkTwAcA6t7FZJ6SnFU3pRLVBJDENaNGgL46FkX1FMHVWGsmwuj5+avu/lHf1Re8pS5nu0UV1vJ7&#10;AfzbbvJoKjuLorE6kFcvk56qUzfTtGyRqEozDXFSixPQocCkfMBMe4x1IyHXEsbjEpFKjWFMRO4G&#10;qzxaaw3KzkFVR8sufNdR31rzm1SscreOLcHKlHwn/KGQ3F0+85tDVReqhpb4cBK9d2l78z2k+iQp&#10;HiGWx0ZrmjZ3b948UfU2dPYh89pM2e8Iyc2H4EgmPUaB10NxArMeY4itQBHGAZAgMRMlReAxxQKR&#10;U4dGGgdZBkDoEXmR4su9Q0NPJCqie73TIeUzKdDLwNJIEVjmRuHoDAC35/cwKzWpISSHMTGq42xL&#10;xLLDZ1LhBwH39xaHh/cChytDhgwZMuwFxBmDpOwjXO4DaSmJMRr7/+ySecAuBAHTri2S5yei2E01&#10;fYoAqvXsW5hoXszTAQg0BAAC+peRcjgaOIGqLit+5MJjqbtbdktPaGWSZRFe5DG3hKJK09XGSClw&#10;AklUkFUwEOc/CQzMvjQGTJqtKvkSfyqkAIzi9zD4U98wDLGWI/nAglX3PqBdnfbVBkFARXeC1g0O&#10;vsS25vRA5OsMYkPkRaqhEmp8ond4zJ81hn+gMI/VT4w+vqy9ef3S9ub/WNbW9ONlbc0Padk84cg9&#10;7hH1eoZus8yf95jfbQy/XuMuJyeKiAC2RJ5HRD4RC+l9oZNPCLScVhOrhseI/XW8SPTX4cBQN7Dv&#10;siApYZpY73dQUJLkE9BFc/n+DKSdaFBAmAhO9FsC3cyUPlwFiRstN+xfs9wMGTJkyDBLTJmsD+1r&#10;HQFoa5wQ1HaXcx0Adl7aSbI4DPO7UuRCZuKqVmKUosiJQklJLTOYaAsALFz1k98RaLVvGLWerVMv&#10;1m1MvcNmhZTgTOYd9Z4F6Suv/hVQApnx0EWh6iMAICpbRDQtpXQAwJKVM3etpcGg5vM+gMREFjwW&#10;RhDo14nofR4TVOVvF9x89w+1s9NSd+9c2GIoAG7etq20rlD8i0DkPBHd5MUOwBKqBpFqFKk6ADlm&#10;OsYSLfGJ3u4xX2SYTmTCQgA2UpVI1SXbRy5WSAUBzESWARc6uSMQ975Q9IFa5ouJ0KJKqxLJJK0a&#10;lHDstDwYkH6oFyh1VXVQ7W1UAq4JedgJ+gnwnCpIce6ZTU0te+rRVpHkBx2b1MEm34tQgJKpOtK0&#10;bd6J0joA6M2yQRkyZMhwUCA1IVXt6mLq6QkM0ZOGCZ7hBt/gUGAXNhtJJknLw5tVddgS77AMkqEK&#10;2RYQlaHKjg3/AAqUI4FC/+SJ/GJ/aXdvNJvuqmSsbvOHVryOQdeOhhF0mg4dVZXmnAcm/eFhN69+&#10;GAAU+pJThaiClFpvz+cN0Sy61pLj+n3L9jYCFkQiAIhDUXiG39Lo27ZiKVzzlRvv+pwChN5XJwmw&#10;E0hP0k3WO1hcM6J8ciD6TUNkDcEDKq3d6pJgJymhOafqkuBUkw4wg7gkatPWbyaQqDytZbd43WDx&#10;0rcVtn9vbWH4jIlIbvQNf56hVyZBU+o1JgywqgZO5L0/HSg+nDoLz+ExzwTtAnjtyEiBoP9tiCBA&#10;YJgXeqznAjOavU4hRE6D9HiPTr56oviYQcBfMWFRcrCkiJXLGfqkDA09nY5vj48wQ4YMGTLsdVQW&#10;ig0b4mxM5PS/RBWeYYjTEwCgo2/XHJqObz8wAqLnbdxo/YoFIOYlA6pxeQoAfKYNZee2OVV4bI47&#10;fMGR5wIA8rMgTSeBWX0Nf6Ip5zVHTqMdy2Ki0JwxZiSIto6HwafSx3PG2ywKJF5eh5zTMtQw4/6A&#10;Simu3thDrKG2UFQJIFWoKMxY5PomysGV3YCgq2u3usRmCe0BXB4wKwYHR9cXhj/sVC92oi96cTaH&#10;qCqwTe7TwGdXCz6pAqo0X3N8cWdDQ/uDTU1NS9uaL2HCCYEoQFRDU4MgAlBWuHetH9x+bydg94f8&#10;e0poVmAd4v8oATCGLp1u+7QFtipzpUAsIompQRMDwLkLmo4A6cIk+KH4Z6PbkhdWvl+KPxMo8NPe&#10;2MU6s9XIkCFDhoMElcm/f37M9/Es/VfgFDZutzoZAJbMn15UkQC9PZ83AMCkz/mGQTtRXAYATTg2&#10;2pX3533tx9ugeKDGcsIIpqsA7FS3qPIeAFFPj5OPLm8kYMVo6FJRux23VN8woPqpQ29Z84JeeaUH&#10;AKUoHAzFjccuGLQg8swxAGbu7EqCL1U5scYYAGlZKd5PGLmPLfrmfc+t79wzXtBMSNo2tROwaweG&#10;76RATgpVvuFUXxRF2RKxJbKWKtk4QWx+F2nqcjy1G4IUABNaPOJ/tDn7xISHR32mHxnmMzDZgaVA&#10;zCMCEDjFZWsHRu7sTJSo99bxzgYk/EBighpL4CstxiRZOv1eOW2B7QYkn4dZ/lrkgLhDD4naLAB0&#10;JvcuojdZ4kYBHMWB5oiC7sDUwFIJsE41UKZbAWBxFgRlyJAhw0GDSgCRdo4550pEQMkJoHq6fHR5&#10;jnp63M5KR/mk40oUL6SrJQBAJ8sklRUX5AGADo6kV/I9DMJoGDkmumjo2guXUHe3aBJcTYeeJGPU&#10;7/BmIjoidCKgqYGQqLpG3+NS5Na03nTXd7ULjH+6JQKAnLohVfQTgEbfkgqfA0zPT1KANJ83ms+b&#10;DXV9XnIQp8SeaqSi6ppzPkdOvjX/5tXf03zeLO2dE17QTNA087B2ZGRw7UDxo22F4rHKclwg+vZA&#10;5ItOdZ0oCgaVwMhaImMInCzqlARGTgERwAWqAQjzGXR4KBq42GCQku1hYpNCOMWH1xeG7zgZ8PZn&#10;EJTyhDyiJxX6EgMmCYiOW9rReFSyWRq06NL2ppOXtTd/fll7038W1jU9HAw1P76srelny9qavtDZ&#10;UbewOxGp7E2yWwRNTRTT33AzEz5cPQYFEhVS+vi6vuHHsm6xDBkyZDi4MG0ZigCUI1Fieu32yLwJ&#10;wIwZEwXK1ZfBtR5z5QWkJKog8PEAQK2nhgBQKMpPAud+5zEbQwRRuV67wFi8WLVr+rF1JIGXEXpb&#10;rTXADouOqoohokCcU0Sfjx/tqnR8td6ypmiJ+y0TQlEYokuA2EpE47Zx0i6w5vOGAKWeHrdycY8u&#10;va239NKV57wGwKVjoQNIyTdsxiK3dTiMPgcAuL1nny6A1cqoPUCwvn/7sxsKwz9aXyh+du3A8NmB&#10;F70xgnZGKp8MRW5zIj8TxdOi6BPVcUtkPCJjiNgQGUvkGyIyRPCZfEvkx9wuBKraF6k8FTm9Yn1h&#10;+LudgH0ICPfl8U4DBcCrBwe3k+LhWEEcgSHyjPDpAHARUANAl3Y0f8YjftAjWukRX2qYjjeMYy3z&#10;6R7zZ634j5/d2vSuXiA6edGi2mVtTV81TCsiVaEq/plOifUR+kwsqjeuKQyt2g88qQwZMmTIsId4&#10;hWKuOAyWyY0TqKbR97hYKp8D4KEkYzLNJL9EgF4Y0Jsn/b7gxkPZCOCNTLCqRBORg0Je/9KVF9VR&#10;d/d43Fq+evvwdRfd2pgzNxQmgqAp55012H/hV9pu6v4LVdD6DZ12yZIlgpXdCgJWdk1mpdjQGaJx&#10;S1pKD1KoM8za6Fs7WAo+vWDVPb+IzVK7HQBoPm+op8exwQs5w6cMl0Nnmc/ou/r8C2lVz08SzR9F&#10;NxTowZZPnltvR8xp2kdvuuYj2maNucy3vHAijISIpMG3Zns56D7ylnu2aD5viHr2h1OwVpWAqBPg&#10;+fFj+vOto/0A+gH8NN04vxh+X3+HXzsxURvl+FyBvJeIjlUFE3Rcgc2keB6E3yvpi05pK1g3N4m3&#10;7cSBwliy0PP+Loel6IzHIqJ6jwEuIoUwAY70dADfvRMYP6+l5XBV/ZTEacooyYYlmSJVApSZ2qH0&#10;vaVtzf9JwcSbPebXJUHQzjhrkRdLB/yKHP9vIBNQzJAhQ4aDEZXAQhMbiGc+ujzX6vgxy/w6y4SJ&#10;0N3fsequM9Pnq1+cPrblk+fWmwnvqRzzYeXUWFWxDtCziMhX1aC5xvODSB67a2vtSZf19DjtAlM3&#10;5Jk/Xd7Y0cwPGuZjS07CRt9628vhP3WMz/843XZbqXq/qTjh1itXHM+WHmKCJ5r6fanUeYYZRCNB&#10;9L8X3nz3l9J9pOO9PZ83l/X0uP5rz1/is7e+FDnxmJmB7aVIP5Ured9/Nrdg7HD3/BHwzeUEuqLW&#10;4yM9ZjUUB3MTkRMmitprfb9QCv61/ca7Lt8T0cS9DMoDnIoD7ix46eyEfeklmE2bEGKGxfwALP0w&#10;AFna0XgMCz8BQk2SxdpKpH+vquPM/BECneh2EdhobJpbEUt0MS9oZyXayBJZp/oQmfCC+7aN9WGS&#10;R5UhQ4YMGQ4iTCl3pQt6/1Ur7mzIeReOBKEwk1PiN3d8486ndlzw078Hrlp+Ghn+RaIorQRQnTUY&#10;i5xYhjZ4nimWwy2O9IqFN959X/q6NDDZctWKi+b59scl55wKdF7O2tEg/J2Ift3BrAGCPs8zJRW/&#10;oTQ2Xl9f73+1xpoVo0EkAGCYtNH3TLEU/NZBr1uwavW9afZnxwNO9z183YW31nn2Q0OlIPSZTY01&#10;vD2IBpm0QKDDG3NeTSlyKEVOiEgAqKjCMnFLjW8K48EPR8fHLj/qtt7SdEHiAYop33cnYOZPZpSA&#10;2JOMNgKUBk9pdgmTx3cgHicDkHPaW+4whItD1TIBXurRJsl3h6nHnx7TFOIz4s+CMb0mkirgYiVt&#10;fSgqRct7R0cHDsDgMEOGDBkyzBJTro5TwjAx/9JjAkBho+95VnAxMNliX9k++dsRLZ3ne9BYnZgA&#10;YDSMwpxhtuCxwlj5Myaqf+PCG+++TwFKg6nLenqc5vNm0c133zkeRJ9v9j0DAorlKPKNObq5Nvdl&#10;3+Bhw97jGtHjKtFjDfX+byzzipHQqQJaYy1b4mhwPOgO66ITF6xafe/tOwmCAFS0j4ZG9HNjYbSl&#10;1hovFA1Hg6hsCC2+MccClBsuhVHZOQeCJiJDtqXG9wyR6xsvdbXPH3vPkbf1lg+iIAiYXPwVCeG6&#10;uqwGTHqS9VYZDOKVnWYHFLqSe4n0/zpV5xPlDBHFUY1CVVNyfkoOdwDAiUmtApI85pLtVCc7xSo3&#10;JsBn8kLVB9mEF/SOjg5kvKAMGTJkOLgxbZlAnD4digKkHDoBSN7ZBfCSa+erdnVa7epiBWhJb69b&#10;39lpGbgscJMWG6qIGjzrici28SBcvuiW1X+3Zgij2tXFOwYNlARD82+++wuFieCLjb5nPSYuRS4Y&#10;LoWRqBqfab5vzWs8Q22hgstOIoJGTTnPRCLPjYfB2xb8090rFzacPpFmmXZ2wASo5vPmqNvu2lp2&#10;co0oopYaL9dU4/l1nqU4c6BEBEsgU2ctt9R4loDScCnoEZVTFq5afX1qL3IQBUG7wgEb5MwG3akV&#10;yfDwzwKVtwYiX3CKfwlF7hbBI6LoI4BScrhHZACIU31RFROJ5EClu86LieNGVMdVsTUml6NPVF8O&#10;nH65pGbZfdvG+hKS+v7ghWXIkCFDhjnCtKWxgY+c98fK5hcgYkXsE6aK09pvuuuX6TZp6Wnr1Rdc&#10;3ujb746FoQPIqCJqzFk7FkRPTYh7+2E33/P0g1ee7J18y0PRroKG9P22Xb3igz7TN+o8r24kCEUU&#10;AkqbdQiqanKG0ZTzuDAR/LeWgrd3fHvNy9rVadHd62YbmKT8of6rLzzZqbvIMi8U4GhSfT1AC5kp&#10;51ScKj1GwA+Vou8vuOneTQpQTz7P+Z4e+QMJgv6QMB1Phy5a1NA2MW4Oh6XXKGShKk8Q6xO+mE2h&#10;de2IcLQChxF0EYhqFNonZJ73Qtloat2oUyWnIKd1Y739/aOYvIDIMkEZMmTIcJBjSiDU1QXu7oYU&#10;rj7vcGu9p0LROlF1tdaacuTucYoXiXRYA/rXBd+865HNVy0/sd7w3US8IIj1fFxLzvNGw/AX4wFf&#10;cugtdw6s7+q0S2fnuUWazzP19Lj+6857gzrzJct0Sb1nTeJzBVVoKELjYbRVgW9y2fv7jm/fMbIz&#10;PtBMmI7k/NwVnTW1dfYQn2oPEZXCuoH6Z9IMU2oKe4ASozPE4LRzbnFc6pvTbFeSBUpLhRkyZMiQ&#10;4SDHK7SBUs5L/zUXfK+1xn/3YCkIReHVewY5E18IjwZREIhsyhk+lImaSs45AklzzvNGyuE9iIJ3&#10;t96ypjhTmWo6VL9my1UXvolIziTRQwCAmUad4GFfw1+13rKmqF1dvBJA9x4EJtrVxRuwgZcAwMpe&#10;V3GYnwSt7+w0G5b0Snd3lgE4SFEhgacPVAVJlE8eryaIAxXj1VcQpvfRmDNkyJAhwz7ATgMhvfJK&#10;b9Bu/kFTzrtksByEiX5u/CKCqbWGAicSiohlopacbwYmyj/qGB9/D93WW9qTlvJYTLFrl5kXzecN&#10;9kJ5SgFCVxf1bNxI+cWLNcv+ZMiQIUOGDH+4mFYtOg2G5KPLc/0R3d5Rm7tkqBy4SKAEZYCISEMo&#10;8byctSXnwvFQv7jo5ruuX9nVRSu7u0FzwJ/Qri7Gxo20YfGk6euSjfN1bwRAGTJkyJAhQ4b/edip&#10;bYamOir5PPe1jXb7hv+qwbd+KXIailKdZzQSpbHA3QfGpxbcdNcjt+fzJn97j0xTXsqQIUOGDBky&#10;ZDjgMJN/GKGri6i7W7Z86PzjrDV/pqRnA1hIoMeU5Cvzb1p9F7D3SlUZMmTIkCFDhgx7C/8fY7fU&#10;GvLjcRkAAAAASUVORK5CYIJQSwMEFAAGAAgAAAAhAHtqfzvhAAAACgEAAA8AAABkcnMvZG93bnJl&#10;di54bWxMj8FOwzAMhu9IvENkJG5b2o5VXWk6oQFH0ChM4pg1XlPRJFWTbWFPjznBzZY//f7+ah3N&#10;wE44+d5ZAek8AYa2daq3nYCP9+dZAcwHaZUcnEUB3+hhXV9fVbJU7mzf8NSEjlGI9aUUoEMYS859&#10;q9FIP3cjWrod3GRkoHXquJrkmcLNwLMkybmRvaUPWo640dh+NUcj4PI5xuKpee02rd7G3ctlEQ+P&#10;CyFub+LDPbCAMfzB8KtP6lCT094drfJsEDBL0yInlqblHbUiJE8yYHsBy2wFvK74/wr1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iZYWdAgIAAIcEAAAOAAAA&#10;AAAAAAAAAAAAADoCAABkcnMvZTJvRG9jLnhtbFBLAQItAAoAAAAAAAAAIQDSuiDA+BoCAPgaAgAU&#10;AAAAAAAAAAAAAAAAAGgEAABkcnMvbWVkaWEvaW1hZ2UxLnBuZ1BLAQItABQABgAIAAAAIQB7an87&#10;4QAAAAoBAAAPAAAAAAAAAAAAAAAAAJIfAgBkcnMvZG93bnJldi54bWxQSwECLQAUAAYACAAAACEA&#10;qiYOvrwAAAAhAQAAGQAAAAAAAAAAAAAAAACgIAIAZHJzL19yZWxzL2Uyb0RvYy54bWwucmVsc1BL&#10;BQYAAAAABgAGAHwBAACTIQIAAAA=&#10;" path="m,l3978765,r,2273186l,2273186,,xe" stroked="f">
              <v:fill r:id="rId2" o:title="" recolor="t" rotate="t" type="frame"/>
              <v:path arrowok="t"/>
              <w10:wrap anchorx="margin"/>
            </v:shape>
          </w:pict>
        </mc:Fallback>
      </mc:AlternateContent>
    </w:r>
    <w:r w:rsidR="003B27FC">
      <w:rPr>
        <w:noProof/>
      </w:rPr>
      <mc:AlternateContent>
        <mc:Choice Requires="wps">
          <w:drawing>
            <wp:anchor distT="0" distB="0" distL="114300" distR="114300" simplePos="0" relativeHeight="251665408" behindDoc="0" locked="0" layoutInCell="1" allowOverlap="1" wp14:anchorId="5B4E49B0" wp14:editId="022E7D03">
              <wp:simplePos x="0" y="0"/>
              <wp:positionH relativeFrom="margin">
                <wp:posOffset>466907</wp:posOffset>
              </wp:positionH>
              <wp:positionV relativeFrom="paragraph">
                <wp:posOffset>-233477</wp:posOffset>
              </wp:positionV>
              <wp:extent cx="1451987" cy="514029"/>
              <wp:effectExtent l="0" t="0" r="0" b="635"/>
              <wp:wrapNone/>
              <wp:docPr id="491138891" name="Freeform 2"/>
              <wp:cNvGraphicFramePr/>
              <a:graphic xmlns:a="http://schemas.openxmlformats.org/drawingml/2006/main">
                <a:graphicData uri="http://schemas.microsoft.com/office/word/2010/wordprocessingShape">
                  <wps:wsp>
                    <wps:cNvSpPr/>
                    <wps:spPr>
                      <a:xfrm>
                        <a:off x="0" y="0"/>
                        <a:ext cx="1451987" cy="514029"/>
                      </a:xfrm>
                      <a:custGeom>
                        <a:avLst/>
                        <a:gdLst/>
                        <a:ahLst/>
                        <a:cxnLst/>
                        <a:rect l="l" t="t" r="r" b="b"/>
                        <a:pathLst>
                          <a:path w="3111135" h="851512">
                            <a:moveTo>
                              <a:pt x="0" y="0"/>
                            </a:moveTo>
                            <a:lnTo>
                              <a:pt x="3111135" y="0"/>
                            </a:lnTo>
                            <a:lnTo>
                              <a:pt x="3111135" y="851512"/>
                            </a:lnTo>
                            <a:lnTo>
                              <a:pt x="0" y="851512"/>
                            </a:lnTo>
                            <a:lnTo>
                              <a:pt x="0" y="0"/>
                            </a:lnTo>
                            <a:close/>
                          </a:path>
                        </a:pathLst>
                      </a:custGeom>
                      <a:blipFill>
                        <a:blip r:embed="rId3"/>
                        <a:stretch>
                          <a:fillRect t="-466" b="-466"/>
                        </a:stretch>
                      </a:blipFill>
                    </wps:spPr>
                    <wps:bodyPr/>
                  </wps:wsp>
                </a:graphicData>
              </a:graphic>
              <wp14:sizeRelH relativeFrom="margin">
                <wp14:pctWidth>0</wp14:pctWidth>
              </wp14:sizeRelH>
              <wp14:sizeRelV relativeFrom="margin">
                <wp14:pctHeight>0</wp14:pctHeight>
              </wp14:sizeRelV>
            </wp:anchor>
          </w:drawing>
        </mc:Choice>
        <mc:Fallback>
          <w:pict>
            <v:shape w14:anchorId="0D4920F3" id="Freeform 2" o:spid="_x0000_s1026" style="position:absolute;margin-left:36.75pt;margin-top:-18.4pt;width:114.35pt;height:40.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11135,85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1VXDAIAAJYEAAAOAAAAZHJzL2Uyb0RvYy54bWysVMtu2zAQvBfoPxC8&#10;x7Icy3UEy7kYCQIUbdEkH0BRK0sAXyBpS/77LilLFtJDi6I+UCtyNNyd2fXusZeCnMG6VquCposl&#10;JaC4rlp1LOj729PdlhLnmaqY0AoKegFHH/efP+06k8NKN1pUYAmSKJd3pqCN9yZPEscbkMwttAGF&#10;h7W2knl8tceksqxDdimS1XK5STptK2M1B+dw9zAc0n3kr2vg/ntdO/BEFBRz83G1cS3Dmux3LD9a&#10;ZpqWX9Ng/5CFZK3CSyeqA/OMnGz7G5VsudVO137BtUx0XbccYg1YTbr8UM1rwwzEWlAcZyaZ3P+j&#10;5d/Or+aHRRk643KHYaiir60MT8yP9FGsyyQW9J5w3EzXWfqw/UIJx7MsXS9XD0HN5PY1Pzn/DDoy&#10;sfNX5wexqzFizRjxXo2hRcuCWSKa5SlBsywlaFY5mGWYD9+F9EJIuoLep/i7zyhpCrrN0ixdRS+k&#10;PsObjkD/oQzM8nYq1Bw1kY0lI3ZEjE8T+ebI67WDACNsfA5wbD+k/Gtg7M3Z3VxoBwN/qDsqPWmB&#10;uLnapWjNUytEqD3E185BKf88X0NPHjQ/SVB+GDILgnmccNe0xqElOcgSKjTmpUoHV5y34DlmxfIa&#10;L/4ZXMRhu1tvNtG8GAzZT1BM+pZocuu/EJW6usS2jPvY/LHe66CG6Zq/Yzz/O9n/AgAA//8DAFBL&#10;AwQKAAAAAAAAACEAlkaehmG/AABhvwAAFAAAAGRycy9tZWRpYS9pbWFnZTEucG5niVBORw0KGgoA&#10;AAANSUhEUgAAAuIAAADMCAYAAAA22sZQAAAACXBIWXMAAC4jAAAuIwF4pT92AAAgAElEQVR4nOy9&#10;d4AmRZ3///pU9TN5d1myKKhIcpdTJCkIO7uemEVkmRHQM/zuTs50wHmeX8/w7JizYuaSYnYeBUT0&#10;MO4OK0haE0EW8RARREBkw8Snuz6/P6prnmdnJ/TzTD+T9nlr0zv9dFdVV1d416c+QViUUOmhZB7o&#10;vlUGBvoSQKt/7VnV3wL3HSgaPc6pe5xRcwiiB6lyACJ7AysFbVOlA9je2rriqV/+9csHAZmY1mKD&#10;gtCD4QFEBoh3+72brtEyj26NODQRHieOxxrhICccoMq+Al3ACiCqekyAUWAbwnbgIZQ/IdxrlLtj&#10;uCtSfq+d3GeuYnS38nRj2R+lhJNFXr9LCqrCpg2WtasV6U12+/2mKzpaZeSgWMzjjJpDVN3BKvYg&#10;QfdT1b0RWYZq1/j9IopigEFgu6B/VeRBRO8zyj0OvcdG5q6xv8b3sa535+7l6bdsulVYuyFBpNlO&#10;mmiiiSaaWPKQ+S5Adqj09JQMQKm0K2noOfTjh5goeooznAAcCxwB+hgrhVZrCgiCovj/K0qCqjor&#10;1pS1fN+I23HUFVvfvANUYPERgGqyKyXG60aLGK7m8ThOdMqJwFMUDhM40ETY3b6+Vh2TQaqOajgg&#10;YcwJf0S5A2WLEW4gYov8hHt3yaIHC1BdzibmEKrCpk2WtWsdIq5yvd9yrTnctMpxYuQ4UY4BPQzk&#10;UbS2RLQWAAH1/QjnKsdEiAFrwJi0vaTr29EyjI4lKPer4Xc49ys1cpMruy3Yh+/g+PPKlfIUDZvW&#10;GjZtcvT1TZJJE0000UQTTSx+LHgiXqRobutZLdXku2fVp7pwepI4fRbGrAVZHZnWdiNGVZ04jXGa&#10;4FAnyq6TuKioZwbOiI1U43vVyFGl216/c7ER8clIrZ7CSoQ1GJ4FnAocQUSr/9Ef6kB9vVTXjaT/&#10;nYxqjyfvVzTjqYUnjQGDIRB1RRFiBoGbMWxC+T77c72UGE4f9ouHAZxAk2g1GtpvKQG9VYvYn331&#10;AFtoWwP6bOBkseYwOtoLGKPEsVCOIU5A1flWE9ISqWohk7UVHf+vaKWdqBiMGCILhQiiyBP5oeFY&#10;Y3cXoj8z8P2yjG3iuHPvG3+uv9/SA0ivY+plYhNNNNFEE00sOixYIt7T029XlW7VPrw07LQnfahz&#10;+VjbOgPrUZ4dmdZHWROp01gSV0ZxCepJtApGPKmGKd5RwVmJTKLxfRiOXCxEfFz1pIQGAqvd7AWc&#10;5pT1wDNNxD4IikNwqPOkW/E0O8goc/v2WiFeSoVUizHYcXLuwCX8EbjKQb/t4OqgxqJFDLchTSl5&#10;zqhIvyuqHr/81v6FhOcrsh44lc725RijjJWFsbKi6lW9NHw5FUTyGydUNVVhUQwOVQGxtLQIrQVF&#10;Vdg5tBP0WpxcFhtzBcedcd+U79NEE0000UQTixgLjYhLd3fRDgxsSAIhXn/Ep59kRV+haE/Bth1s&#10;xGjsxiRxiZekiorfC6/tXRYbEa+SICdBz1rXcIKDVxk4k4gDEJQEcW5c2m2QfEl3jWVWFKdehmqM&#10;YLBeWu5ifgd81QhflAHuHH/HHkyTkM8SqgIlMy5B3rgxsl0PrxPhVYg8j2WdK3CqDI8IiUsQVVRM&#10;7qQ7e3kVRBF1qAjWWNpbFWOEHYM7UfcDxXw+Wd72Q454nrdB0H7Lhlu1qbbSRBNNNNHEYsaCIeI9&#10;9NtVeAl4d3cx2vfP+z7HKOdbsesi22ZjN4Zz5QREvcQbM5v8FgsRn0jA3XNodYOcIcIbjOEkLCaV&#10;NntJZg510whoUIzx0nkxFoNBXMyoUa6K4aLoajYJaFNCXicCAafHIaLc1L8iwr5M0X+S9vajiSJl&#10;eFiIkwRB0wXsgmsrXmpOgiJYa+loU5wT3Tn4WxHzHzGFL3D86Q+Nv2+TkDfRRBNNNLFIMe9EvJqA&#10;v/q4iwuP7Cz3qrg3F0z734Bo7EZANVGRXAnmYiDi2oMNKih6HB1JFy8X5QJT4Mhgc+q8AsqCJN9T&#10;QSuEXBGsify/XMLPnOM90Wa+J6BNw87MEPr7DT0pAb/lqr2joZ2vx8hrWbHsAMbGlOFRRXALlnxP&#10;Ba/KkgBCa4uhtUXYvvNhVfefiSt/mhPPuQdVoVSqvH8TTTTRRBNNLBLMIxEvmp7UCLNI0dx21D4v&#10;EZW3FWzHKkeiSTLqUhXvmtVOsmAhE/FqibAeRyHp4KVieIeJeDwOdUmqh+0J+LwvpmaDlJQngDGR&#10;1193MdcZZYNs5vswviBpuj6cDP09lp5+RcSlEvB/RuQNLO/aj6FhpRwnqbqJne+izhqqfvEWRYbO&#10;dmHn4A5N3KcT0/5Rjn3eg6gaSiXZxSC1iSaaaKKJJhYw5oXE9dBvS/Q4EO056tPdqPtAi+14qtNE&#10;EzdOwBtKHBYqEa8mnbqG0xx8yBR4ckrAE0BElgCpmoAqKTkm8u/nYq6K4d9ar+ZmBUNPU11lHBU9&#10;8IT+fmsOM68U7AZZ1vkYhoaVOE5QMcgikn5nheK9uETW0Nlh2DH4F2L37niv9s9yxPNG0X47rp7T&#10;xELC9B6ZmgvtJppoYv4x5+PUHBPxihT87CM/eVCi+sHItr5UxBAnI4n3Kjg3JHOhEfFdpOBP5xBn&#10;+aixrEfAxeMEfOmRqkmgXkKOKWBJGHOOT/x1hHftewPbm9JxUnd+tyrS56KbSk9VMRfJsmVPZXTU&#10;MTrqELO41E/qhaoCCS0FQ3ub0W07bsXpBcmJZ/2IYtGwenVTOj5/CJOZwffVrN8htN1anslanvno&#10;E3m53GzIzvAskbc70Xq/0WzKsVCFWtUeyCainjJPlx7Mrn/U00/reYdGjOXV49REl87TPWOp1Oms&#10;+8Ccdeyenh5bKvU7ED3ryE++yor9cMG27T2WDIXImNFMaeSJhUTEtQcrJRIFSU7ltdbwXiKWu7Jv&#10;eEtRAp4FqsQiiERYYu7C8QbZzHf3YGNOYWPRsq4v5jeXL7Pby++SjrbXE0WWwaEYMIgsfQK+Oxyq&#10;jva2CECHhy9JaPlXb9DZb6HXeePUJuYAYZKaGPFYgH2AlcAyKnOPA3YAfwUenuQZS/YJcqGieuLe&#10;08asWrDoI1vvoViM322qccoC+wN7A+1Vvw0D24AHgbEJaVWT8roL02CodLPBDtAX9xz+2Udjyp9r&#10;sZ0viHXMqYsdInZuyjGhVAuAiAePKDJArCfxWNfCf5qI01yCMw7nBLvYdcBni6BDbiwWQVyZ/zQJ&#10;b5Rr2REWMPNdxjlBlYQ3uv7ra7Sl9b9kWdfhbN+Z4BT20MXaLlD8rtryTsvg4H06lvxTcuJZ3/E7&#10;CD26SyTRJvJGkNiG/hgBTwbWAU8FVgEH4El4S9VzCpSB7cADwFbgBmAj8PP0N6gQ8lrH50ASDgSe&#10;k6bX6DF1GzCCX1jcDTxU9dvEesqKk/HkIGZhzAkGuBa/gJotEQvP7wc8l+yERoFW4Bp8u8lajnBf&#10;F3AKC6M+AxQoAPcBW6iUNZxXAKeTvb5DHd0KXM/udVRd988je/tSfJ8cBL7D7uR0OkTAi4BOfD+Y&#10;KT/B99vL8f1qNqiWfod3eDJwGvA0KuNUF7tK7RNgCPgLcBf+2/wE3we2pfcEIVjN80yDG2DR9LBa&#10;SvQm64+46EWRKfxnZFv3K8fDcaq7Om/Su/km4tU6z7qGXme42Fj2cmXixeYFZS6QqquoKRC5mDuM&#10;4+9kMzdoN1G1b/UlCU8kHSJqbyxtkLa2dyAijIzEYCyyoCaS+YaiLqGlxVKIRHcMfyoZ3P4m1r1q&#10;hP5+21RVaQiqSfLBwCuBlwBPZPJxbGJfnSo662+BrwL/DfyR+khskHo9E/hh+u+5WrQqfpLeCgwA&#10;3wJupEIAsiwsAlG6HjiRuS3/VPAxKmANsJlKHdeLCE8A3wy8P/13lh3yUBffAM6mQrBmQrhvNXAz&#10;u5Ld+UZ4p+/gCXcoazivwpPqrAh1+d/AP1Cp64Dw7U7GL2hCXlkQ7n0J0M/M7SDU8zJ8n3hUhvzC&#10;dxkEHo+XSNe78KuWXO8L/B3wCuBJTBchetfyTyzXA/gFwmeAX1Eh+jX1h4aRvR76LfTpKnq054iL&#10;PtgadVwuYvYpx4MJQtTIvBc6Urd8ygNI0s1FRHzD4FVRRIiaJHx3iGARrCsTG8MRWDbHp/J6GSCm&#10;B6NLtc42bozo7U247or9o5u+9UNZuaJIHCeMjDrERE0SvhsEMRFjZWV4JJa9l73ertjrpy0/++bh&#10;9PYmbNw4pypwSxzV27v7AxcBvwHeiScMgp/04/SeSoTfXQ2iggFUUnW/AocDG4DbgfcAHdRPRMOk&#10;mszhAbAXfkfg3/BkeiOwlooksBbSM9fln+oIZclrhykQw970HNrCTEf4ps8CHp2Wp5bx0KV5u4z5&#10;zWW7qSbL1ajuK7WkV94tpd3Tpc6yvhW/yxXa9EyoVtHKmkfC7BDGqQ7g7cAdwEfxJBx2HadCHU82&#10;Tk1sK/sBr8ZLyL+BXywkaX6Z22JDyIv3itKbvOCID+/zmyM/fVVbYdmb4mQ0TjT2oVz2YGg3kZRI&#10;Brs5wMGPTYF/djGx0z1XFzwrxBusRi4hcYq1rXwyWcP/cCtWwAW/40sGGzdGrFsXR9f3n2TbdQvL&#10;Op/Jth1lErV7qC54dogYFMsj22Npbz3OdRaut9f1P59162I2boy815kmZoGwo5ngJUu3AP+M16sM&#10;5Aa8BC7CT0yTGRxWT3a26n6hQpTagX/Hq6qcTGWiqwUhXzuHB+y6wHB4KfJG4L/S98oqgQz3zGX5&#10;Z3q3PPpQeK+nAsdSUc3IUoYg3V0JvCBNp9Z2EdrlfNfnxLqdqk1U95U80qtON9RH1qOAb9tPwpPR&#10;LPkE1NKeqTrXCsG3kwR4Nl5q/U78Ajn0yXBPGKcm85pSbdRpq+5VKuo8vWn6/5jml9nAOvfJvLu7&#10;GJXoTdY/8aOrO0z7tS1R+2kj8WAZr++8R5MH7SaSAWI9hSd1CteaiDWuTLNuakS6YBFXpmxaeBX7&#10;8UPtZl8pkSwJMq4IG4sR69bF5vr+l9LR/hOx9tHs2BmDFJpS8Mzw0vGdwwnKXtLZ8Z3ohm9dwLp1&#10;MZRMk4zXjbBNHra8v0hFfxl2ndDqRTUxJ037cGAT8FLqI+NzjYkLjOrFxd/jdUz3pzZ1gKWG0EaC&#10;NLxWyWd4vqfO55uYHUL9vwlvjJ1VKj4XCP0vBt4FXAUcSmXHLYxTs4Gh0reD0OA/8KoqoS5mrI9c&#10;O393dzEaGOiLzzzyI+sK2n51ZAqHj8ZDsYgUshRmKWOchK/hNCKuxvB4VyYWKOzpBpn1IF24RK5M&#10;mYg1Dq7RNRy+6Mm4ItBvWNcXRzd+89/M8mVfJnEFRsa8KkoTtcOIpRwrSZywctnH7A3f/CjS6wfJ&#10;JhmvFYGELwf+F/j/qGx7N0rlMEx2Qcr0ZeBlLA4yXo1qSWYZr/N9GdBG7WoVSwFB378TOCO9Vmv7&#10;CfefileH0jrSaKJ+GDwBPQS4oOrafCP0JQN8BXgbFQl4I8apIFU3+L79GuDzVHYGp+3buRVmnIQf&#10;8YkzWkzn9xDZO05GEhHZ48lDIOFxNz1Yvgcsd7HXB5/vsi1mCIhAwZWJjeUIDAOjp3KslEi0exHW&#10;rapQ6jdIb2Jv/OaH2Gv5BxgZiYkTwTRVUWYFH6zAsmOwLPvsdaHdcukllEp+cCwWm3WbDUGi2wlc&#10;gfeIUqZxBHwigpRd8ZL4U6iQ88UEwW/rj+FVbT6QXl9s7zFbhPc9DS+prOdbBklkC3Bm1bUm5g5h&#10;Mfx64HHMf5+s1un+CnAufpwKakiNzjvC9+1XAh8nw+Iwl0IFEn7WUR8/u8W2XKrqWhJXdgtIH1wB&#10;p+BAE1QTUWJVh+iURhH5ZBxI+Km80hr6cRjn0IWiD66g6eFUSdIjnuLwv/u6XDBeSkSIXEyM8KgW&#10;y1Vjp3CcDBAvKjKuKpRKht7exG751sdl7xX/yo7BMomzLJRATqo6HkRnXO9VJznGjV68YZd/Zv4h&#10;IqhGPLKtLCuWvTw6vNDPhg2WDRu0KRnPhFBH/w104ye3ud7tDBL5Frye9XIWrzS5gB9HXwccz/wT&#10;mPnC2em53nEi1NlZeLK1kNQj9gSExdBeeKPkcG2+EAKCfQSv8jTX41RYaMfA+cDLmWH3btadPpDw&#10;3qM+eXZB2r6q6tThkHk1JlP1hJsYJfb7/WIiiUxk2mzBttvItketUSeFqCMaTdoa8oF2IeEFPu8c&#10;LjXKnE+3jVpNtg2oATEGYyKsKWBNgWiKwxqLNYIxIBNI+7yS82DEibCfjbhKT+VYGSBeJGoqu5Lw&#10;FcvPZ9uOMs5FiMzngJbqs6YEWwQiK7QWLB3tls6OiK7OiGVdlaOrM6KrI6Kj3dLaYrHWeAJMUkXU&#10;59Oft4AU2La9zLKuM80ZT/kGmzb5NtIk49PB4r/bG/HuysLkVit0kqOespSBI4G3pNcWI4ENqhkW&#10;eG3VtT0B4d0PxHs9gdkZ5CneH/TJ6bXF2B4WM8K3+3vgKczfojIsxF4K/AvZXWFOhtmMU9UekT6M&#10;V92ZcoE4K4lhIOE9R37ydCstX3Ya43AIc0/CFZxoOsGLiSJTsEYiQIndGImLBx3uz7jyg8BfROSR&#10;JGHIqd4/5lzqjD6/MTCQ8PKprLcR/0OCYx5IuIZGlNaNESwRdvxVE3COYRIeQHgAeMT4IA3DKNsR&#10;rMIKUVqdsA/KSoVHibC3iSiMp+PAedlnbID5CEYkgnUJibHs6ww/GH06fyslfrXgA/9oqo5y06Uf&#10;lRXLzmfb9hhl7km4hg0Sv5LGWktriyGykDgYHnHE8TaNk/uRsYfEBzcYVGE7TsuIsQIrQDsV9kHZ&#10;R+BARPais936dBIYLUM5dqAuJelm7g1QPRk3ey0/U3jki4nIuWjRoAoy99F1FziCd5TVeI8DUPvc&#10;EXZSJsaPcFNcnwkh/9cAFwO/J7sf6VqQJapn2HquJwx9IDDPxXv/yCNAzsSy5Y08fG6HNnU6/r1n&#10;o+8fJLIRsB7v2zwrdMI5a361opYAPIsRYWHVgvdw1DP97Q0twyF4aTjU3ifDOBXsOaoRT3F9KgT9&#10;+f3wdfJPTOFjvG4i3k1Kwg+7qDsyha87EutQN8ckXFH1BNNENjItBqCcDA+Xk5HfoHKjwk0q5jYn&#10;5buGY/vwVXeePzptenkUyhO/WE/lGVi+6tL11FyScAU1Xo1EjMESeetdV2aEhN8ANxplC8JtIvxe&#10;RvkL1zEiM9SBguFkOilwQJxwmCirRTgR5TiEx5sCEQomQZ1X+zFz+d5VZHyfqMAVuo41UuJuBSML&#10;MUz2xmKE9MbRlkvfyvKuC1MSbueUhKsqQoJgaG0xtLYIY7EwNPxX4viXKuY6TZJfWfSOsto/MLRy&#10;m/c8MgM2FiNaVy8vRPYgNzh0OMhTBE4A9xRaWw+grdUwNgYjY15lzI8dczh+SIFHdpRlxbJz7JbL&#10;Hknkxa+lf3WQqDSxO96J98Nbq5Sp2pUh+JD2Y+nfy9NzmACzTnKBfK3AByp5G40h4rW0yVrfASp6&#10;9wfiJbqbqCMgyCJE+E7n5JRe+Ean4/1E7yDbgmaxEt+FiKASchY+gNaPqEio5yr/BCjio2PWOk4F&#10;Ah6eGQN2wngU1lZq7+PhvlcCn8K7ed1tnKqLiBcpmj764p7DPrTKFlpLCu3OJW7u1FFUUUkQbGTb&#10;jSAy5oYeKrv4x6p6JZG7unTbBfcweSeTHvp9OdM1W6mUX7S9IH0dPYmjsfQDLTjcXJFR9XLNBC/5&#10;joyAK/MXo/w4cXzPwtVyNXdN8axMq8qxCpU+HNeyAz/Q3Yl3CcQtq2hZvRerUJ7h4HQjPM200EoC&#10;LvFSpbkyTk3JeGwiDlHH5Xoca2UL2/xaaAENvBuLEev6YrPlW6+is/3dbB9M5piEJ6BKZCM62iPG&#10;yujI6G8ZGf1f4HtJ2d3Iyb0Ph5t3GTmKRcPq1TKp3KME3Hqrsq4vBh4u+1Dft+A9RMBvLl9md44c&#10;x2j5Oah7vrS2HE17m2FoBMplH6Z+7rxhFNi2PZbly14Tbbn0vvi4M98dvssc5b/QESaNbrwxXPA6&#10;kBVh0hoEvoCPwPc7fKjqCC+9Oh0v2d6H2lz5hft68YuEMfKTJodyXJaWeRm7k3zB68U+Br8d/1T8&#10;ZF2rO8Jw/yo8Ec+z/y9EVZfQpv4G7+0kXMsjzcfjSeBlzLygqVYfyORmbhbImrZMOC8mVKtavQ1P&#10;xOdK+BW+9TF4nWyobQ5x6f2jwKX4WexmfGRch+/np+JjJQTVmyzpB4FBK96/+PlM8m3r+Ng+DPzz&#10;/+Z9K5fFK682Yo6Ok5FkjgwzvQRcjGmx7RIno3Gs8SZwX2hpKXzvqze/tnpbT7q7ixZg/4HbtES/&#10;S1+3YUQsED3tZl8HPzWWI1PvKA2vm2oCbiLExSRGGUiEL9hRvivX8fB4+UDowfAAwv4oJd9ZspJU&#10;DYNWDxLSmKj6oSfzBI04S4VXGMsTISXkimOO1FZUiU2BiITvyCZOV/UKEAuCjGu/9eoo31wnra3f&#10;pxxHOMeckHDFgSqtLYa2VmH7zkfUuUuJ9EvJb/VaenvHxu8tFg1r1xrYBGs3+MiIkrkfCaqwAWFD&#10;Sdi0n7Bpk6OvrzI49/fb6FB7gsJLRehhWdcBjJWVkVFvgDcXi3tVRYyjo9W6nYPnuhN6vhaCKTU8&#10;74WPQHC+jtcNr0UaFO79NZ4sb2V3ohz+Pggfme4UsucRdDcN8Ax8oJyJErjwd60h7oM07a3Ae9k9&#10;NHg1wjsciY8u+mxqI+Mhr3fjpbnVeYW0awlxXx1++xxgiErwkbwg+O+aVfJcjfB+RXzk1Nno8VYj&#10;1E0/vq3OtEPSjiduWcZcixcovBO/IK115+OVeGLXMUOZgn/rB/ERZUPdhnepN8T9fwDnkW+I+6kQ&#10;6uZsfJ+uNqAN0uWt+D6fV4j7kMfF+OBCtbSpUN6f40Pe3zJJHtXf4b3AmzOUPSDcdw9wNLB9Yvo1&#10;T/qKiiD6kqM+++2CbTk99RPeeEmnEnsC3mbKycigI/4KKp8qbX3DzeGWHvrtA923ytoBXB99c7US&#10;qypiyvS7+a5EPNeViRstBRbQRHFWECKMixlE+bqxfFI28qvxshUxbMIwgGuEioaClHowPQ8g1Xlo&#10;NxHKaU650EQ8E/GLBGBOIokqlE2BgivzQTvAmxeEvrgWDdLn2PyVQ+2yrmvEyIGMlV3DSWfweNJS&#10;sLS1im7f+XtR/WxckC9wzPoHvE0zysaNEWsfVOhxDdGXVhUoGTbtJ6xdl6SjkHJT/woj0Tmi7gJZ&#10;1nUk5VgZHnUYqZZcNQaqDmsNkRlkeGhdfOLZN9Lfb+nNb7dsESJM/o/FT05dZNcPDpPPrXg3hw9S&#10;UUGpHn+CDmfwurAZP1llneTChPtePGmeimjUS8SLePLVxtREHCq65K3AtfgokbW+w3vwksTZEvHq&#10;if8oPBHPU+98NgjliPBhwZ9EtnrK0u7CPY/g7RnuI7/3Dt/k03jD2ixEr7rMx+CjLtarPrWYiHhI&#10;42bgBLyUudqlYN5EPPz9qDTPfcg+ToX+9FO80fAwle/qqvIJc1BQTfk4XrqddTwJ7/lC4EomCAxq&#10;Iok99FtBkp4jP72hYNtOH413ltNgPQ2Dok5AC7YjStzY8Eh55yUCHyzd8c93AVKkaDZ1YwYGNiQl&#10;JGEABhpZoKnKmRI8XcN754qEq3c5qLaAJWHEjfE/Bt4vm7lHQRQM3RgGSKQvk9FR3RBQqghuFfFP&#10;xAf++F/t5hTneIcpcBp+aRU7wUhjSVbkxkhMxL/F3fxCSnw9GNI2MM/pIEifsrEY2RXLPi8thQPZ&#10;MZRgpLGLEtWEKILO9ojtO+9hrPz+5C+Dl/Dslw+iCNpvKQH0Jg2XBHtyXyG4/f3Wq7j0bnfC57il&#10;/3/Mzp0vEeRtsteyIxgadsRxDA1c8IsYEpfQUujU1vYvsvkrJ3Nq719RlT3YeDNM/s/DT55ZpUxB&#10;cpTgvSgEEj5ZuwrtoIAnUP8C/ICqnc0Z8gq/P21CenkhpBfcck6HFjzpuITaiHhA3u2sWt81b4k4&#10;7EpUsiK0izV4Eh7aSh4IqhF74dvsf1XlNxVq0fUNxnr1oDpUe5Y0Ji5YFxNCnf8NXjr9SRpjvzEx&#10;v+dSie6ZdUct7HS8kgoJn6yfh+8R2urb0vyOwKvEzdSGY/xi/pl4Ir5LG8g8sfXQb0v0JuuP+MRz&#10;IxMVx5JB12hJuKrG1hSsEWvGkqHLwf6/b97xz1tBpafnQEsJ+uhNGMBBXyOLMn05UxJeXsPpWN7i&#10;yo0P1uOURCzGCMaNcUXZ8Oa2zdw+rucd9LkH5qczB+KvINpNxABOBvyqU9fybOf4sClwtMTeN3mj&#10;pOMCooLgwAif0ZP5hQywdd6MN4OHlL2f8n7paF/Dtu1lTEMXs947SVdnxNjooG7b/tEkHv4wT/u7&#10;7agKGw+O2LDJ0TePkt8gdVYVNm6KWL227ES+xB3f64+2bX89NnorXZ0r2TkUU7t3jewQLMPDsaxY&#10;fpQV+XTiA0EsFEnifCD0j2en56wkJOhb/g9ekjudWkdAGf9df4iXpXTjSW0WNQwLHI7f9p9P6W/o&#10;Q7en51rb6f05liWg2itIXnWSx7gZjDQTsvGQYTyRyVqnL8ET8ZnKmnXcq5bo1oOk6rxYCXYtCPX1&#10;b8DXgIeoSJQbhefUeH9oexfh7VYKVKIET4VgI7MTH+H3nVQi/06H0G7/lsoO4Pg4lZEsqpSQ5MWH&#10;fmj/yBQ+p/j/CY3RZ9XUFWFL1BmV45G7HaNvKG09/zuA9PT021WlDdpX6lsQW8YKIiUSPZmDnOXT&#10;6eWG6fkqOKM4WyDSmLtjx/mFzXx7AgFfEHUDqaQ8lT4HQ1Ap8X09jp8knbzJGt4ulrY0IE9DdMcF&#10;jHMkJmKlK3Cxwt8K3qPMnOqL96d64Vsue6FEhTfyyA5HIxezSkJkoaMtYvvOH8VGX8vxZ/2WYtGw&#10;sehDhi8kPWgveY5R9RJ6ri/H0vcRfvrVr0VJ/HG6unoYHXOpQTfwzmsAACAASURBVGdjdhDERGzf&#10;EUtX1zmFX1y2qSzyH3uovnjw5rECH2wmXJsJgRiDD/wD2YlHkJpdiSfilmzb/wCPxm9d38r8L546&#10;0nPWMoRJemuNz82E6p2neqTXeSNIrFcCL0ivZVVJ+SzeCG+/qmuTIaS3Bq+eciuNlcY2MTmC677H&#10;ABfQOK9GoU114FW3wrWZENSjBoEvpteyjvHhHS7FjzvDZGvHFk/gO9J8x5GJBBTZIH2grS1dH7Om&#10;9ZCxZLBheuGq6oxYoqglGol3fDEeced/++4LH/EE/Fbty9HDSS4oIvShtPBxY3hMI1VSnOKMQYmI&#10;XJlLTAvnF37EtoVIwCdD0M1OCbmLSrxXu7nCxXzeFDjelYm1QaoqIlgXE5sC3bqW/8cm3kM3lrlS&#10;UfEqDgnXfHF/IvMpkjAvNsg402lCR5sliYfcIzvf5E5c/xkAr/+9NkEkns9dpGkRVFdUhY1EPP2c&#10;P8UiveaG/rNNS+un6OrYh51DccMWMYpleBi19gNc/7VNPHXdHRSLZhcj06WPQGYPxU824dpMCNLw&#10;m4Ebq65lQRi/LsNPVtW6pdNB8dKsbVV/zzWCGkhCRU0mSzmCasZf8XUG+ZGVFry+/SD5qKYE0rOV&#10;7KSlGkGF4Nl4d40zqRBU6wdfBJzEzEQ8SBtb8D7Fm0R8/hC+7evxi/JJvbXNEmGcegLeliVcmwlh&#10;nLqW2mMQhPtuw/sGrxfj/XHGiayHfttHb9J71GfONqZwbjkZTBpHwl0SmVarqoNjyfDrvrX1/EuK&#10;FE0L/TZPF4N5QXuw0kcSr+FcLD2NVElRJbEW65RBN8prop/yJS1idOUCMD6sEVLy0uhUV/sWPY6T&#10;6eSDJuICTRqoqiJYjUGEt+savicD/EKLmFSNprEolQyQ2M7lH5SO9kPYtqMxRNIH5UlY0RXp4PDN&#10;STk5lxPX3+IlzLcqsogku0FCXsSg/cZJ79fdTf3X2sH4K7Ji2Sls3xmjmr+7RxEhThK62vaKlI/F&#10;8Hw2bFD6FujCpTEIE9MT079r0bsEr5ISJrus41N49ndUAgfVgzyJeBAKTEVkg8qH4BcOR+HdlIVn&#10;ZkKoo83An8mHNIYyH4D/DnkgvOMQfnH2Z2rfeQj3ZvUdHupmC97w9Bq8UeFMuvfhtzOBd1HfoqGJ&#10;mTGTDUdYFK3AexmZDWmdLg+of5y6Nj1n6XfCru9brxOBmAn9ZoZEVEr0Ji8+9EP7C3zAaYw2yL2a&#10;qsYtttM6Te5MkuFTSre/4ZLu7mLUxwYtsQBJeFBJOYX9xPD+dKppUN0QmwIW5U5T5unRT/mSdhPR&#10;V5EyLzYIqAwQaxHDoTi5mguTMV6uQmwsVjX/9xIQVRIMrc7wUQD65kB6lnrfsDdd+gIpFF7Btgap&#10;pKgqhoQVyyK2D34jke0nceL6W9i4MUJ6HbJIJbp9fQ7pTdB+y/G9f0iO3XudbtvxWZZ1RkQmwWn+&#10;31DEsnMwoa3leYVfXPqPiKhfzOxxOCQ911rHW9JzPWNikC7XejRi/A19JpniCFtbK/Guz34E7J1e&#10;r6U8X0jPeb+D5ngw4d+1IBCdJ+D1ZMO1mcoO8N30/OOMz4UFQjPkfeMxU1sIY+ar8AbMkO+3CP3l&#10;0IzlmfjcLTU8Fww2w5HgdcprPXbLa1oy0EPJlCBpael8W8G2HTIaN0YlRVXj1qgzGkuGN2scry/d&#10;eeGDIXLngt0+78FQIsGywVgObpRKiiqxaSGizNUknCXX8OA8e/3IFdKXGnQeR0F+ypf0FP5PIy41&#10;lv2ThMTkLBmvUlFZG3fzDzLAfzXUpaEiSG/CTRd30BK9jwZwRp+PKsY4OtsjfWTH+5IT1v87xaKh&#10;v98uGf1m6U0oFg2lBzXp7X1tdOM376Sj/SNo2ZEkmr/7RxFGxlATbWBj/3eQ3vv3IC8q4R0PqvGZ&#10;8A3unpBOrXnPd5sN4845eF3jEFWvGoKX9q3AE8yVVIh5LW4LryYEu8rf60vexH6iVDArAhF/MdDJ&#10;zB54gg5vgve6BV66fx8zu70LktgIb7R5TZ1lbmJ6hAXPTKpCCV5V6O34798I1DtO3VvDcwcysx/4&#10;mfK1eO9QD1f/MGVH8NEze5Oewz9xIshrxpIhpAEGUqpabo26CmPx4HfbRx4865K7+0ZSDy3zPRBP&#10;iVSdIRk7hac64TwTozRAlWI8IE3M5cA58lNGUtK4YOumHggoWyinC4xr9CS6XSv/ayMe14iASCpY&#10;EjDCO7afwrelxIONM9zsN9CbRNGB59PednRDVFJUFWMd7S2WHYMXJies/zgbixFrNySILE4p+FTo&#10;63PemHNjFMu6j5rr+h80He1fQATiOF9f7IKhXI5Zsewgq+6tCbwhqBjllsfCx8oa7w8T8kPpebEu&#10;WsJ7rE6PLAhBS7L6L47wqh4XpteWsi5z6DPr0/NM/TSopfwcrzsfCMxP8cGhZmpX1SHv38YkQVSa&#10;qBthEfQLfBv+G6ZfGIV2fQa7Bt7KA+F77lfjc6EtbJ+QzmQI5f883jNLsLmoFTHeDexHgH+lypvU&#10;lJ1hAxsUwNrChsgUIlTDIJMfVOPWqKtQToa+9ecDHzzjkrv7RosUzUJURanGhlRIX4jYYAzWKS5v&#10;bx/iA9FELuZS9uMsBhhVMItVFSULZIBYu4nkZ9xuEtY4x+0myl9NxYA4RyyWg5dFvAnwOxx5Q9VL&#10;w2+47GCM+RcGhyDv0O1BEt7eahkaekN8/PqPc/HFhZSEL81JR8Trut90ccE9rfdLOjS4HmsSrJUG&#10;qKlYtu9ExLy6cEPpKfT2JmhxT9rmrnVcC/cPTnvX4kHYgp7pCMQxS9sIeqwK/AOebFqWLgkPbutO&#10;oGLImlUt5fvpOZrwd5Y8E7wB3zMz5tlENoRvcw8VW47pxt3qBdDbmJ1UeSq01vFMgrfrqDWPtlkc&#10;4A3Ld8GkDTMN3KO9T/zU84yxzx1zwy53d2GqcSHqiMbc0JXOPHCuV0MpynxExKwF2oPtA1dewwsR&#10;nuNiXO4SWyUmouBirjAD9KQh6GVe/F7PMWSAWHuwspl7xpQXOsc9DdEZF2y6r/BPI6dwRGpAmvNA&#10;XTIAttW+ifbWfYmTOFfDQlXFSEJHu3WDQ+fHx531KTZujDjvvPKSJeHVOP68MjddXEiedvblbmTk&#10;FRQiwRpNI4jmAxFBNaGtpcW1tb7FX9yQW/JLFNVu8xY7DJ4kz3RkHTvC9vSDwPPxPpZrMWhdjAhj&#10;3kvSc5Z3DXPqVROeuRoYIZsXmPB7T4b8mqgdewPfxPv9n6kNh4XmOnw7+GvOZamHG8X4HSnItlMS&#10;8sjDzmIXTDp4BIm0qH0LCHlv2atqUrDtUZKMXTv0yAMvKd3WN1akaFjgJBwqHj8iw7+Ph+bOEaok&#10;JiJyMdfcv5NzUvK9R5DwACmRaA+2fYA7TZkXqvKwMVjV/OpAQJwSY1lWiPhXAHpy3NUoFg3Sm7Tc&#10;cPmRovoqdg5C3tJwIaGrK9Kh4Xe749d/Yo/0d338eWUuvrjgTuj5mhsZfR0d7SZ3dRwRw45BFdWz&#10;ol9fcRIiDtWmdG1yBH3RZfNdkAWIYMD5BbwR7P+yZ5DwBK8X/uKqa9Mh1NMdwE3ptbAjfyfwy6r7&#10;pkMYb5+F1yHOf1d/z0aoyw3pOYsRLcBbqaiS5PU96hmPC3hVkazlkKpzvcekee1W+B68Z4DeIz/9&#10;QmuiU8puxEF+0nBVdZEp2FjLdyXJUO+Vf+ob8vroC5+Eh4A08TpejOFpeesvq+KMxbqE35khznr0&#10;Foa0OE8RIOcZUiLRbiK5hl8lCec6SBBE81z4VKTiL3NreGKuUvENqwUgKej5dLZ34Vze0vCY5csi&#10;HRz8YnLsi9+eGmUu5Ql9apx3XpmNGyN3/PrP6NDQB1neZVHNc0Hig9u0tQqJ+9cc010M2DbzLbsg&#10;9M+90nO9XlNMHcdCJ1mhfM/AB6eBmV3ALXaE8XQd3rPFTK4HoTLf/YhKdNWwkwDwk/Q801wQFgF7&#10;kz2AUBPZEb7TJuBLVOp7KgQVlceTPxGvRcUkwLJABAa7NcoSPQ5ARC4EcpaGqxoxxqmOjJXHzi39&#10;9o339vT028VAwgFSFRGM8vq8k1ZQMRinDBvlHLmR+1M/5YujbhoAGSDW4ygUNvN9Vd5kIoQcVVSC&#10;VNxY2lU4D8hHKp5Kw7np0ieImJexcxA0R2m4akJne6TDI9cnv/0/75u1p2chRM6bP6xdl6BFkxx7&#10;5pvZOXQlyzojnOa4MBHDjiEQXhz9/IoT9gCpeOgH99X4TBivHjMhnVrh6jgWevsPdfEY4GKyhWCf&#10;DYL3mbwOZRIfyBnRm56zvG/oV1dO8j4AP0jPtYypQS1mj51PG4x3ATuYWWUo9IG8+mpI7881PhPm&#10;hsdOSGdesMtE4tVDRHuf+Lk1ImZd7EY0T2k44CLbhnPJv1x25/nXdXcXo4UYqGcyaA9WQLWbtUZY&#10;5xIUyXF1rTixYBwXyNXcqN1ES9kwMytkC2XtwUYDfIyYr5oCkWqOXmNSDyoIf6fP4NFB9WhWaabS&#10;cFswf09n+7JcpeGqSmQt5fivyY4dr6T3jcOomj1CJ3w6CBo2SOOh5O91dOwu2losqvlMvIIgGtPR&#10;LmrVL35KpaUsyQz4Y53PHZOe62mXHXifw0/JeBwDHA/skz6f53eZ6Ds4rwVAGfh74L3sKu3NE/X6&#10;Y5/OT3st/toD4TkQeF56bab3DBLz+4DrqOyORFR2PX6Jb5fVC7+pMDHkfVbXkk1kRwH4LfDJ9O+Z&#10;eEu9LjCnwz013h/67FPS87yO5ZO6URPcP1nTiovLLje3fOqSQtRp42S0v3TH6z/bQ48tDfQtHn3W&#10;Vf7DOeHVxttj52akGdwUujJfs1fzH0vRReGskO5E7NjJ+Z1dPM1YDnW+/mc9oErqQcUU2JsyLwU+&#10;OO4jvh6EUPa/vnIlLnkZQyNAnv6txdHWat3Q6AU8/aW3+2A90mwrkLo27LfI+ge46ZuvoaXlKvz6&#10;J5/tf8UyOIwIZ3Fd/7t5Wu9dFIuGvkWyo1cbqsM4Q0XSNVM9ht+fOiGdLAj60s/BG4FljZIXfEb/&#10;I17KbMnPD3lW0hBTUZGZCYFQJsBb8BLeTeSnLx6+03bgM/ht+9mOQYHAjgE7Mz4TPJe8EL9IyvI9&#10;AxG/Em/QZ/GLlgCLV5e6Cu9xZiZVl2qf4mfQDHnfCIQ2+xHgpXgpcxYVpDwQCPUd6TlrntVqYm8n&#10;W78L95TZtf3MOpjYOBEPetpnPvFTj0V5YZyMkJfEV1G1pmATV753jJELAEqsWjQSPMWHQddTOBR4&#10;YSpBzalucMYSuYQ/DitvBMaJZxMeApouTh4qr+ENBr6b8/rV4MAJL9dVfFxKjNXvV9z7mS7E5TO1&#10;s+Ngdu6MISe/4aoJyzotI6PfcMee8UVPOvcw48yZIL0JGzdGyfHrvm9/ednHZHnXhWzfkc83EBFc&#10;ErN82fIIOTuG97F27VIl4qHt3wncj5dqZokWGcbF44FVeCJfK/FZO6EMMyGUaUeNz02HQGYfxG97&#10;T0UgO/D6rsElW1YCUl2PRTwRz6sdhbJvw6sMDLGrC7m8MFN64X2yhrSHSt2tAF6NN6ZzE37fScUG&#10;IevCB7wP8/fhiXnTp3h+CMGXHsbX7+eYeyJ+K37BGQJvZR2nnobfUfslM49TwX1hgZx3sMYr6rYe&#10;v53egn1JwbZ1qWoM+WynCzgrLSTq3nrZ7f/yp+7uYrQYPKSMo9vXk0b0YOlyjjg3v+GKImCUt3Rt&#10;5k9BBSaXtJcQgieVwtV8j4TPmwiTl0tDEYxLcMayOt43Db9ct19xb2OhxrwMl5BXH/IqKZFlZPSh&#10;eGf5zQBsuLXZTibD2rUJQPJguU8HR+6kpSUiL487KobRMVQ4l5suLrBunQ/ntfQQJKB/xQfuCNdm&#10;QrUE8tz0WlZimuAJ7XOqrmV1CQa1b09PhzC2XIQPWPIk/MJi4vHE9HgdnrDXsugILt3W4lUn8lZR&#10;qVYlyVNFJQuC7/CjgFOqrmV5DrxO98V4KevHqo6PpNfPqjFNxashPL2G55rIjtBf/hu4Ed9O5oLj&#10;hTz+D7g9/XfWcSrBt4Pz02tTtYmQ3mfx0vO3AG9Ozxfg1XKqy1IzQsZSKvUmPfRYVT0ncTEqeRki&#10;aRKZNpu40R+Xbn/tJaAysJhUUvBGgwCq9KafJB9puHdVaHFcJQN8eakH7Jk10p0CFd7hEh4yBpuj&#10;FxWHgBHOrjsFLXpd7V9cdgyqpzI0AprbgO/oaAOVd/H0s+5m48ZoiUpiZw8RRfstp/VuU5K3EUVe&#10;hzyXtDGMjDmx9mjLfusAKPUv1Uk9vFcIMZ61DgOZfA3eQ0LMzAQz/P5i4DAqagxZ3IFZ/ILhd+nf&#10;c9kvhvH6yp/Bk+l7qI2Mh/vOTM95L+qCDnuWoERZj4n1PxlC2+nBSxCDFDorEqY3HK31G4d59SXT&#10;3tVEvQiLyJi5D7QQFoeb0nPWthEWaK/E+/SPgZZJ7gvj3teBdwMfSo/3A18mB88rBqCHdCI5ovsk&#10;ETkm0VGVfCR5CmITV1ZVfYfPq3dRTVpaTKXhazjJCMe6BM1DN1lBRbDOoYSGW5xtqksbqbFsZAb4&#10;oyofxHqXjzklbtOh+jnazb51GW1u8u3CImfS1WFBYyQP3WR1tLVaHRr9dXzHls8B7LGuCrNCehNU&#10;xR3z4m8wOvYjOtptbh53RB0tBZA0UMjSDRcS+tb38EFUImqTNu0NfIoKMa02uKu+NxC1lcA7qq7X&#10;Usab8RLpuVY5COVswavxXDjNvZOh2r2foXbCOh0mBhFpxDEZqndFapFcV8MyvVS+1vTC/S/Eq7s0&#10;fYrnjyBh/h5wGRUbgUYjtMNvp+esu0rV3/8SvDrdGLu2sep7Inw/b6NC/j+CV9sL714XDMAD3bcK&#10;gBjzosi0gko+jVTVFWw7iH7jG1tfd20P/bZEaXERiJRcIbwoNVfKp/yKE79582XZxPV7uqvCzBjw&#10;9W/hs8TcYW0+gX5So83EROxPCIlcm3qKsK4vRlVw7nTGynlKw8EaVPU99PaNof1Zoso1UfKRTUn0&#10;XZTLgAYJyOygYhgZBeFZ3NLfFUj/rNNdeAh6nr8Dflh1LQuC4eHzgG/gJ6/g+i7ocIY6K+NVUr4K&#10;HEFtk1r4niH0eSO8j8yUv8NP4ODJQC0GgaEODgceN+HabGHxRpIrgX1zPvZL050M4dudilfpWQie&#10;SoKHlUPwBnow/2VayuhjVx/wjUToZwN4Xe8s3nQCwr374I2me/HjVEJlNymMVTF+rBpJr38CeEV6&#10;36zGHQPIwEBfXKRoBE5LtIzmY4ioiNhyMuo04aMAq1hcOq0KEkKuO+X56afNRRpuvAS2bCI+DECp&#10;SayyIEjFZYCdiXJR+jXyrTvl9Nqf8USscPPlx4qRJ3uilsOukqqjvc3oWPkGd/nPvwl4aW8TM6O3&#10;N0GLJj7ujKtJ3JV0dUouuuKCMFZ20tp6iB1t9fqvgfQvPYQ2/KkJf2dBIONnAb/CbwHvx65S673w&#10;6gJb8LrhWT2lQMVIbBj4VnptPoUZEX6yDgFnshJxB7QDT6i6NhuEtnggXr//Trz+7Nacjt8Av8cv&#10;fgrTlDn4Dl8I41V1m6vFeLSJ2hBI6a/wOtXQ+O8f1GIc3mtSKEdWhEXzCrzQYBNwNnAwlV3AkMdj&#10;8N56fg28gVlKwscLUKQoAFufeMCTFX1S4srkYoio6gqmDYTL++943Y2LJXrmLiim9XA/TzaGo9X7&#10;DMjDDZpLNzYul5/w69RAc3HVzXwiSMWFr2rM3amueB4Ey5CAgzXuRJbXpJ6yaZNXYXL6LLo6Ac1p&#10;i1mUyKIJnxl3z9dEdpS8EbqKfJo4hnykjYLgKERgU8PCpaueEnZHf5AetW43BzJ+GPB5vGHTz4Fr&#10;gRvwJPHrwJHULlkK5bgUTxDn2y1dIHpb0nOt6jUH1/jcTDB49aBGHB144jKxrEEtaTle7zaUYyEg&#10;lOPZNEPeNxKhPX8Qry6WVaUtjzy/iB9TajUWDW0jAbrxu3Nb8YT7OuBn+MXFVuA/8UbIuZBwALMp&#10;eARRs67Ftguai46aqmCcJqgmnwO4jdWLr8Gnailq6E71kWftLUVIAwE5IOFzuZRzD0OVVPwRhUvS&#10;za981FMUZyyPljaOA7Krp6SeOnD8LXFu3lIcrQWrwyO/c9tGU4lfT3PBVgt6/e5BcsyLrtI4vo6O&#10;tpz0FkVSdZe13ki3dylP6uG93kFl8qllYg3SqkDQjgFOwutk7k1lG7iWSS1Iw0fxhlMLCcFotNb2&#10;sH/eBaGxuuGTtYHwDZ+DX1jUqmaUp676RAT1gpU0Q943EkF6/CcqfXOupOI78AaVUPuiPMQBCEbJ&#10;7XiPSE/FuzlcnV4LxsLBmHzWMGsHQmGTbh+Ebva6jgoamVaJtfyrVbc/9GOAEotwO31/38Gl4td2&#10;1kiJnuC4Xjb7Lcymp5Q6kLbbcsJXXMywEaJcPKgoDgPOG0/BAxk6mg/io9z0rUehHM/oGPmEP1dH&#10;ays4/RrreneysRjt8RE060G6iyBOvkjkV9SzT1MNo2VEdVXLz598pL9WXKpEPEw61+Mn1kBoaoFl&#10;V0IeDlf1Wy0I+X8cL6kKac8nQsN6iEqAn1oa214z31IzZvI6U+8Bk5OQ8L7nTvJbo8pba/pQUZuZ&#10;7zazVBHq9TN4m4m5cGcYhCGX4G01gqpYLRAq41Gw/6geq4IAIF8/4n30udOP/K9lDj3e64fPXpIn&#10;irMSISJf7aPP9fQsvu10BZESiXbT5ZTj0lAWOenOA0o/gHZn9svaRBUEnBYxbT/lDiP8MC+pOCAo&#10;GEn9zQ5kWCSl+sFWeDLtrSuIYzdr/XBVBYkYHIyN822Ftc1Joz74XYRY9dsMDj9MZK2v31lARHCa&#10;0NFeiIUTgYph99JEaHtvx+tQFtg14mFWGCoTnaU+iWSc5n8DFVdpC6FvhDb1VyrBhWrBihzLMh8I&#10;qkGPA06rupYFwcViuY6jHhWEU/HqBQvBkHQpIkioh4F3Vl2bK7wBuA9PmusVdAq7jlcTvajkBgNQ&#10;cCOrrNiDnMYqeYTCFYnGkpFRdfJtgFWlxWWkCYyrJCgcbQyPTt0MzuojpEaakYsZxXElMC7ZbaIO&#10;3Oa/R6KUcuseqdqQg6P1b9lHvPx0+tT32y/8fhKFAkge+uri/YYLm8vHv/hmL3VfZDYWCwUiSn+/&#10;5bgz7gN+SHsbSA67UKKKMYhXs1jqCIQlxks7f0PF7eBcIsFPrvcDf4f3YJCPN5z88AgwmP67lnIF&#10;LyQL6V1qQbWLwA6yuWKsftczgUPxAZRWZziehFd/qUX9IezmtOAjbVaXu4l8ESTU/XivS8FepJEI&#10;C4B78OPUKHNnOxIk5jXDABirx1e5LZwl1EWmBeBnpa2v3Qoqi85IE8ZVEkR5UnBbOGsjVsWlaf1M&#10;fsod6hWJF1/dLBSkAX6s48euzCN5BPhJ9cTVCPtT5ghgZj3xtZscgBhzAkle+uGqRBEoVwCwadOi&#10;21VaUEiNKR3uUlRB8/Bog2GsDMjxAKxbXIHK6kDQ4/4T3i3h7XhSXGZuyGMIDPQQXsf3DhaGSkpA&#10;qINR4C81PBfa4r7peaG8T62YGDQnSx8LdXYzcCU+ONIdeKPemY478MaA30zTyOoqL4znZ1EJQrNU&#10;1crmG6Fei1TGj0aPFcHz0gDeQ05YEDRyfA59ti4ObQBEzZNzK46KGrEIXAXQ3b1hsROI43NMy4ez&#10;D5Hquufc5+2SQiqtNrKZPyFcn3bx2U9iSoKFRPD9Yjo98SCp3vj5NnV6FOUcPHMoXi1lx6ATjPff&#10;nJL9JuqFV09xiW5meGQbkZm9egoI5RiBx/PL73tDu6XpT7waQaf793jbmc14ybij4ic8b4QoixFw&#10;F97P/xbmRsJWKwLJ+2N6zlIfoc0cVMMzCw2BYB1PbWHkw7j2g/T5FioqATMdQUf81/gdGshe34o3&#10;Gj65hrI2UTvCePEz4L+peNVpNMLO2WV4ocE2Kjrjec6lihdEGODHeI8qIf/MSBufHu00AclhEhG1&#10;sRvFkVwNsP/AbYtxUBnXDVZhddq1Z62WQojeqGko1qbO7+wRvP7Aj9IvlFt7s3A0MG60Ozk2+Fzb&#10;lh0s6MG5EHFUaW1BVX9TvvznfoKRvsXZjxYKRJRi0XD8+j+hehOtrV79Z3ZpCnGsRHbvKN55KLCU&#10;/YlXI3jC+DM+OMr78W0+GGTlRciDkZRJ0/4O3oNBMM5caCQcKoTurvRcCxE/EDhgwrXFglDe4Mgz&#10;q1pKEEZ9Nz0Ho7gsR2gbZWr33R7azvqqa000BqEPvAdvPzEX7gyhsoP2Q+BEvLF5VPXbbPlXGJ8K&#10;wI34Xbpb099qej/z0sMuWo5wiNMYneWWuoIzUhCn8b0YuRmgRP+iI5upyohqN10Kjycf/+FqDOIc&#10;v2eIWwDoW5SSj4WFlCRb5Zp0A2rW6imkBpvOuy6CVdOkl/qptq3mMNraIpzzrWV2ufsQ6qrXV/kO&#10;b7aV2WLt2tRVq15DZMnHfYo4WltwmKMA2O/WPWVCr95mfgt+otvErh5QgiQ7YXo3c+E3V/VMSD/o&#10;e74cOB2v8lGPC8owD9ViBFj9XK34dQ35xXh1lpV4f+uwu4Q2bKvXY8zYiKO6TOHfLcCL0r+zGF6O&#10;4cfK3+FJEtRf3z+oKkeW8of283yy67OH9yJjHtXfN6/xux6j1upyT5cuNaaZVdUjSMXvBj6WXhup&#10;IS9XlWetCGoqv8Ub6L6JinQ8LMjCeJNljKq+36bpfAbvZW0MeDi9f6p2GMq0C8xYi90f9ECnDpml&#10;60JB1UqEYH5Vuu31O4sUDSxCd2vF8Q75GJT98pCIoygGjHCzbGFIixhpkqvZI9UTZ5DbcPzZ5BFw&#10;KSXiKI91z6FV+nBTGmymhpqqehgtORlqplBrrwNg0x5D7hqLBx9Me7K53u9c5KAnLqpYg0hyuL+w&#10;dtZJLiIEyaTFq4o8A682cjkwxK7eUUJdh4ms+gjj4EQP0HbYEAAAIABJREFUBb/Bez9YBXyJCsGv&#10;p48FYluo4QBorTGfULYb03M7frKeKa/wbmdNkW6Q5NVS/kYeUFEjCd/2BVQCM7XW8M4b8d416hE4&#10;hPq+BngQaEvTmSnvViqBps5I08iymxXKnLWeoqojDwT3enm34/ANa0mzQHaE73QRPuBOew3vYWrM&#10;ayLCzokDPoz3lvMu4F4m94gycYwKxDmoTAUS/2NgDfA6PAkH76kFfN+Yqt52awsRsTvE2BabaOxk&#10;thOTiooYnOqvADZ1YxalV5DbKluFxhK5BCezd12oAM7xcyC4Olt8dbPAELyayBa2Jd1sNYYDiHHI&#10;LPTvJSXicICMsRd+C34KbPKPiHlc3fntCkXFMjSMSfi1A1i7wUFfTsnvwbjVe29KnG6NhkdGEGnD&#10;OZ21q8lEQeXxQIXs7zkIUqJAon6cHo8GnoV3Y3cM3qVdO9O7AHsYb4B3Nd5w72dUJJX1qqKEMfZ3&#10;eDdqo9PkP/G5Dvy2dnU6WfP7DXAhPoBRVjWNFrz0H3Z/18/h7a6ylr+RUDypeIBdpaLb8MFUhsiu&#10;H96Oj4wa0q2nLILfKXkT3utKrd/4oQz5h+/6Hbx6xSC16ZXfmyGP6RCeewDvQjRrOuEdr636e+Lv&#10;AH/ATzJhl2KmsrTiCXVWBK9L24FX4xftWduJpOUanOnGaRB2qi1+wfYO4AN4SfYL8AF7DsfX1VTc&#10;YRBvoL4R+BqkXG7XsWlrmvZk40X4Fpur/gYgwsjB1hRwceyQ2a7aVFQVEf01wP77r17ck1LCY9JP&#10;ksd7SKrz4rcsp9U7bqIm9GAokRhlK8Iacvhent3TNZbwKODPFJFJVYke9G1ckuTx5KCVgipEkRDH&#10;j8SMhAh9zbaSBzb0KX3Algf/wPH73kuh8ARGy7N0SyqCS0DkEGCc7O+BCBNRIOT34kPafx4vAToA&#10;OCQ9r6AyAcd4YvNHPBl4uJLkuN550MWsB+F73IX33FAvahWajOKDDc0WofyfzyGtRiMswmpF6H/1&#10;CqZCHV1S5/MB0+UffrsqPerFbIn4Q1QiR9aDie8Y0v0jFZ/8taKWRYHgpVcb68yrlvwmey54ULF4&#10;Yn1leli8jcYhwKOo+PQXYCd+PPs/vFAu1GEQKlSPTffjpe1ZUCHiRuz++ezmo4iYWEdRrwsEpVIe&#10;6c49Ui8Zani05GAAmBpqGhxIMOKZTu+4idoQvJqYcUOJWUPBGYNpidOw07dN0UlS4qVG9hPnOfms&#10;s46saJL8kWPv8KQkD2+ITfilcLFoOO+8MjddeheF6AmMlWfXD1WFxIHI3j7UfV+YbPbU/l29jRtI&#10;eYyfyO6d6qEqVD8XtojzQEi3VgT1m3pQj2ArvPdE5BZOO0dMLGvwZlIr6va/PAH11lEt37jedwx2&#10;ErNFo9pxPelO1VZneqbe75TXWFBNyKvJdJYxKggHpnr3LPW427eI1LkD83HcowhW1LlhXPQHCIaa&#10;C23syA4x7JtX8Y0gzrHNKPcDTUPNPBF2FxL+mLblWdo6IKokGAyGfYCpXBgKfX2O/n6LykqSJHVn&#10;OJvsRSlEyGj5HqTPoWpm7d2jiQrWrjX09Tk1+gexwWBzdgJxnENU92LLKcuAbWE7ZQ9HIOBQ0SOW&#10;qr8n3lt9NMLfb6PSnQ555rcQPcRMxGwWLXlgLupovt9xKfSPhdKWJ1tIwq5jVbgPKgvG6eqprnqM&#10;VHRvzYETKqJGjCjJwxSSbbNOcD6x/7g+974mH7qsCIKwjYdqCvTQRBakuwtl+FPByyONgkoOq8DE&#10;sfeUPwbCtR/tIizPRTVFVBFBcV4vfdOGpi1BI+DGjWpmB1XBOVD9/9k78zBJqirt/869kbV2Nw3K&#10;os64gTQ2O7igLNXtjCMDCghmoYyOMy7ooIi736gz2eU2qwsgOiIzLjiilSjiguDWXYCyyA7d0KCO&#10;K0gDNr1VVWZG3PP9ceNWJkV3VWZlVFVWd7zPE2RXEHHjxv7eE+95zyLY3IfXyeZ4LKZyI8iRI0eO&#10;TsC8vWcNKkuzekQKgiobl697aDTMWcgwQl8mDdWP76OyzmfX5o4pGSLNYywoDzvFmSwvPGHptMv0&#10;Rd2oLsIptOk8NAFlQybt5JiENQCIsiET90LAe+pIX3eX9gKwatXCfvDlyJEjR445QyTt2cJMQFAV&#10;MQDb0pL2C1cnWfb9VlicigJU26vY6O1z1CcipXHUGR+bYnE404qc5fJaxZ+zhQp/LLvYRkwVQ09W&#10;V56VJu6PXhsRJ92ZETsRRELS2gpyx5TsIUYfVedAxYG2ce2L4pwAonGqDVxFfspy5MiRI0dTiFRY&#10;qri0qma7gRxBvFE7JUoyxAKtBlgChkCFbolAwLRjX6iKZuYiCpTLg52iseosJFTwlkg9WTXpXBMR&#10;cWhbaryd9uZaz7prYIV3uXE9vVukrxdiZ2nPmtQr+yIrrlZNr5VV5Ew8R44cOXI0g2BM3j5SHqIi&#10;4wDrOHDhfp4N71DH3a7KPihbdWaZ0gGJOpag3Jr+PeOvBQMDpWifB/Y8UVV7tc0kPiOqTrXbYu/4&#10;2r1vuSOVVS/MwdNsoX3/+JltVuRP0y+Vo2WkRk5SqWzU8co9wCa0Dc9535oiGhmTpJK8Ve01lyNH&#10;jhw5dhlEqJosFSSigbgsUOtCQFLRvr2at85m+63Bk+Q/37hvt4sqnzcS7Zlo3JZFh6rGvdGiqJps&#10;/Rhwx8DAKjsyMufOAp2OeRlQqmaUn5DjsRj0X5PiI04dAZ6dZdMTn6lkQcu8cuTIkSPHHCICtoGp&#10;16eaKcR/o1XRflj41oWdikr8UDeuS0QEVIMX5oygEBtnojip7BTR160W2xe3G918HLY0tVTmdnWS&#10;E/EcOXLkyJFjJ4dBZNQX9GlXkuDVFuJLn2bQXo5GlPBODKai/aj0ihoACzLzSbGCQbNy+pg/CMCi&#10;MXqA/ixThDXNeZgSccXhNMl03GkkM517jhw5cuTIkaMzYVAdzaIhBVFVVFl6/H7npmQ8D4lnjbir&#10;ZwlCr9K+Z7UgojgEbS7q26kIhasNS40QZTkCtL4M7tSoLqoA2xADksEAVBV1aUXP1G5vIUD96Fsy&#10;TlvNkSNHjhw5dloYUd2YxVd1QcV5leQei7vifj83D4pnhZD8auEJkRSMkgUTV1FflGYTwF57Hbgw&#10;T1goP2/ZK1VZuSyK+QAgTRRg2oOKwlZMdu7wQrIPMOHysRAgPpHBW3+WMKoYHcaqEulqIlWsKkY1&#10;J+o5cuTIkSMHeGnKQ9lwFkH9G3aJqfXsDXU5RY4MUEx/VZ9sJPKfH9qEIqLqUFKyuVDza0P5eeXJ&#10;GKA9z/cASUn1o8BEtdXHLpFGv/c/oYKwCWvqa818s0KSoGKe5P8uLojEPwXREkZLGBRkCCeCk0ES&#10;EWJZSSxCIoKT9FGhqycIek7Oc+TIkSPHLokIMX/0/2w3WxNR1BVst61p9WnA3QvawrDDsGHD2vRY&#10;6jKRLDT9ICCOGEl0A8By1i6Y6Ov24IT9svAaVJ/sYHBQS3hoyoWHhy2Dg4koj2BsBrcRQi0G9Knc&#10;9O0+REZRlUwkL7MAXU0kK4m507xOHR8S4RG9k8TdzqjARlQeRtz9IH/Aya8h+bX28zsRNsNjHXp0&#10;GMueCCtIpO0BTY4cOXLkyNH5iBT3gNMkrcXTHkRxRiIjUe1ZwJUbBtYKIxn0Mgd7jQSJgt1fM+Eo&#10;qoIVdcnWmur08otORj1anZkdnQFxSq0ADwAT1VYfh/RLhar+QYyAtFnZR1WIEwTZC9EnA79IS6Z3&#10;JjFd4X+0myfKUnkyG9lLDJHP/8a77xvjhVQx6LhNZIyH9Xb9FSJ3gV4P7iYM98hBVEOzWsKwAsMa&#10;nAxl8oUjR44cOXLk6DhEAr9JtIZ30sggngeoc0fAAtYcdyDKeP9jRQ92mqCCaedEKaJGjCju4SW1&#10;JQ8DLMRKqAoiZRIdIHKwPKVs7QbGFUFw/ImeCY349o/Nmj0FQIz5FSYLG1ARVBN6e7rt6NiyBH7B&#10;qgOlYws1rvE/MobSBYzh1KSW2gppZFtJkzgFDAX2piB7U+AFqLyRbdYR82u9g+tJ9IcU3E/kIH5L&#10;SsDV1yYQ8LKWedjLHLsuwpAStn9na8Nvfm3myJGjZUQ1uh4oaHWLYBcrbdlSo4JJNEZUDoW8FHtW&#10;KFEyQwy54vJPPVUSeYZzMeIL/My4TUHViMVp7f4v/ebvxxdwVU0fLU54KoZnpCms7Q0mNa216Pid&#10;/IhN6UZ2cGzWAOCQ35g4IRtDcVUKEYg8H/heIPudDBVEPF02QurlPqnXAv7Y1nBaQxtItaWHZ9LN&#10;M0DO0C12TG/X61EuI3KXi/BbAFVE0zOTE/KORzSDdZSGukjzCJNOoT/NXmthPceMirY9DjM5hnOB&#10;qc6TZWYvpkaZWjiOraKVc9UIgRnXn5hcAK8Tz1lepK/DYS675/4HQX5nxKJtEjEBca6GiBxw+n7n&#10;7gueRGbT1V0X64peay9aOCKyXYsciWub8KmoEYsg6wGKxfLCPE9F/9BPLEeaiB6nJBk4pigCRvg/&#10;AC1O8ZBescoBGHH3UKkA2v5xVJ+wKZ6Iw5o1O480QxAEI4LFv7QiFKjg2EKim0lE6GWRrGCpnIfa&#10;u/V28229w76cX9MtQoKAKlZLbX/5yDE7EPzLv9Vpvkl4RJ1Ih/5YYG/gUGAlcCJwQvr7IuBw4Mnp&#10;umG94GgV0d6zaCbHcC6mqc5TMsM2G+EyaKMV6Ay3t71tzve5yfK45JgjRDDkVD/9K2PscnFVbZPf&#10;iapLCra3txrp84BfriseKAvWjaPToKw0xiIqDsmGhDjVddCYDLowYWHFhHdKRkgcdwJ1V5btQwHi&#10;KPptVEs2EtndiRNF2rmR1DBeBTiCW67YkyNOeKiTEzbbhtQV5SKAQ3VrGvUW+lgsL0V5GZvsr/QO&#10;/Ty4L4jwoCqiq7CsQnMdeUcg5DL0Aq8H+qGpz6wuXecO4PKGduYKljr5A3gW8GLgOOBg4M/x+7K9&#10;Z64Co8D9wN3AT4GrgDvT9kK0tdlBRuMxfAXQRRZWtdlA8f35PfC9Sf8v9PuVwH5Ahen7rPhjsw34&#10;PPXiaScAz8Ef12bec4ovJPhNYB31wdR0CH1+CvAamrtWw/YMfh8/B4yl8/vxWUNB5jufUPxAcDPw&#10;DXJC3tHwn1FUbxMxLyWTi0c8mVc9HrgkJ+FtQ8rlwaREyaxT96JEa23rw6EuI0K4HRqTQRcOJvTh&#10;RSwbWJGRPhxSE0JrUiK+PevCiSXFq8IPOflBvfkbv5JC4UjipD2luIiQJAm9PU+0Y9UXJPBtymXD&#10;/EcM5waCTMhbFGUriSoiPTyDHvkX3WLfp7e7i7hFPylHcv8EIc8lK/ONcI2uAM7Dk6Fm7sew3G+A&#10;nwBbmBsyHnIPEurE9w3AUXjC2Xgfa9rPxj6FdOR+PHl/FnAS8C/AbcBFwP/iyZDdzvpTYXfgM8Ci&#10;Sf2YT4QvBNezYyJ+Jv7LQVh2KoT92ghcQp2ILwOG8OSxGalHWG4p8G6aJ+I2XfdE/Dlrdnth324G&#10;PtWwvd3xxHzytTMfCPfUH/DnaitzP8DN0SSM/090U1bOKSqYxMtTXnTSsosW+yTDBV9Cfd5QoiQA&#10;6w7Y+3Aj5qDE1WhfeqFqMCZx1S0k0TpYoNaFpfQ4PMjzEJY7lyZZtgEFNYJ1CRUS7gB27JgysdKw&#10;Jxtibvfa7iyis6pEFkRPBOo+8rseBIhEsFRQNhGLYTeWmnfTbdfprfIf3M6eIj6apcMz1nrmyA6v&#10;TH+rNPfp3OGji08D/jJdd7ZlRyFq6fDR0LuALwPHAgXqEoxG8mzS9cIUdOShnbA/gpesfAZYC7ya&#10;+iC62f1y+OPXjmxitmQOwd1oe8/asJ+ttFfhscT5CjwpF6DWRBthm8c2bLsZhPO6osU+19Llv5n+&#10;Nj5zwvU83+cpHIMaOfnueBgAh70jdtVRwbT9SUXAJFpzken+sz6pHAdQZIHqjzsAawb8ORKRkwu2&#10;F3TiQT9jKKLGRIC5t3zfP/wBYIihhfdpP62o6YRT0tdq+/pwRdPX6y+51mvEme6eSJMpTWRu8Etn&#10;UqvWMF5BhOO5a3gRMpigu/iAVjAIETHKo8TAEvYw78badXqbeZfeR0EGSdIKnrv2sZp7hMjynsDx&#10;6bwuQh7A9FMgM4Nz0Nco7eszgR/jCfgzqBPvsEzQjDc6p0xGo1FnWAfqZOwpwMV4yc0eNP+VIPQh&#10;aM07ZYKpI93h/7XSXmMUWoD1+AFMGOxM10ZXuu4hwNPTf093jMP12oP/AgLNXa82XQe8BAke+34I&#10;18x8n6ftHdscHQoDUL73zP8D1hlT8MVM2oSoOBGDIq9qu4e7NmRkZCg+8sjPFVA9NXFeltJ2o4qz&#10;EoHqdQADA6UFd7M22Bb2GHh5hrIUhwEDNwioFrHTFq5fscJvPY5vYMuoIploBA3VmqOn56lWu/8K&#10;IJWn5AiEPAEeJcayO0vlP2Xc3qx38JciJKzKo+NzjHBtnoAn4wmt3Y/hXP0VsA/N63VbRYQnyCcB&#10;P8fLKGLqeuWZun40IujCI+oR7ZPw+vH9aI2M72oI76IfpL/NPEcbSfULG+ZNtw74JNxn0LyUJPTn&#10;TuDW9N8LL4iVo6NgAgkT9DorEZJFeXBRGycVQF966rM//bRcnjIzFPGSh31H3YutiQ6MteYkkwe4&#10;ilOH4K6GBer3XkyPg/JiLM9yCU6ySWD116lJS1FNnagZVlGAmnt4ncJ9dHf5nrXfFUVAYv17AIoL&#10;UD40m/AOLBExsImYHg6k1/5Qb7Nf4FXsIYMkupooj47PCcJ7Y6bBl0Cm9gBems7LmqwGEv4GfIR6&#10;KXVd8GwR4xAdreG1zz8AnkpOxneE8Iy7Mv1tdjAd1lvZ5PLh2Ac5S7MDv3CdX5n+e8EFsXJ0HswE&#10;CRN+7HXiWRBmEVUXF2zvbtaZvwEYGFiVR6daxHKK/tyoO9NgENUMiJiqiLWxq2wdjyvXA5TLxYU3&#10;ok91285wZjqn7WMzoQ+vMY7jZwCMNDEwFRQdtjznTTWQa+gqAJrFMTVsGwP0+MJ15UOQIYfmdqDb&#10;gUGIdIxEx0hYyt9pbG/X2+xLZSUxZUxaFCjH7CBopQ+gToTaOd5BY57lcykk5v0d3qEjeE7PFZEq&#10;4Mn4M/CJiZ3khtJJCOf8ZnzyrtDcdRCut2Pwx3o6Yh3aXJH+NnseAo+5Iv3NgyM52oYJJKxaMdfF&#10;SfUREWuhfcKngoldFWPk9cfvd+6SkZGhOI+KNw9fxEdc8YDPHCnIS2tunLRkSrtw1hRQ9OeX//Ld&#10;v9MFWMhHSxgBpwM8B+VE9Y/cDPy7cVgQwy1yNfellSBbIgNq3A9wjkwK+wgCGtPfF7m+wpv9zAPz&#10;e2gHEMEKWDYRS8Q+LOI7equcxzMxIrhcqjJrCPfeKXiCOdM8ltDOALCcuk1cuwj2gSuAC6nLEOZ6&#10;cBbI+AtholZuPkB8LBotDdek85q1IgT/1eHASfO2t6wDngA8N53XrLuPAL8CbmihbzlyTAkDoiVK&#10;5rJfnbVBRa6JpMsTkjYhYJyL48h0PXOJjV4LeVS8FaxLCZcR3hWZbotqNprJtJCPQb4LsGIhnpM0&#10;SRPhHSZCNJsiPpAW8nEh2jHQCnHzA1pn7Qhj43/CWksWXzAUy7ZRxOlruOmb+yKDCaU8Kj4lhIgK&#10;MEbMHuZsus21egfPDFKV+e7eTohAvF+R/j3T6zMUAorwpL6dthrbTPCk6wt4MjwTgh+cURqnmdzf&#10;4fp7B16f3KqWflfC99PfZp7t4doRvP877Pi4hvmHA3vR/JeJwIt+jPcO7wS/8Bw7AQzUKzcalcsz&#10;qdCdIlgZInJOPSqef4qbDiVKpsxgUjzgM0eiDNbcWFbRcEWIaslY1cXxlQArmpFedBC0hJEyiRvg&#10;KIXT1V9RbR8b9V4nETFqa3wXYMKZvBmIKKqGQ05+ECNr6O0GJIN8CxGci+nvW1SIzDsBWJVHxaeF&#10;YFAsjxLTK8/TyP5cb7bHy0piXU2k+XMoK4TB6tHAkbQfxQ7rnkadXLWD0N6/4B01YlrvX7CkM5Om&#10;kIjZChkL+9QNvHeaZbXht9lpJpjt9ltFeG5eA2yiecIb7ukgj9rR87fZ5SYjXDffbXL5VtDKOWjl&#10;XOUDhQUA75qSylOkEH0/dpVHxGQjT/FR8VrSZXv23S0qnAMwMFBaeBHYeYJB/jkyXdlFw1EXmW5A&#10;flr+xTnrQGVB2hYCIvyTGGxm0XDFib8yb5Sf+iJHrVdrLHs7RTXDmT7+FMuWbaiYNxRuuOyw1Mow&#10;j6JND0GIdCuJCLvTz/f0VvNWWUmMYvIkzkwRkjTbLToVio4cgSf3MHNiHwoMHY1P0Ayyh2ah6frB&#10;tm4z8AvgXuBB6omYIULeLEIfXgE8mx0nbkrDb7PTTDDb7beKMJi7n9YkIKF/R+ETcXcU6Z7sO95s&#10;NNwAf8QPEJrtU7No5Ry0cq7yZ9wCQHrzixYZtl+7640PqupVkekGlWyq+Ammlowh8K5T9jt335GR&#10;obhE/ml9RygybIcYcoP7X3CKMfakqht3iGQzeFEfWFeVr8PCkwppEStDuPg4BjGc4GISkQx1v96n&#10;8OthW603kMpTtmz5gY6NPUAhCtX02uyXCEpCd1eX9tiP+Jmr2m52V4EYLFVUY5Td5Xy9Tf5NhCRN&#10;4sxfVDNHkH0sBl6WzstKSgJ1T/F2z9H7qOuCm20rSFEsvtrnScD+wEH4svfL8ITvfxr62OzwO0TF&#10;u5hazlNL+1BrYqoy80FQKFLTzEQb22kF4XgEeUozxzZUuNwHOGxSOwHhPD0JLw3a3jLbQ9j+Gnwl&#10;0CxlKaF4U7PnoJVzFX5zdDAer5cU87+qyRlZlFFPGxRVl0RR727dIv9G/cGT43FQKSPJ8fudu0Ss&#10;/dcMPko0tq1irI1d5ZGa2G8DjIysSuo5Q52NBt/wpcDHCF4/2bStxmBdzGYT8w2AVdNV09weRLx7&#10;igxu5PZvfYve7n9gS81BBrIiwbJ1NGFR74nmtste4+TlF7O6FLFyqN1P97sGBCMJymZidjfv1Tt5&#10;IgclbwBQTYc6OVpFiDj/JfDnZKd3Dm2cDPwjPnGvFaIb2nD4yPqJk9qdDo2VNN8KXLCd7VfxPuQ3&#10;AMPA1/BR2Gb9qENfTgI+TF2CE7bxMPD8JvscAQ8BHwTOoa6znw4hyvsGvK3iEqYPHBhgdFJfZwOh&#10;Hz+ibhPYzLEN+/QiPGmevHy4Zo/C72+r12yWspQET+ivAl4P7Ea2gxzBE/Gx9O/8GdehmLhZyww6&#10;gKV3mx9uOiC5I5LCIZn5VovYWjKWFGzvaa884DOvHbrnrC8NDJSiVDOeI8XAwCo7MkK8W1T4SMF0&#10;LavE22IRySa5TCWJbE+UuMpll93zpgeKDNsyGX31mAsMYBkhdsrHTIF9XY1YJJvEO1UcEZaY78pP&#10;+a0WsVKe6QPRW06K8iXGxv8BJUKafjlP11NDpYox9t/djZes4Xmv+h2lkmFo/uVFIrj0iMWq3u/F&#10;u6Cnbt+dAN8PyyZq7M7rWGsLclDyt+plKuRkvGWE49XoHT7duQ7rTLVcINFPxet4v0udQDWL0MYr&#10;0383S05DHw3wZuBzDetN3r7gkz+vAv4W+HYL/Qv7fzC+yM8vGvpM2t9fNtlW8Ed/pKH/reD3wAPA&#10;BuYm2t0MwnFYC9yBj3A38xwN/z8kbO5of1akv820GSRNm2nNyWU6hPO0hc47/jnmEI0kWwcGStGF&#10;vKnmSL5opZBNcZ/QON7OUJH/zCUqj8cAfmBy+v6fPtlIdHYlGXWZkXBQX2RpnETj/wFYzsIpDqMD&#10;RDJCrMfxcmP5B1fDZUXCAUQwOHDeX7jdxhyqEh92yg2oW01/L2SlJRQRanFCd9c+UVfv+QCsWpVJ&#10;0zPGCv+j/Rj2AJYQyRKs9GPpwRD5l5wqCZ6khzLi83X9efK0kRqLeY27014sgmMVkstUWkKQejwV&#10;eEk6L8vnebg+XjnlUttHo/tKq5KZECG9hDoJj6knZTZOCT7iWAC+A3yZx0prputjgk/aPLJhXiMm&#10;J4dONW1v/WZhGn5b2d5sI8g/fpj+3Yqf+OF4+clkoj1TfTjAz4A/UE/UzQqhD60c/047VznawGNO&#10;kpcqgI3ir9Zc5UFjbJRF0iaAIKIuSawpPLErKlw0QCkaYiijSOHCRomSGWEoPnnZJ5+Osf+V4fgn&#10;hbrI9Ahifli+5+zrFlKSpoKREeKxAZ6O5TNZ0zdVEmMR57imMMKaIIFpq9G0FL2KfCbzy1vEsnVb&#10;TF/fydGtl70XEcfq1fNpyecTvbfJjfyGr7KV/2WzXqZbdQ3juo6Eh1VIZBGWJUSyCEsBg6IosUKC&#10;zgspL7CJmuzGq/VO+8U0MTcn480j5FCcjP/EP50jVjjHW/GyjsZ520N4Nx2PJ1StJKyH5Q7FFxlq&#10;bG8qhMjnOPDRdF4zz8nwvPhMQztxOn+qKXwRPnhSvwMm2yVONYXtzgRhvVa3N1e4Kv1thgCHAc4S&#10;vLQnrNf4+yy8T33jvGbwvRms0wxmkpTbTKLmfJyrHDPApAtKtFgctl+76+0PKu6/M03aBBCxcTIW&#10;d9meFfscsPcn8FH4BZUwmD08KV5OsavH9HwxMoV9nKslmUiCwha8eBmnybkARcoLYpTs1QI4tx/d&#10;PcLFCPs4R5JRKfvHwMB5ABQzaHvQy7yS9dXLtFK5nZ4ui2ZSadNDsWzZqtjoY/amS1/CypXxfJFx&#10;kZSIH5yslkOSv5GDk7+TQ92p5lC3kkPcQWxK9hdrDmMzp7LFDemofp8KD9KDYSlWerCpdCdYxM0l&#10;CmwkZgmv1Tvtx9N9WRD3RgcgvBdCzk8z2l3wUeOfp/+eilQFQvUEWi95H5Y7Jv1t9h0W+vgDvCSi&#10;2WTrsB83A+vwUXSTrj/VFO7ZQya1k8MjHPufA7+j+Uh0WOYvJ80P1+gL8V8imrFTDoOzKv66aOxX&#10;VgjtTTdwa2XKCfgCwuNe3uXy2lTjWv18LTFniZhVxj/6AAAgAElEQVSlSpJyogwgElWT0bhges8e&#10;XHb+fcMjZ59/5JGfK9x885t2xexeKTJoypAcfMDK/yqY7oFMdeGAoq5guk2i8XXle97yPYAygx2v&#10;Q1MQihjKJPoULhTLMVnqwsFrw02ExXG9jHApQNvR8LTpNGkz0Vsv+5RE0Regmt1LVkRQdaha6er+&#10;Std1lxxXfcHKu8M2M9tOC9AShhUpAXoIpYhLNdcbobYRuAu4DBS9m8WM8hzG7V+heiJdchB9RIyC&#10;1kgQkNZs5tqBZTM1FvNOvdM8IOL+U1cTycq2/at3ZgQt82E0ZzHY+OXzYrw39DHs2LZvMk7Hy8aa&#10;JRfhXjt80t/NohWtd2g/yGHOAZ6GJ27NkLwuvE0f5ORpMhq12dcAZ9DcNRP+/9HUB3SN52JlC30I&#10;zjk3420rgyQrC4Q+7Q28AFiUQduK53WP4PvcapJzjnnAdkjNkCsWh+3Xy4O/Pv3Z//XZgun+x2q8&#10;LSFDAgRqa27cWdN13iuWnf/HS29+U/nMIz9XuHDXIuMyMFCy5ZGhePCACz5asD1/X41HMyXhDZvC&#10;Cf8K3h6x04m4gjCAlTJxMsC/mYi/zZqE1zcFKB+H1B4xGyIO4qPi7r7aV2WZebv0dB3KeMVlVJjJ&#10;+1DWagm9PU9M+vouZ+TiAWTwAYaHLYNzf35lCMck33WFkP7oP5euQViBE2ELsBqS1TrMB9k/eg41&#10;/RtgUHZjbyqojs8RIRcER6RbSKRb/kNvtb+Uw5PLcjI+JQKBGMSfn+kSIUPy4x/xLiNLgfdTj3Du&#10;iLCGe+VYvF3geh6b0LgjhP//7EntTIVA+hxwY8O8ZhGW/VEL6+yojRyPxxV4It5MQDAscyD+GlhH&#10;Pdk3wjumQGu2hcFGMVzvWSA82wbw+vMsEJxYrsEnrOZEfAFguxdiKPDjJD6vlnituGbqpSeiOHGa&#10;aCTR/562/7knX3jzm2pHHvm5Qnbb6GSoDAystiMjQ3Fx2aff32V7319NRuNsBzuAalIwPSZ28Y/L&#10;6876trdHXCAkfIQ4HuAfTcR7qRGTpV84qTY8wpJwdcbR8IlNpKS4qrH7FyILSLYPRBHL6Hgi3V3P&#10;sksWX8l1X92bwcGE4eGOkHsJqAgqghMhkZXEIjhVRIexupqIIo7D4hvl0ORtuOQAHtWzGNN7ZDFW&#10;ujHq5uAzqyDiEGpAD1/UGzhMVhKr5jKV7aAxyfDUdN50xymcv5+kv7fi7famkxo0+m03u61APHrx&#10;kcZmEfrxAHW3kpncr0Fy0srUEfdrhyKcg2vw7iLN+HeH66aAl6FA/RgfiB/UheWm23Z4Jwed+mw8&#10;i0Lib1bTbPUzxyxhBw81rxUvr3vrHxH9eCQ9iGZrq+PffU4VLXSZnuHT9j/35JtvflPtzJ2ejKsM&#10;sMqOjKyMi8vO/0DBdn+0lowmoFk/jBXBOI1R3IcBSqzq6EQ0BUPRJ2fGx/F+G/ExEmInWMk+qTeY&#10;Cn4IZlrAZxoMDiaoijvy5V+nUl1Df48l4/sII5ato7H09hxi+/qvmiDj85vAOSVEUBmcIObKMEZX&#10;E3EYm+Qw91kidxib9DVU9D7ZHZs6CM9udFowGpMQsUQXmy/pahaFQcOsbnfhIbwzBvCEphmpQDiG&#10;30l/NwDXp/+ejlSFtl9B3YawmXOyFO/L3Lj9qRD6cT/t+WSHJMxWpo4OjswzQhGm31LPLWiFZAad&#10;eLgGQt5As/pw8PkCt0yalyW8rWp2E+S5LgsKOzxZ5bL/tL7t0QcvqGnlTmu6IiXDhDNAwDiccySF&#10;gum+tLj/ea++8OY31QYGShHoTvcCLFEyJVbJCENxcdn5/9Jt+z6SuEqiqMlMg59CVZOC7RdFv1y+&#10;5y0jRYq2k51StISh5KPSyXH8uy3wUVcjdpo9CVclMQWMUy6RNfxYS5iMo+GN8H2vVf+ZaqwwC6Xp&#10;RSK2bo2lu+tQ29f/E669ZN/5TOBsFYGUA+hqIg6kJoe7r7DYHcpGfbcqm1iS2shlbylU74dgGSWW&#10;PjmEvcQn75bzF9oOEKpeTnc+guRjI3UPZoArG/7/VAgR7iOoRzenOifhWdGXTq3iT01sI8fcIpDL&#10;Vqtsgpeh9AGV9O+gD2/FtvAHeOKeZTXNHDkmMGWCTZFh+90HhkbVuQ94npg9N/ZkPFHFmULUe3Fx&#10;2Xnv9x7jq6RIZ3xizwIDA6VoiCG35ml0DS47/+LuqP//VZOxeDZIOKgaY6PYVR4Zd5USQJnhziXh&#10;A0QyhPv1GrqS4/iqKfAel8pRMifhpFU0Ex6txnwQmN3ioiIOHbbxc4rXKHohuy0WVLOP7oqJ2DKa&#10;SKGwPFrcd210w/ALJsi4LoxBrQj6GEL+dKpymPu4VJOD2UKZfiK6JjzJZ6kTRLqJhF7z93qXea0M&#10;kujqzHMTFiqCLOWJNO9kEp47P8VrxMOxXE1dW96Mewq0XpV5JhrvbQ3bzdEZCNfQj6nLRZodwD2N&#10;ein7pdQtDVupfvq9KZfKkaNNTPkQLTOYFBm2w+vf8h2n8Ze7bZ/RWSARghglkdhV4+5o0UcHDzj/&#10;4l8esqi3zGDio+ML+aGoEqqInr7sk0/fu3evNV1R/6ur8baa1z1nTcIBJImkG6daunz9O37tBzQZ&#10;65MzgIKZKNYzwNOfClebAq+aLRKebjTBgiof6r2WX2kRK7Oup/M5F8notpKOjf+OQiGalciuEcvo&#10;WIKRfejr/Unh55e+npUr/SdYXTiD2gZCrqlk5X45JBlkk56BY6MswqZSlVm5pkUxjAFWPq438kxZ&#10;SaylPEJK/X1xIl5/3Ux58HCOJpOZu/EVExuXmW67L8NHN5v1FF/A740cDQjXxx1496XGeTtC4wAu&#10;RMEPA/6MqROEA4Lk6rf4BOMwL0eOzDHty6WckggXj72/5qr3WxNFOisXpAiorcajcZftf3Wt1nf9&#10;yw/4xBEjI0NxsThsFmJ0fGCgFJVYJSMjQ/Gpyz51mpiemyLT9fxKvC1GpMCsEE1NCqYnSlz1R+V7&#10;zrpAOzRBU4tYSiAjxLVjOc3Bzcby3OCOMhskPE3QjDRhTTTCJzMp3tMMRLyd4QvOeFDj+H10F2C2&#10;PnGKWMZrjsQVdMmii+xN37iIn17ejwwmrC5FlBZONdsJQr4K0dVEcoS7BJcczja9lqVEzFYxIINo&#10;jYRunsBi83EAVmW+lYWI7ZW0n275CC8LCG4ijnpU/CcN86ZCcEp5JnXNbyuOF80gPG/6Z7BujtlF&#10;kDcl+Kg4NMdBwjl9UfrbWPa+Wd/71fgiVLksJcesoYmHmWiRYVu+711/cEn8DiMRsxhBFISoEm+L&#10;jRQO6qb3uuKy8z+wYcNaKTOYFIvDtkTnE4kiRVtk2I6MDMX3Hbz3bsX9z/ufHtt/qSK7x8l4MjsW&#10;haCoirE20dqmRMffCrCqwxI0tYidsAlcw5LkWP47KnCpEZa6mGQWLAr9dlNJCsqWmuNtAJTmMGIm&#10;gwmqxh1x6iU6Pv4VdltkZ0WiAmDEkCTC1tFYdlv0etuvN9vrL13JyiG/PR22C0WuAt4aMXUxsXIw&#10;v6PqXsSjfJbFeN+bWSDjYrBsJaZbTtE7zWvSxM0FFwzIEIEM74dP1AzzpkJ4T9wI/IK6B3M4X6F0&#10;eSuk+pWT/t7RctuoJ122gj3S35m+45op5LOjBLsc0yPkFjRzzYRn3OF4j+4XTJrfzLq5LCXHrKMp&#10;UhskKuV73zqcuNrnumxfNBsSlQARiXwSo7PdUf9H9vrjnjcM7n/e0eXyYDLEKu1UQl7E96tMOSkz&#10;mBT3P+/VcdWt7S4s+vs4qcROYx+xnCWIppKUJH53ef071gdd+mxtrxVoERuSIqVMosdxhoO7TBev&#10;IyZ2mibLzVoHvCQFx/u6r+ZOLWJlaM4/NSpAsnHDO3Rs/Bf0dEeZVtx8LAwQsWlrLIXCfrKo5yfR&#10;jeWLePkhT0QGE1atkgVHyIVEFcORODk0OUsf1XfSRYRBZ0XqoxgqoJF8WG/gCen2F8zxyhjhefty&#10;oIfWXCeuSH/D/R3O1Q14u8BmKiaG7f81vuR9cNPYETbiCwc19mMqhLaeTD3Jcybn2jFzy7kcO0bj&#10;NXM/zfnJB534Hnj7ywPS+c3IqSy+KM7IpO3PBkJl4awmyK+pBYWmo49lvIvKH4179z5J5fkF231Y&#10;nFSS2SOWYhWn1XhrUrA9RzjVq1+x7Nyvi73gn8vlt/4CkBIls44D51t6IQMDJbtiBDeU9qO4/6eP&#10;UaP/2mV6j040dtV4a4KY2dE8p1DVuDvqj2rJ+BeG7z37oiLDtjwyOK8FSYInOCt8sRcB1RUcnST8&#10;KxHHoOis6sFDP5TYFIhcjUvs1XxWSxgZmocHlYj3Fl85+LDc+M030BP9GBGDqiKzkSuAd1SpVBNE&#10;YOlur49Gt53MTd/4tzha9FnkJdtQFVaXIlbgkM4YtE2FCR/y1URyuPuk3mwepl++RIIS45AMtdyC&#10;oUosu/E0VP4f6HuoFwbZ1RCI9+np382QmfB+aYx8h3kWT5Svx5P7UMFwRwje0EuBE4D/ZvvFVYL+&#10;t4JPDn06rRPx/fB65FaKoYRlDwP+HKjR3EDF4qP317BrXlfNIhyrR4Fr8a49zSZsArwHP4AL86dC&#10;uBavxVttNkP624HQAhdroi3Iv7IsKLT08i9RMkMMudP2/9QhBdt9raoudjgns271pAkIBdNrY1cZ&#10;S7T2FafyiW/e+7Z7SPehToaHlNnXckmxOGwAyuX6IOC0Z513rIh+ILLdf2XESpxUYhXMrB8f1SSy&#10;PTZx8a3O/PG48rqhrd7+ce4TNCdK0/PYAjk6wDFOeZ8xnIDBuNjr9CRL4rS9/oTCPY472cKxcjOb&#10;NE1ImM3tTonVqyNWroyj2775TvoXfZxNW2JmSa7UAEU1oVAw9HUb3bT1twIfj+PRL3LUazYDUCoZ&#10;VqwwrFnjGOp8Uq43UZDnUNPbzavoka9QA2IEk+GgTlEMopYxqSTPlcNZq4oR2aUStwIRORpPTsK9&#10;M9VxDhX+fka91HjjPeftKOFvgK80LD8VwjI/AF7CjglSaPsi4PVMX/lzcvtvTNcNuuRmEPbvZ3gJ&#10;RDP7ExICfwcsx2uRZ1IJMezvPwEfwg8CmqnHEbb/YryGv5X9nYxwLn6CT45sZv/DoOlhvCf9n5h6&#10;/0P/Xgt8scltTN5WMwjtvoH6gG+q4xL2/c/wxaC6mtxeOP43A+fjv8RkUeK+C59k+m1mdj3lmGO0&#10;/MIqFodtuTyYvOKA81/ZZXouiV0lYVYs+B4HRdWJGFOwvRIn49VE4+8h8lnMwyPldUPVxj5u2LBW&#10;siPmKkUGzYaB5bLXyIGaRuAF0OP3O3fJYhOdhLg3R6ZwtJGIWjLuQHU2ZSgTPQNnxRqUP40n48d8&#10;67533B0GTLO97XT7QglhDYa9UCmTBKKrL2QxBV7qHGeZiKMxiKvhFNTMpgwl9E1xxmBUeFQSjpOr&#10;uTONhs8/iUpL0dvbvvVF6e977RyRcbyEQ5XuLkNPt7B56wOKfslG9ovVQ09ZT3hwqwpr1lgeekhZ&#10;u1Y7lZiHUvR6uzmDbvkKNRSHINmRcVUSWYJljK/K8uRvdkEiHojeJ4G30xyxDSTjDnwhn8kkQ4Aq&#10;8BTgNU32ozHafTjeeWV7ZDz090zgczRP2MJy3wFO2kHb20OjVd5deD1yswmBEb4E+yEN6+REfOpt&#10;PAN/nPtonmAHKVMzXykEn19wIPBrpr8OZkrEw300jP/S1M7xz7GAMaOX1QClaISh+PQDLvjngu0d&#10;qsajNaSpGz8DqKKSIGILpkccCXEyfq+oXFoj+daei3tvu/DmN9Ua1yhRMmsGfOR1r70OVMqwnLXb&#10;vdnXcaBsGFgrYdnhctHJpMhycfmnFzmXvNBiT0P1pILt20dxWnMVlfpnrVnXknq2ZNSIERdXXjp8&#10;39uvKDJss5TqaIjml4B16T5tQNgLpUzY3/ryR9LHYl7gHK9AONlEPAkFl+BQX+1zNmUoDf1WfIKm&#10;xDEvL1zD5RNJop0AVUFEWf2FHrt09x9KX88xbNkaI2ZuPKsVh6gjKlj6e4QtY1Xi2rXOyLAbH7uS&#10;o1/9m0lrCMPDhj339OduxUNKGSgWlVWrYNUqRebHIlOVSIRYbzdvYZF8WreRSJafZv11KxqRiCRH&#10;ybO5aRci44EY9QN34klQM9U0ZwuBvHwQ+CjbJy+BGB0C3Epdg94sCasAR+IrKjZDxgMRfjPwWVon&#10;/j8B/qLJbU21/Z2diNPw/9fgk4ZbiYo3g8nnpJmBUbtE/FKgCHSTHRHXDNvKMcuYMSEKhG9w2QUX&#10;dkV9b6zEW2viLfnmCoqSqKiJpMtYUyB245q4+D4RswblasXctGH8wd+M/GZovJ0NvfqQL/dXq5uW&#10;ofJcYKWKO7Zgep5sJNLYVcS5OPFHUgxz5l2rCiYpmJ6okmx786Xr3/a54Fc+N9tPe/Fi+hljX4Tn&#10;IvyFg2NNxJ8hKAniXPowmCMCDikJ99Uzo6TKW6NruCD4lc/F9puGlgwy5Bi5+El26ZIRKRSexbax&#10;BDP7X1Ia4EAdiKW/VzAGtmwbU3U3C/xIVX6WuOROnld8cL6IdjOYiIzfYf+DJbybTcRk68ATs5iI&#10;bXxNDkpetQsR8UDOTgEuo3USHpIXt3fvB7LSynkK278dHxXf3jXZSJ5uSZdrtt+BiH0d79ASpfN2&#10;dO03anJvwFcAbXZbgYh9AngXdULdKnYlIh729f34gVizsqNmEdp7F/68NHNO2iXiZbzmvcDskOe5&#10;kOvmaAPtEKNUZitSXPbpb3RH/afMAxkHvDxD/AdpayUSa7pQVWpuLFb09yDrgXtBf43I71F5sIBs&#10;jaESFRitJc6I2H4TS8EZtxRX21tF/lxUnglygAr7GsyTCrZHVFUTrUqiiRMlUZ9oONfRIUVJuqK+&#10;qBJv+2B5/dkfnQ0S7o6nW2o8RWt0i6MPy2IceyeGp1rlmQjLnLI/wpNMlB4DB87hUoHA7OvjJ6GR&#10;hBPzIRmh1JEkPCCVqHTdOLzM9fSsxpgnMT6bSdA7gNdCJ358ZyJ6uiGKlGpNGBvfoiK/QvUeRH9p&#10;1PzaWb1fEh4R0zUmcTLeFVX/tPWIwYfmtM+N3fduJiKC07Xmu/TKibqZRExG0bIQFbckIuZ5srx2&#10;yy5CxgPJ+DqeLGQdgWwVjfr0FwLXMbU85UN4gtoKYQsE9Sx8hDust73Iu8ET3/cA/05rxycsewpw&#10;OTMnwrsSEQ/beQ7w80nttIvQToJPur2L5r5S5NKUHG2hnZFkuNAc2ypn1BaZb3dH/X9ZibfNORkX&#10;MKlbgsZac0kcO1BBJLJSeLqV6Oki5iWKoqogjsTFgHO1GlXfRNKFMRJJAWwXRlJeqUk6xVqNR335&#10;7RDdFQpz72WmCpJ0Rf1RNdn6H+X1Z380a4eUoKOWrSxzhhsBK5YoON7asNMKxoEL7idAeh5ktvzA&#10;p+x3agNluii4GufZEUqpHKUzSTjA4GCCDtuqDK4vXD/8Mu3v+SFdhd2p1uaWjAuCEvlbwSnb0jwH&#10;MER2sRQKhxLZQzEGdQ5xCrUYrdVi7e+OxsaSzwJnocMWmXsXIxFUgy/8Zvd6tfZ66eHpVDJyUvGa&#10;81j6iBh1Z+JlCDu7lWHw/X4KcHw6b75tY4N7SoQfGFzH9s9DIE+X4ElyD80TtkAGL0i3cz7bJ4iK&#10;J72vBf41/bvZ4xNcQDbgEzwb+5xjxwjn4HZ8jsCzyY6IB1npLdQreM62WwrAEvw9tiTj7YVrbCPe&#10;QShHh6JNsiRaomSGfv+usRcf8q5Tdq8+8/LuaNFfzFdkHBBBxL94BVBNNFbnap59gyAaFBIWMAbp&#10;AR/wcurU6bhDGz7Bi0rqLSfhU/f8vX29Pt6T8C3/OXzP295bpGiDtWTWqFpMF3QrXr9APPGQUCT4&#10;SUxEIueceDdigoQXKLgqF9irOUeLWMoL4OWWVr2sHTV4c3Tt8Iks7fse3V27U6nOTQLn4/ojAtiJ&#10;Kz1xjngcHhP9lTTxSaG7C8bH5/X8A8iQL7ojwoO6lrOwXJHuQjYvasWyDVQ4Xe/koyL8LjWe3Fk/&#10;+wZ7wBPxJGG+o+EBgeyeDPwzsIXHE+UQ7b0br8F9Nb7/zVynoS0HnIe3VzwXX5hoYzq/HzgYeAt+&#10;QOAa1m0GoS/fAh4ij4Y2i0Aua/gqm88mu5yFcP18P/2dqVSoWYR76SX4pNCsEeMHoBfhnYDya6xD&#10;0fbFO8SQK1EyP7zj49s2bhw9uRpv+0F3tKiQVg2c5xeUiI+Wi0UoeCItoZKZ4o01VHENGiqxCNHE&#10;hATpyTxHv1QFk3TZvqhS2/ofw/e87T1ep19urFSXKbqMD4mmJBcRbDpFAgVJZTlzpf3eESbkKBEF&#10;V+WT9mreqiUMZe9dPp99axorh2JWl6L4mMHr2LL5r1HdQF9PhNNOeHAaRAxIVJ/ShGQRxTnokOMs&#10;QqKrieTA5PskfIolGDSjl48gOGLpZykYX+FxTUcQ09lCOG6vnHKpuUeje8ZfNMzbET6OJ24RzV+n&#10;Qt0zfiWeMK/HJ3CuTf89Qp2EN+PIERA81hPgvxrm5WgNV6W/WX2lCfdyKEA1V0GckCcxGxN0xuA5&#10;xxTI5AKeIOMPvnv0wX0eOrGabB3uihZFKLF6LteJSB+cIvXo3nyT7e1DVZ1gXGS6o7Fk6wfK9579&#10;3oGBUpRGwmf1+IaDNJvbaAeqOAFnCkRJjVX2at6pRSxD6IIh4QGBjL/gjBviTVtfpLX41yzus6C1&#10;6VeeF0jq/uL/3SlYkRLIsWQVo/ySbiKyqrypGKqAxSdsriTWTtr37BCcRg4Fjm2Y1wy0jalZhPM5&#10;1SAhSA1uAz6dzmslwpl+GZqofrkYeCa+4M+eafuh0FEr10AY4FxM3dWl87/cdQ7CsbqOesGddp/1&#10;YTB1N97XmwzabAXt3DPT3U8L6z24CyIzvZ/3rV4lIyOrkuF7zj59PNl8XlfUVzAYp8xaGe+dH6qJ&#10;NZEYsVTibW/8xvq3fSxNzJwqk3+XgCqJMYgKJqnxpuhqhnSAaEFFwidj5VCMDluOPWNtMhYfq2OV&#10;W1iyuADU0AW6T3MMEVQVK89hE07/iQLZXQ2CYRTFyOHcxXEADM+7bno2EPbpFdQ/0bdCNmUGUysI&#10;Ub4XA3uzY2eW8O4p4SPZM3GmsNTJcuMUIpmt9D14hz+Il9XAQn1WzR+CFv8R4KfpvHY5Rlj/B/hr&#10;PXw1nyvM5H5p9p7aGQMFOxUyfoH4oh9Fhu2l95xzTiXeeo5IJFYiQTviE/tCgqpqHNkeq/CnWMf/&#10;+tJ7z7mowR1ll354qxKbCKvwqIk5IbqaC4M7yoIl4QEymDA8bDnqtN8nj1YH2Lz1MnZbXMBKguaD&#10;2mYgQqKKyEHuEir6YxZhNCuJiiHxqX92EPAOwDsXGhMiT03nNfOuCPfdKD5S+XAL0wZ8ZclW+pgA&#10;ewAvnaKPgbRtAV4HjOFJVqv3UZCqNE6tEpzGKOU5+Iqac034dhaEc/39KZdqDo1Jtt/NoL0cOVrC&#10;LERyRMsMuoGBUlRe/7bzqm70BFUeKtheqx2hG+98KDiUpDtaFCVJ9RYno0eV73n7D+fDJ7zToOAU&#10;aqaLyDluE8fz5Vqu7GiLwplgcDBB1bBm7Wh85Kmn6p8e/QhdXRFdXXSIbrzzUQ6WmvIxEhDN6Hmn&#10;GMYB4Xi9ib5A+jNpuzMQjtOx+NLrzSa7BnL7HuDJ6brLmpieDTyV+pCmVZlKkKfsiFwHicqN+KTN&#10;gLm8j5R6pPXDeDvIPHlu5gjneg2+AFM7A5pAxH+Dl7s0tp8jx6xjtj6p6sjIUDwwUIq+uf4dV7lq&#10;5blVN35Nd7QoEnB5dHwKqEuMWAq2JxqPt37ebRs/przuXb8oMmx3ZRKuoKrECJiIgqvwBbOFo+Vq&#10;7tMidqci4QEijlWrlNWlKHle8Z906+jLcMkjLOm3qMaZ6Z53UsggiZYwclDyE2K9isVIJlFxQajg&#10;6OIZ9NijgDrp37nwqvS3mXLtwc1iCz6qmOClA39qYnoET6ZG8D7M03lJB4RjPkB9wLCj8xAcX74J&#10;nEGdnM9FcChJt1MAPomXpOQkvD0EadB91DXdM30ehvV+Amwj/0qRY44xqy+PkZGhuMiwLf/q7b/l&#10;nr1WjsebPyxSEGu60+h4xyZyzjnSKHhcsP0W1U2V2tZXXbr+7DP5/fXVEiWTZdn6hYbwhcAUiAQ2&#10;E/O39hpex0sZVzAdU7Z+NiCirBxKWL06Sp5f/G48nhzBlq0/ZOmSiMhq6k6UY0c4MBBIOZcks8Rj&#10;75/SDQR/7Z1HnhIkH08AXpbOa8Z1IZCZ63ms5KJZHWsEjANXT2pvur4GgntKOm+qd1qwDLwEOAEv&#10;iQnuJbNV0TBO+1TAE/B3MjNpTI7HI1yXP0h/Z8onwjWYy1JyzAtmPYpTZjApUTIU4dL15/xzotVj&#10;nKve5aPjNkTHd2VCrqoaW4ko2N6okmy7gpoeeul9b/9asThsywy7oVR7v6shRMGNgCkQUeNKEQ6T&#10;ES7WAaLUGWVXODbKypU+ifOo034fH3naS9wjj56DyBiL+0Mi3c47GGkDMpgelwOTK7WqP6cXk8WX&#10;BAWhBoiuBK9Jb7fNDkF4JxwP7ENz0XCoP8MDmQlR7VYdHr7fsH4r/T0t/Z1uYBq07z/El6O/Mv07&#10;WBW2+z4K/uMh0h7h9e8n4SUpgYTvyu+8rBCOYSDiM4lkhy85DwPXpPN2hXdKjg7CnHxOHWLIlcuD&#10;rsiwLd9z9nU94/3PrSRbPopIXLC91ieg7XJyFUWJBXHdUX+k6jZUdevfXrr+bSd+/Zdn/b7IsC2X&#10;B72ydRfDhAwFnOkicsojSczr5Gr+WlbzmyBFWfBJma1CBhNKJQNl455fPM/G44ezZdv3WdQX0VUw&#10;qC8XO9/d7DToaiIBFfgSBSYVJpoZJOjEYzlY72RfAC3tFPKUcE+9Iv2Nm5hqeOJcxRNcaP06DMv/&#10;DF80J5SOn27bLl3ucOCotI3pIvhBq/174NSjcz8AACAASURBVK/x5cV/Qd0dJUTaQ/s7slcM8xx1&#10;+UkoLhPhj8dn8YV/vkNdjjJbz61wDJs5Z2EK+5EVwnu8le3P9Kte2N9bgHvx562Za6ZxqqRtXIMv&#10;rNSuFWK4Blrpw2xOkAdpOh5z+eLQMoNJkaId/c0VtfI9b/ugk+oRlXj0qsj22Mh0G1QT3RWIhGqC&#10;4gpRbwTGjcVbPlMhOah89zkXF4vDtsQq2VWlKKrEojgTESHgKlxoqhwUjfAFLWJ3einKdBgacjDo&#10;0GFbOaL4y/g5p52go6ODWq39H7stiYgivH48l31NIPiKF9y3dCuPYonatoIURB0Ji+kmMc8FYNWC&#10;T9gMFn3L8dU0AbqYvmiIwZPMW/E+zND6czzou/+AT6oMLiXNFC0JEpc3tLC9EOk3wDBwCF47PoIn&#10;0KFoVaM7ilKPmgdCHdqwDdODeN/yQ4Cz8Br4udCEh/d5qwVfsqyKGwZBrWy/m5lxkRDNruCTNqH5&#10;a2ZyH77XsH47CPfDbBXomcm+zUeV8xwtIMsbsCmUKSeAFIvDtlweXAccXzzgghPBfbTL9h3qSDRJ&#10;Kv6BJdIBFS2zgi9Pr4Lpsr3WaUI1Hv2eVfP+b9x7zh0lSqZQDFHwXQvqvw4kIoiJiFBwMVfG8P7u&#10;a7hVwWgRu0sT8EYICoMJWjIMD5vk8FPL3PblK6JNnI2R97Db4j0YHXPU4gTEIDtFpHbGSH3FjQh/&#10;0HX8gB4GdQtO2qw4J4L3YRF5IfA11iz4Z1UYnIwBb8UTnGZlKd3AXenfzSZb7mj7/wRclvajWdvE&#10;Al4CAs0T3jBYCGTuknTaF+9Pfhw+mv1UYNEO+pIAj+KTTG/CyyTWAJsa2g6+47OF0Pa38cegleMW&#10;AXdMamcmCOfu3/DHsErzCb6j+CTfxnZa3e4n8JHxZve9EQa4PP33TN4xoQ8bqZeS74RASLgv16Z/&#10;7/xBzgWKeX1xFCna5aVhHRoSN0Ap2vuAJ75C0fd3mb6DFdWaq6goDlGbVr9caFCFdB+wBdsrztWI&#10;tXoVznykfO9brwUoFoft8vJa7RQtuJYwMoTTlRyK47b0+6tmXWEzTcJ0CNZESCpQ+rE4PmyuZQRA&#10;i9gFXaBnLjA8bFm7Vhkactz2jb1s7N4mYs9iyaLdGRtXqjWHCKgaJOv7SGOWLI5085bPJ0eediY6&#10;bJHOG0yqYkVIdJ15FT3yVd1CItIeEVdIpBerFf2ZOcgdrYqI7NLX6UwJ+Gy10yoiHk+aDfBEvF5+&#10;d6CPxw5YHsZH8R9toq0cOXLkeBw6gtz66PhahSF35pGfK2wcrb0cp++ITNdRxkTESUVVXYKowEKI&#10;kvvoN6gYE5nIdEscj1djkitE5eN1Al60y8vDOoR01MN6Nol4iH7jv3dYseASYhKuSJRPdAUCnupt&#10;ZSh/kTUFVYGygaJDRLnu8r2jQvIm4I0s7vsznFNGK4o6r2H1hDyD+2jBEHERQXUdTyKx92BYQowi&#10;bRwDRSkg6tggLjlADmHjTkLGQ2n3VpEV8QwFc1pFkI5ktf1W2gvHLGjG5+MamOlxy1K3bpnZc6Vd&#10;96eZ7ntAVsdgzlUGTSAfEHY4OuKiSeUYMjBQii4cOTMGGQYtn/as848xtvJmwbysy/YtdiQauypp&#10;UpqoiMjMyiNnjXrkGxURa6Oo26IqVTd6f5LEl4D9/KXrz14PUKJk1nGgpMmY89z12cdE5BsQQyQR&#10;FkVczIOqfM0kXCjXsi5d1lBEZCiXobQEEU8aSiWDDhs4aUMs8iGuveiTBk4V9EwpFJ5PX3/EeBUq&#10;Vf/9wdPTWYiUdxZEUC1hZDkPuDv0FumWFZq0KU/xqWEqlr1QnoH/ND1f0dwsEWz35gvzTRy2FxWH&#10;7T+sGxM559tKdL6PG8xfYmAn7DvM/zWQYwGiI1++RYZtmaILjiEnLTv/yT1wmsLpBvPcQtTbpeqI&#10;XRUlSVDRNFo+2Zt2ttBAvFEVtVYiY02XevI9vhnV1Qb7v2NsufLb69+3BRoIeIcnYrYTEdfwUlLU&#10;CM4p1hgM1ic2uZgtKFcrfNWM811zI5vDNlmH5DrwjKAqrFljWbEyIY3QFm4YPswV7Bk4PVW6u/el&#10;p1up1oTxCpD6kaeq5+aJ+cKIiEPqnrKSWO+wH2EJH2DzhJXdzNtUElmMZVxfJcvd14IEJqMu58iR&#10;I0eOnRwdERGfjEBUiwxbimXK5bPvB84Hzj/9gPP3ryTbXopyAsLzCqZnsRGL04REazh1Thqr5wmi&#10;PiAWiHqzSFUUouKlJvUol2CtWGNNwYgYTVxNYld90CXxNRj9jq24q772f29/MCw+MFCKVoyw0/iB&#10;az3ip6n7xMSxMYJFMOkHSmMc4hI2GOVa4LvGcaVcwwMTbRWxLEdzCUrG8BHyGFVh9aqINbja8wdv&#10;A27jruEPRpXKUVqtvQzlr8TIchb1+2dBteYn59yEzZ+mA1zBE/yFGj1fkV6nwg3EoBkkngior89o&#10;ngWOnSBhM0eOHDlyzCEWxEujRMmsGcCMjKx6jK/2K5/xqb1rhegoI6wQeL6iB1gT7W6lK/3i7nDe&#10;KRCnDsUpgVgHqKg/Cur/m76bBYxgEDEYMQgWEVFVJzVXdYr7I8pdoNc5WLMtcbdc+YtzNtc7XTID&#10;ax7f54WAiYj40RzqLDdTJ9oGwAh1YhbMuwJi1Ckb8A4KPzPC1RT4ufxowkUALWHWrMGsGCHJkzDn&#10;EMPDliI8JmKtw5abzbMKyDEOjkPkCFH2pe//t3fmcXIc5d3/Pt2zh275tmyDbcxhW5blE3Nb4g4B&#10;gwkSIQmBYBNIApiEM/ASyeQTwhFIMCG8eYFwhFMCzJGDy5aMjcPhQ7It2dgxPsCXMLaOlVa7O93P&#10;+8fTz07veI/umZ7V7mx9+TRj9c5UV3VVd/3qqaee6u+nlnltJCkk9ewzhTS1wZeIgtZZML9PB/b+&#10;a3LWy14/oy3iFjkl1et4HLX4RoQ+0jb9xKHOImoM8BlZkbwmWMQDgUAgUIZZIcTzuCgfz8L8khM/&#10;dkifRk9IJVlOynIkOgH0OJDDEF0SSa0/Go3mZkWXLLaZo6SoKqnWFU33IrJT4X7QO1G9DeQmYtne&#10;Vxu87Qs3vG1v/vpr1myId+zYJpuvWJ/ILBPfeUaF+NM5g16uzcVcFtttB9KUfZGwU+CBVLkrgtsS&#10;uCmO2cYQt8rVo+GoLM01xOxAuIJ0juyGOZMRNmyIOOwwYdWqJLOeGxs2xJwQHRMjJ6lyisBJInK8&#10;wjGiejDCEnp6a8QRRAJCnSWLa7pz4FPJSc9/7QwX4va430QvaXwLvRzPEGk74R1VSWQhMQN6uaxM&#10;n+Viv8p8BwKBQKB7mXVCPI+isnbNxmjHjm0ymeV5zWP+dUkSJ4dIbWSJprWltShZgko/aC8qS1TY&#10;HYnuVxWpi+wmSXfVotouiXVXumj/gxt/8pbB8dL1QcHhVyzXvE/7bCebslc9l0OThFfEMQMI+0jY&#10;P6Ls1B529sJOUn4rVzAwbhrriNhMxOFoCD84w9F1EZtXRaz6jU4oojdsiHlM/0G96f5D0lgWaSJL&#10;ieMlSlIDmS9pdEdy9vmbM9eVGVvXo2J8a7SZBXKu7iNpa8GmkjKPiCG9UVakp1aY1UAgEAjMAWa1&#10;EH8kKmtYG+0492QBqNIvew0b4h3nbsulu167RXi3y6i1G2AVKRejQXjPUhRh/Tph/XJh82FZnTZZ&#10;zWcxuQWbn2Uxr2p7waaS0kfEEHejyclyGnu7JIRhIBAIBKaBLhPiE6GyjvUCsJ3lVuY19pcdO7bJ&#10;4Ycvb3SaG+Fkto3+ey4LbgXh3MxaeHhOWJyMcrH9OwjuOYSqwHqB9bBxo/gzZKxRZGbFwx+PUSG+&#10;NX4fS/jrCoS4UkO0zkOiyUlyGjuCEA8EAoFAUWZk1JTqEb24WTBuLPrbiyvPzWxBQLkixEUNZJhV&#10;XLvhmVB0h2hFdggFhHlE9AGwvitiiQcCgUBgGmhnJ6pAIID5HasSV3zMkdmqA4Mou6f+VkFSEOhH&#10;RoV4IBAIBAKFmCMW8UCgc2RuCDMyUkhgfDSWnZWOdIL9OxAIBAItEIR4INAio9FlbmIh9fhp1SVL&#10;L5pcJ6dzT/A3rphsU59sV1yPohIIBAKBwAEhCPFAoFVsKxgFjmQB30boaXuDGKXOUmrsjC6E9NNs&#10;tn0bK8tzIBAIBAKBGUMQ4oFA65ilOmUP+xhC6FEllfaiEaXUQAdZXE0WA2PItqBXdIEgVDbbEKzq&#10;gUAgEGiBIMQDgSoQ259REqI2t0yPiEBgQWV5CzwCgYVVJqYpqaTZjprrK0t5tiNNn442fc5EZnPe&#10;u4nx6mG21sFkbWq2lWWmMdXz2vzfM4ogxAOBdkkY0pi9ErGANAtm1y6qh7SfscBEqHJoZb7hEYiy&#10;lxq2A+96tAsiPLZClB0KpEwtmCT7vmTfP5Bx6CfKS5G8V71Y29MuS/6eF8XLMB3XKkKZNtTJOqiC&#10;mViWmVbfrVL2eYWJ6+OAE4R4INAugwzJQh0gksMrkeEKSLQMktHFhYFqEZWjqklodKXAPoYyIT63&#10;ECDGhEOzmF4ALAF6c+dSYBDYDQwxVnB4WtMlyvOCN2nKSw1YjJUhzp0fBPYA+3ikWKpRTd6nU1TO&#10;hE24XCCN14YWAosgCw1qjGB1sJvO1UGrTFaWBVibai7LANNXlplQ3+3gz2Lz8xoDS7F7nB/E+v3d&#10;wyPvpQv5Az6AC0I8EGgR9y+WpzCoN7CLGFRoa5sYVUQSINIjs1Oz/cU5s/hNNrCJdRlpBSZxxbqA&#10;uu7mNAbaT3DW4CI2wRYTx8ByYBVwNnAScDhwMNAPo0PUFBMdO4H7gZuBnwNXZ//tC5NdkHdqIOrp&#10;eyd8KPCU7DgNODbL+xLG9pMDWd53AL8ArgWuBLZWkHe3hh4OnIWJiCKN1CItwU3AXbl0ilzrROAE&#10;YLjgtfy3/4PVYzubV+XbUJr99ynAuTTa0JHAQcC83O+GgIeBB4BbgWuAHwFbsHsGVgdu+ZwOmssi&#10;WP7PBZ4InAwsw8oyP/e7IRrt6TasLFdi7Wo4+05efLaTPwUeBzyecvUdAT/F7vmB2qzM69PvwUHY&#10;s/p0YCVwHHAI9rzmB85+fx/Cno0tWNv9GfCb7Dv5ujsghCVGgUAbqBKJkOoN0Q9ZIM/SARKRMS+C&#10;kgmS0kekQ9wli5MT5Xj2hxCG1aNboy3Mk5UMkpp3f4vpQCLzidmrP5OV6TlzpK78fqWYaHw18IeY&#10;EC/b9l2gJ8A24CvA54F7mq5TFfk0e4DnYfl/Jta5tzKnlWKCcCPwaazDb8Xa5jMLLwa+mf13kftZ&#10;xwYLbwE+kv33VJGW/DsfA96QS6MoZ2Fi0fNclvxg5WjgVcBaTIi76CpTD4oNjL4J/Bsmal1gddoN&#10;IV+WI4A/An4fE4g9LaZ5O/AtrD1tp/2yeH2/D/hrbMBSJG8+QDoXG+y0Wt+t0iySnw68Dng+JrzL&#10;4u1qJ3A5dn+/T8OYcEBcVsLOmoFAe2SdhfyaiCqicAh1EOEI9mDuE+vDgLkKfLdSvYVDieSYTKq0&#10;d28Vl1y/zs50e115Z9UPvAezYn8AWIHdiXp2uGVQJzjcGu0W9ShL433ALcDfY24JKeXF/VR5V0z0&#10;XQd8B3gpJsKT3JEycf49715WAZ6Qux+XYNb0okK6GX+HpCUOaE0gtXqtIj6545F3ZToM+Ch2z/4O&#10;OJVGG8rXQ5E6AKuDdwI3YoO547PvuLtI1eTLchD2HNwC/ANwJg3xO9Xz0FyWFJul+CvMgrshK1sV&#10;ZcnXX5FDm343neRF+BnAD7DBwB9gIjxl7D0r8q7xYylwPvCf2Izcc7LzwgF4hwchHgi0g4fDi/SX&#10;o8tA2kEQElLm0U8aPx4IQrwqNmbvu8HaY4g5hJE2Y75jAVOIAZE7Adjc1e9UFx1nYFPo78U6NO8I&#10;wcRHLfuuW4XHO6LsO/59aHSs8zFBdT1wTnbNdt0oa1k6jwcuA76KWfC9Y3Yno3zeJ8r/eHnXLO99&#10;wBuBG4AX0ZoY9zYZlTjyv5uOa7VCfpbgAszS+ybMr7dsG5qsDnqAV2KC/J00BFmVz2ZeJL4Cm815&#10;O+Ya0W5Z3PLtVto1mCB/b+5vrQ5Oo9xnp+u7HfzeJMDfYK4kz6Yhqr0+8/dsqndN/vl2N5cEc0X7&#10;PvCJ7O9Vt5Up6eZOIxCYNiThrtHxdNuJkdIDRHoOMCr2A21yWHYfa+lZzAOkgilW93pWvaPttGY2&#10;LsLPA67C/F/dEumdWzvt1K2Ltey/68BjMAvY79EQJa3glsnfxwYQq2mIpfw128m7iwLP+5HAtzE3&#10;gFYt492EC8j5mPvRpzArss8otNuGxquDPmxm5YdYfVQ1u+Imlxrm2vAlzEWryuehuSw1bMblR5g/&#10;dDe3qfzg8CvAxTSEs7eVdvvEfJvz2YjXA9/DBlPu5z8tBCEeCLTDqszyUUtvYQi3j7aFaiYRI544&#10;5hqB9vCFmpE8tbI0lciWh8ktY67RXXhn9Tzga5hbiouDTk35uwW7F/gyJp5bER++M+07s3Tc+uqd&#10;cNV43t2i+T4ssnw3C6epcBG+DNgMvJzGosoqRFUzebE2grWdq7EFk+3Wg5flYMxV4jVMT1mi7DpP&#10;whYbnkV3tykF/h1rK8M0rNqdEMduLR/GFpt/mcZga1oIQjwQaA/N/v8urbOTGoK29wALRCbq5Wy9&#10;hkNFSN2/OdAaqoisJdE76CfhnGzQ1N77T1FiIh1iEJJfArCm64S4Tw8/CvgcNu2fMj0Rt3wA0IMt&#10;wDsMSs07+e/fhVlG8xbLTuOdex1Yhwm2bhZOE+HC9Uhs+v9MGgsFO60/ouw6dcyK/EMaYryVa/v8&#10;10HAf2MLB6erLEKjLH4vu1GMu9vIu7AZrBFsMD4d97c3u97v0NiWbVrubRDigUAbjIYwPIX7SfXO&#10;bB16e2JMEK2T0M9h9MVPAhr+zYFWMfE2UDuTGicw1L5/OKD0gKj+ihXcNXquu/B79AEsIkRZF5Hm&#10;xVJloxLEWOd4HNY5Q7F+y0X4H2MLAT3f0/kcubsE2KLEU2hdBM5GXLjOwyLKnELxaB1V4q5Jy7Co&#10;KkdQ3vXAw/bFmCvKEzmwZTkIuJSGm0o3tCn3uV+BueFAuUFzu++a/PXeRnuDtlJ0Q+UFAgcUzdxR&#10;JJZr6cF8vNtEQLNXwnmALdcJtI4vokySFzAf9w9vT4gLKb2AyFYREt1A3GWhC92a+STMOuV+sUXw&#10;zrB5sZSnWcY/36/5J4yNhDFZvn0R1r/kzrVS380RGMriUUAWYoMZT3Mu4HX0j8DTaE+4tlMHYG1o&#10;BIuj/W8t/N7L8vdY6LwDXZY6cAwWHcZdobqFt9JwfyvyzPoiXXjku4bsb0Xvtfvk9wMX5c51lCDE&#10;A4F2aURO+Sk0wuS1hRKxH1R4rt7HAhGS4J7SOrKauioRsbyIYdp3SxlNGBCr99HFoN2Dl+fVlIuJ&#10;7VEHYmwDnFuxUIG3AnsZK8iL5qOOLaLyIelk9eexjy/BfMJbsWr5Aq589AUo16k7LpRegIk4t6x2&#10;Mz4j8VIs7rO7GJXBBVZzPXjdlK0Hd+14AfBmiteDl+XZmKW0lSg+VZfFxfjTgXfn8jlb8ffBo7Gw&#10;glC8PHkDwf1YxKIt2F4E/rcyAx+/7kuxRbhVhWGYkCDEA4F2yRZTSj3+KQOk2YY+7bqnRAyTSj/H&#10;8lD8nOxseF5bQDPRrTfXnk6PrGCwArcUzTzEBwEiE+LdtVDTRcI8LMYuFGt/PuX/v9gmP0/AwgSe&#10;ibkmPAHb8ORmyotxMP9NmHhQ4J3oazGRUtaVxq31Hk1FMeun73LpHX7ZiDveNt6Uu0634m1nEWZB&#10;9nNl8BB1Hp4uxRbTNddN2XrwtvAeirl1eFl6aMxo+PmiFCmLf68MXpa3M/vdnjzfz8LaTRnxG2Hr&#10;V87G3i+nYSFWT8w+L6ExACryjvY6PxSbycnnryPM1koLBGYS9nCvGNmO6G30QbsLNrNETUKqvmrM&#10;dQLl2GgvdEFfRR9oNaGplF5EE34F9S0ArOkqceX353FYGMH8uYlwS/QDWIf6JeA+Gp3gCHAv8EXg&#10;dODrNNxIpsL7quVYxIrxdl70DnQhJk7yvyuCW81iLMrGn2IL4k7KrnsuFsv5fsrvMOj5eE6W1rTH&#10;Kp5GvFx/hsVtr1OurC5Q61gbeQXWXk7Cdqs8H/gMsI/y9eCzKwdjLhB+biI833+CibqyAzsvS4pt&#10;HvXKLJ2TMF/o84D/B+yitbIkWEjId+TOzUa8b3tK078nw+/VP2KzdtcDu3N/H8BiyV+ERXzaQ3Ex&#10;7t85J/sMFvFAYCYjgqoSi+2JeSV9VOUnHrEXUHmhbuGULHpKeGZLMBot5RoeTcLvsTe7r+0ipPSD&#10;wP/IKQx0oX+4dzxPyD6LWKi8zX8f+BXmZ+lpuXD26A/DwJ9jQt0XZNanOEawyCnHNeXR8Xp9OTZ4&#10;KGMh9PwNYxFOnorFur4O2278NuBKLALKydjiwzLCKR8P+kVN+e0mXBwuxuoXWhPh12EWzpdhmy/d&#10;APwS2zjnW1gdnYKFECwrYF1I/zGTtxMvSy+NmYxWynIzJjDPwwahW7Gy3Az8B+a6czJWrlYHeC/H&#10;diadrVZxf3ecmH1O9a7JuxV9Jfv08IY+oPb3TS8WNvO92feGmfpd43VwclP+OsJsrLBAYCbzPRLQ&#10;KkbQgqDUWUiNPnn96NlAcTZnL+t5cgGLWExKvYJoKbl1APpdoJv9ww/LPotO6YKJ9wjYz9jYvx7V&#10;YAQTpDuAa7O/5XfJG+/Ih4g7sul6jneWry6Q1zzeadeBtZi1tXmHTT9qwM7se2WFk+f3Wdln+xtK&#10;zTy8js4HjqWcMHThehnmVnQDYxfe+eHuHHcBz8XiTbcyKFqEuUnl8z1eWV6AzWKkE3xvsrL8FBPh&#10;P5+iLPcDL8EWF7dSlh7Mau/nZhv+fvH3zVRlyK9ZWZ47l1+U7a5LvpDzh9lnL5O/a/x9A3BU9tlR&#10;IT4d8VQDgbmAPahpciWD8W8l5hDqlfgixwwAUfRqvS75qAi36Toiubir3CA6gioiQl23c4im0YWy&#10;D7uf7TulqMTE7GUPpJcBsDnUB40p+Cdi0+1/AQxlf3Ph4WLc79elmPV8L1OLHA+Fd3f27/zgwP3N&#10;TwGenDtXBN9xcT1moezFrGYT4ULpIuAZWCi58VxlmvH8nIq5RjxE8anyIvj1i6xRcdePqkWbX/fl&#10;JX/ndXAH5oqyj8aCxPG+C416eC3mAnMOxcVyfsDwt0zuQ+xlKVpPXpYHsAHbToqVRYE3YGV5NsVj&#10;hHtZXoTt5LqfatvVdFKmPXq5P4K5vH2PsWEmPXym34f7gX+imKhW7D1w11RfrIIgxAOBChBBdQOx&#10;nMoDul030S8v0z2k0u5KdkFIqbOIBRBfBMkbWI9wcUUZ72Y2Z2JD4zfKQo5iN3Wk/XeeQirziBnS&#10;K+Vk7lYlkgpckWYoZYWaC+ILMJ/qSzA/33sZG7nAXVQ+Q2vh5GBsh+rXXU1DZBapaxdNv8B8TaGx&#10;U+JEeNSMu7BFYm/GBhxFrqdYJIbjqV6IJ7nPqSyqeathVXgdPAqzaPu5Mrwb+A0TC9c8Xg9DWDST&#10;H9EY7BWxqEJjYd+1jK0Lt7geDDwzO1fGzQlsa/a7sXZepE35QPZtwM+y3xUd4ClwAjYI3UTxtRcz&#10;jTLt0etrCfBfwDeAj2M7jw41fa8GPAj8ZTXZrJYgxAOBqmgEVtuI+TZWRcxuoMaFeiOfFGFrl4u/&#10;ttF1RLKaut7McQpvkgGqsYaTbeJkXfKlgMco77a68A7xweyzrKUqwYTBJdg271djLgdXYguoBmjc&#10;Mxflfh+nupcehSKP/2ZVyfy6BfVzTG6FHe93YG3gzZCtDJkaF0enYOKvirbjAvGVmLW9n6kFjWCW&#10;0yqjQnj5z8EWzBa16HodbMV876FYHfj3Yqxd/RfmRuKDq6ny6oO1c3lkXXgbPgMbOBW1tPu1b8dc&#10;ZjyPRfD7tQX4GjYzUKQs/tsaNhDdxOxzT3FR/SDm2lYm7rfX2cuy43bsHlyOuQbdydg6yEeqmWrT&#10;n1Yi85QmCPFAoDrshTCc/oCR+H7p4UjqpfwKx0cQVRLpp4/90d9Cel4Fee1ufNYgjS+W+Ryku0my&#10;sJLtoSg1arqXhyVK/xOAVbPS8jQV3jltzz596rxoB+9uA4qJsudmh2JTxNdi4vxqzBf44dxvpen3&#10;U+GdcQ8WVcPPTYWHlEuwiBZQXBR7vq7Dwtr1U3xB60LMHafM9SbD3y9nZUc7abRDXohDOVeOCNhA&#10;QxwXFa95voIJ8bKMl9/mspQR4hE2QBugvbK8guLP23j5nU34LNY2bKF0Gcu4zwh4dJ4TsEW4F2KW&#10;8VuwGYarss//ZazF3PuFA/YeD0I8EKiIXPSUh/UmLmU+f8buCoS4pR2zm5RF8qL0pugPRdIvZtfq&#10;RhHYFn5fdFv8Amr8MbtHY7u3nzakMp9Y9vEdOZn7smgp3VgHeSF+IxZqrYwQh0YH537hHrJvGfBC&#10;4Hez9B4ErsGirXwXiyZRz6UxldXKrWnHAEfnzk2Fl+e27Jp+rgj+vQHgnQV/Mx5VCqYiswnNuO9+&#10;VdcHs8pD8TrwdrIpd64M/v2rsFmN+ZTz2T8l+8w/x57mSsrhaV7WlE5R/B7+BHNdmihUZzP+9xOx&#10;2ZkhZpefuOfzB1jY0LIWfXc/ya9BEexerMyO12J1/AusrfwXcAXmww+NhZ7T/j4PUVMCgWqxF4rI&#10;5yz04OjLoQqEIZCYD6U/4RgREl0XnuE82QLNRDexFNEPV528QMQwEPGZitOeabhASoDPZuda7aDc&#10;wl2jYb32MGEptnHG87BFV1sxEfKm7HyS+/1k6YNFU3G3jCIduYuem2i4BZR9Vl0AlD068dxOFXmm&#10;0/lw8XNs9u8y1tyHMMulp1MGr7M7aSyuKxPl53CsreXPeR6Obzo/VT4iYBBrU/l0iuJtdwdmuS2a&#10;hufvUOCIpnOzAS/jf2JCOaa1QapH7xy7LwAAHtdJREFUTvGoR/nIKf6Mn4yJ/W9iu/1+noZLm39n&#10;WvvV0IkHAhWSxfoWWV7/KejlLADViqxeEaLDJPTLMlkSXQLA8ln1sp0O7J12mPwD8+VE9lNHqnnP&#10;KaTMRxjRn8pJyWYAWduV1nDH2+2/YsLCtwhvh3xH2UNDmLs4r2FRVz6KdcgfwKyC3kFO1t6XNeW7&#10;KHfk8lYWnxIve8w214Gp8Ht3UHbkz02GC+Z7aVgmy+ICWGnUZZkB1VLGCnG3JM8DDsmdL5IPMNer&#10;35a4fjP+vvplU7pFmI8NLGYbPvAfxKLYQHHXtMnIGwFcmPu7JsHCJb4Sm435CRZ5xt/plcyiFiEI&#10;8UCgeuy5UvlE1QlLRMwe6vTL+Xpj9DZZS6KbgosZgG6iJkKiW6ILmBddoLtIqoiS0rgA/mr+v2Au&#10;MJWlPTNxgbMX20DFlgy3L8bzuDBvXkBVxwTd27FBwMtpxKRuFkX+74Nz+S7DfSW/H3gkXgcLsfjc&#10;RfG6+g0Na3Ar4su1zI6mdCfDB4E1bAMiP+cswCJyNJ+fCL/mbzFBWTQf4+ULLPxhmd+4gCyT55mE&#10;P99fBP6ZxsC/ykFrs8Xc3zUptr7i29mxjOKLjdsmCPFAoGo8msn25FKG9XqZR0xVVnGw6B97UGry&#10;fr0+fq6spj7Xxbhuoiarqev1tSfSJ5cwCFLl+01JpY+Y/fyC3elXs7PdZtUcD4/a8HNsIdxvaYjx&#10;TswG5C1Ybm0+HFu89g9MviCyVeEx0OLvAo9kvIFSEVy4tvvMDk79lXEZL88ywfmieWhXCO9r8Xez&#10;Wdf5mqo30hDjYO+BTvi7uyj3iDl1zCr+c2zh67SI8dlcYYHAjETIFm2uJSHhn4hBq3yJ2I6bihLR&#10;xxfTazlJVlOfAxbacdENxLKaevoTjtG+9KtEzNeEpO3NlMaS0geo/os8hcFsQehsWQjVLt4Z/Riz&#10;Gv2AR3ZeUy2obAXvJBWLw/wWGhtyVNl3TbZ5T6AcrS60nCrOdlGGpv5Kx/EZo3bfP622y9n+XvK5&#10;xzdiu4X6hkjQMAB0ooy+8+kIZhH/b+x9V2Z32JYIQjwQ6ARuFR9Kv9wRq7gQ6QgJPRwq/dE39SqO&#10;EiHRDXNLjKsSyVoSvYYlsij6pvTJcbq/olCFoxchpY8aQ9zKw6kv0pwL1vA83hndhS2sfAmN2Mu+&#10;uMm3r69alLsgH8F2s7yA8eMrtyp8Fk/9lUBBWol2AeYGAu23mzJuMZ1ifvZ5oMoy21xSmnE/7hhb&#10;KH4y8EEarnGuWzshyn1PA3eN+3dsDYEvRO4IQYgHAh1g1Cp+FiMoH6RWsVWcLKThPur0y+M5JPoP&#10;vZqDZe3cEeNZ6MBUr2E+86JLmS9nMkC9UhFOVm+9QKIfkKexZ45Zw/N4ZyTAt4AnYbsOfhELQegu&#10;Jfm4vgnVCPN85JT3Yu4q7qbiae/JfbcMB039lUmJWjg60annQ7cVPapqx57OIK25h/hgqNUBrl9/&#10;yaTfeuRvXAON59M9RMM9pEwUlkWUj7vfnC8wAVjmN16WVl1aZhIe7STG/P7fgW30cxHmNuIbGPkC&#10;bo+MUlWb9oH/idm1oYN6OQjxQKBDeHxpOTn9Cvv1R7KAWLViv1qhxgB1euV0lkTf02tYNhcWcLrr&#10;T/oTFtMffZv5srqqLeybrpPIfGKG9KdsSD8LjXqdo7iAc6GxCYs68DhsV7vPYGHkPKxf3lre7sKr&#10;KEvjKOBVuXPO/dlnWfFz7NRfmZSy4rcTbjzQWIh2IAcEO2lEPykjXo/GopTkz5XBn8myoRPBBnAP&#10;5f7t+d6dO1+mLMsoNyBoxq91XFO6Ra4/QmM33G4wFuTDlz6A7dT7JCwu+Duw3TMHGGsEgEZ0onbu&#10;gfclr2HswL9yurqzDgQONKNb0SfpOkbiTZUuIHRcjC+Ss5DoMv1Z+kJ5Ir/0BYyVX+8Ak0VHqes1&#10;LNN50beYL2d3QoRjccPNyagu6+RiUt2Q+f4HmkN87QS+nh392KYuq4HnAGdjFk+3ELoYbWUzGe8I&#10;fw/4EGP9N+/LpVtmE5STmspUNj9HY9PZRTv9CBN5D071xYJ4We/DrIdFZoR8i/djsBB9rVpvm/Mw&#10;lOXheMqJ1yMw4Xkz5SOn+PcPoRH3u0i78jw/hEVt8XP++xS7pytK5AVshuWx2C6OrZQlxdxbHps7&#10;V5RdNKKtdIMQh8bg3QV5gm00th1zWVkGPBnbufdc4PGM1bb13G/L4Jb2w7H32BexdlH5+z8I8UCg&#10;g4hk4m0Fm/UmPs0SLmBXB0SjUGMPdebLSbo4vlKvl7Vyev3Huokaq0i6wZVC1V6mItT1Wk5lXvwN&#10;6eOEDolwUBIWU9NBvhCtSL43B0V4mY4rHw5sPyZCfobFAT8MeBrmW/5sbAtqF8tloxK4wFqOdcD5&#10;0IO/Bu4BHkW5nRWXY1b2eykunPx7y4At2EDDO/zJqGMh/j6NbcHtwqIdfJr+A1j89SIhJv07HwPe&#10;kEujHVyk3IRFnCh6H/3a59AQ4q1c93QsHnjRxbyev1t55E6ULsRvxARe0bJ4LPynYu3f0ymK5+EU&#10;4NGU25wqxmKPl5mRmCkUnZ3xhZw++1PH3gHfyI4a5lP+LOx98xQavvZeD2UG/34Pn4IJ8Y5YxINr&#10;SiDQadb4ws3kb3S/3ksvtUoXbjpCTfeRiHIU8/RyvS66MLOIy2yPqKIbiNlIJEJdr4/WsiC+ihon&#10;MNAxEa7UqOmQ7pB9ybuBRj3OHZISRx0TMyOMDUEYYdbGS4HXY6L36cDHsVCIreygp5iYPS77t3fK&#10;AzR2ZywjAhdj1nso3if6987GLLER5lrRX+CA6qKE5DnQi/T8+tc2/bso57d53Zdkn0Xbk7eR67LP&#10;eJy/lS2Lf+/FJfPieLs6L/ss6g7h+b0++5xtRtaUcu+aEex94/fHDQF14AbgH4HnY37lr8G2ss9v&#10;1lQUv/ePy+WzcmZbZQUCsw6RbOGmcK/eyDtZwOd1GO1ErylCzDCp1ohlqXxSt8ZPZltykZzCgG6i&#10;xmZSuXj2CMrMCh6JkKS30qfXxx9mERcxTMp+UqIOvcOEhPnUZIB3y1ncndXfXLCGe0d1NPCeEr9L&#10;MXH8Q2zLaLd2e5oucoawMIhXZel/GAtRVtSK6VP3kl3PccvjVdg0cllr4B9iFq+yuGAqa4W9O/s8&#10;0OK5Svy9cjUNy2WZmYnfwXx/t1LckuxW6GXYpk9QfIbFr/uj7DPfZvy/f4Yt5JxHubKci80CXUXx&#10;WQ8vy1Js3UU+vSK/hfHLMpPxev4jbOZhgHKD4fdiM2H56Cnu8uauRZ/F1q48M/vvojNmedyq3pH7&#10;GoR4IDANiJCYv3j677o9/l1Zwss74qICIERSRxmgzhJew0B0rm6V18nK5DJdRzQb3FUUhE3ErCeV&#10;i0n0Rs5mf/RJDmYlu6mTEhN1SMQodRZTY69+S1akn8r8/OeCCIeGED8MeF12rkin5S4mizAhnscj&#10;qHj6Pg39MGatOh5YlUujKOMJpx8AF1NOBComAp9DI0b6ZK4d7grxKMxXnew3Rdqjl+/Gpnx3Ay6c&#10;t2LuOqdT3Fc/wfzs12OWca+Xqe6PR7d4J+aWUrQN+cDpXmzgkM+//7cAt2Ni/FzGD5k5UVlirB0+&#10;K3e+aFn+CnNLKVoWH/TsBDbn8l8lkvus4r3b7AK0Ght8uGvPVL/1KDFfwYR43nfb16B4fv0eXo4t&#10;8r48l86MGAgH15RAYPqwl8+u5CId5C76OuSiAmSb2cTsok6PPIZ+fqjXx5/ilRwqq6mzHtFN1DKL&#10;84xB1fKFIrKaOi9hsV4f/5PW4v9hnqzUh0lQYqrdrCeXAVJ6qbFf72Ek/QvApMHc47fYwi8X0VMd&#10;3gk+DhNUE7Vrt5TXaeyad3Xub0Xwus+LZb/ez4BtlPf1BvOvPjiXt/HamEeBAbPoL6Gc+0CERenY&#10;kjvXTbiI+k72WfT95lbjlwBvxerAN1hpvrcurnow4foK4E2U2+jJ8/U9TMD6wK05T2ChOhnn7xPh&#10;ZXkm8Lc0FhSPN1hrLssLgXczNhzhVHhZNmEDCx/EVInmPqs4mrkn+yz6rvHNjnyh9UTPn7+//P10&#10;PeYqV7b/6IQr2ShBiAcC08Soi8qTeUCGeL2dxPyRO3RJhJruJ9VhEg7iAgbj7boleivnM88jqqgS&#10;qx7Yd4FqZqkHZDV1tlHTLdHriePtHMxF1EH3kUg0bsdcUSZAI8ybflj+XE7nHlXi2eTKUwHeFndg&#10;AiXv7z3Z4VFDlmMLmwB6p7iW1+NxJfPnU/j3585plo8E2JidL1pvbk07CfhPLEqCd7z5kIB+rTrw&#10;l8BrKWYldfKDhV/TcLPpJrw8X8XckHxn1CK4dfRDwLsYGxc6P5OiNDaPugBzN/DvlBkQgW3YMlVZ&#10;vk5jd8eyYvz/AO+jMfjMl8UFs5fl5ZiF1/NW9j3nM1GdeD/6s9xX0dGcx19mn1O9Z/LvG2jMSMHk&#10;etb/dgTl47NDY6DQkX4yCPFAYBoRsRjfclryXU3k/7CkM+GQmq4ZixKxizoxB3GQfIgoulFviN7I&#10;L1ksQiJC6m4rum563gtu/fYQj7KaOluZrzdEryGJtrJUPkEPR7KLuqREVW/UMw51WUzMUPpeWZl8&#10;ew75hedxkTKELXryc1ORF5Xvx3ZKHKax82a+E3VL5zAWGs79rItOw4OFaLun6ZzX1Wcxt5dWhNOT&#10;sMV7r8es4y7y3dp6IvAF4COUs8Dm+Wr22Y39r9+T7ZiAheLvNxfSCfB3mL/zC7C2lLem9gHPAL4N&#10;fIqGFb6oAPU8bsasyBPl0QdZdwNfKlkWaAzw/hr4KeZys4ixbaoXa3MbMRFe1Be9OY/XAf+RO1cV&#10;no8vAP+LRcS5ucVjOxah5hrM9Q0az+fW7LPoM+uLvFcDf0pjdsxnHprfN57m6zARXzYm+C+yz44Y&#10;gYKPeCAwzchq6iY+63+n2+KVLGFNx/zFc5dFqFEn1YdJpF+Oo59L2BW/S7eknyfq+YycOnwLmfVX&#10;FWEzMatQ1qNVWIV94SWbETaTipAqJAKqWzheo+iVqlwoi+RRDKO6i0Q83512oFFGWEIPA3qprNB1&#10;um5O+YU345bJTcCLKCdmU0xYbMasxlczvngRzC/7E9iiy7KLHa/BXDzyi/rcV/YuTKC9jXJh+Tz/&#10;R2X5eh/m5uIzA4/GhLh35GWEtAumOylvsZ+tfAjb5KmX4uLSrcUJFl3n6djMx83YQr5+LBLGo2iI&#10;9lY3Jvpg9jnZYkpvb/+ILSjMx8OfinxZnoiF1/sNJkh3YwOKx2ObELVaFs/fB2m483TivbWsgjT8&#10;vu2lYdH2/G/DRPrjKX5//fn7F2ydyUew+5t3f/EZlEMwV7KLaLwnijDZgt7KmFH+oYHAXEEVEUF1&#10;Ewv1iOhy6ZOzOxaKb9wMZAtaeoiZj7CXEep6JcJXidLvyimjUR3yeY7ZnL0zVk25kEry3x1P1Oq1&#10;HEUteq4qa6Umq1lIP/tBh0gQkPIbMLSGUmcBNR3WLbIvXSVnscvrZ1quP/NwcXsC5su8kPJWOv/u&#10;zZg18FfYxikLMFeUJ2OxkvMdZhF8AdufYJbvZuHhHe/hWOi5YyhvuXZ3iPHan/u4l31OfRHaXwL/&#10;NE6+yZ17MfBNii/Wa067lTjiRRbJ5TkD87edKLqJl+XD2OLDERriqyjNm0blmayOJsPL+VXg9ykW&#10;ncXL8h4sSkcnyuIDtTKazMvy39jMwWTrIry+34dZ6MuWoYpBo9fXbmxAex9jByvvx3bLLNMWfWbB&#10;0/0JJuofwGb1DqcRMvUgyq8jiLAFuyuw6Dllwx8WIljEA4EDQOYvHokwoNekL1OJfiTz5FgdJJkG&#10;FwyQzEexTsruTFgslGcS8UzdEw/qVr0WdBMa/Zje5AY5mfvatRDrFg4njpeT6lMRnonK2SxmoaQo&#10;+4Dd1GFaXFAaeVIS6afGsN4jw+lLMxFuu6HOXbxjux34GvBqyolP71gF21zj5Am+598p0zG6q8A3&#10;cufyeGe/A4uk8QXKd5x5f/B8+p7Xsv2m37trsPjp0P3WcC/fOiwazQrKR8VxlwIX3Y67sJR17Umx&#10;engAWxAKxdpG3uXqd7BBZNmBy2RlaWWHWS/LLmwA5ml1ynhQhRtVPlKKjHP+09ig0F2Rys46LMZC&#10;ID53gmuXbX8uxD+PifAiA9yWCEI8EDhAiJBmfsh363Xpi3VefLn0crAOT5MYN6wTUFQHzE1EIvqZ&#10;L0+jJk9lGGEwHtAb9HaQWxH+V1O9Q1TuB3kYlQF0ZC8RQopCz3wiXYTqEkSPRPRYJHos6BNQeSy9&#10;LKZP7JU4COzJXmwWCWVa30eqJNJLTMIuBqOXyJnpHbphTvqFj4d3ju/H3AvKuI9AQ3jk4/vmcfFR&#10;xgLoU/cfwaxfE03De4f7RcwS9jpas2LmQ5+1St7n/i+yfJTdbXE24uUewEJUbsYEVtnZiarC5eXv&#10;92uxxbJF3Ti8LCPYbqhXYusHygq7KkP/+TP155j/cqdcUqYDH2DfhrmEedScos+rP6f+vhkPX5dS&#10;Jk81rJ18IjvXsfsbhHggcAAZXbx5Blv158l5LIy/Lz3M15FpFeMgyKgrSIrq3izOuBIRs5BeWUkP&#10;K8mctkmAIYW6KsT2gopQJI2JiegFalm/o8CIWDe2n5Qh0sz1Q/B30DQ7yamSSA8xwl72J+fLmVyj&#10;m6h5JJnAaOf4C2wq+2M0LNhFa6sKIeu4kL4sywtM3jG68HoT5grzPFoT4+2Qd2N5IxYtZTYLprJ4&#10;G7oGi9/8tdz56Vyo6q4fNcxH+DuUt256WbZj4RL/g0aUnunctdij9vRgEVm+RHe0KX9e12NhH8+g&#10;/KxDoz9pj/xA562Y33lH73E3rtoOBGYVspq6bqImZ/NjhngRMXull1j1AL1cBckGATWEiARlkJQ9&#10;1Nlth+4lYSSbPrTFlDWEHpSIEVT3kfh32UOdQVLqaOYSU8vSPyDvn1ERHrGXvbxYTmdTEOHj4hbo&#10;f8ZcKnpohJSbTlxA34pt+pH3QZ8In9oeBtZiFlmP1Twdvv958fcO4JN0h2Aqiw9Evo7tXgqNhYnT&#10;dX0Pbfl24BIaW6G3klYN+D42SzTcRlqtkGBtqgeLT/53dE+b8lmHvVg7uY8OuoJMQkpj0et6bC1B&#10;x+9xEOKBwAxgVIyfllyue+V3FR6WfmJNZ8BLVhAX0H4IxKMx0NPcoWhuoWUjhJQQ0alNeEqgKYn0&#10;ESMMsJ/z5MzksiDCJ8Wtl2/ABLnHC/eYyJ0kv/HPTcDzsQ666IYl3rnvxhazbaSx2dBELjPt4vfG&#10;ZwPejEW06BbB1Apu2fwS8LtYaEkXsJ0a1OUFVR1b5/AhGlbsVvE0v435vt9PQzBOR1nAnsW/ofva&#10;lM863ILNYN1J4952upz+3EJjoHMxY3fs7BhBiAcCMwQX49EZ9StkX/IcTbhXFhKjM1Ykyrj/m6nR&#10;mJS6LCDWlB0MJM+S05LLgwgvhC+AfCPmk5rfqKVqQZ7fCc8Hf18GngbcQXn/ah9IDGGW8bfQEDUu&#10;cKrIv+fbreD3Y2Lio7Qv/roBF+PfBc4CrqDhRpDfuKcdfDGkP8814EZsg6nPUZ2F1d1RrgTOxKKW&#10;+K6ZVYrG5rLcisVP/3j2725cZ+D39kZsUex3sbK6IK5yAJ1vLz5r8jAWTccHOtNyj4MQDwRmEFmM&#10;8VjO5FrZlzyD/bqNxdSYvin17sN2Lh1hMTWG9RbZnzxNzuZnQYQXJh8i7BPASuBSxvpkuvW6TEfp&#10;vpj+W68LX1i1Hdvs5w94ZMzwMuRD3X0EOB3bQTO/gMuvX1QQ5jvxvFhSLPrDSsyFoRXXBS9jke2+&#10;89dv9d6UvVar4sQHQHdifsAX0rAoe8QPb0NFr5FvP+6OVMNmQd6Jxe++jupdSFww3ofNtvwRFs3H&#10;RaO3jbLPQ/458rLsxayzZ2Bx+b0srfQHPkgoU99VHkUG7z4IfwCLUvMq7N7m3Rnz7aTM/fXZsOb2&#10;Usee21NpuKNM20AnCPFAYIYhQqIbiOUsbidNn64D+t8spQchyeJ/B4qipEQkLKWHAf0BA+nT5Axu&#10;UyUOIrwU+fBftwMvBc7BLI07aYhaj4XsQmRknCMvUCT3uxqwH/helv4Z2MK6fOi3KvJ/C/BCzLr4&#10;DRqhyfIdfV5kN+fd85HfNXQvtl366ZjA/C2tuw54Hopu9+2DoV7KU/Zafo98AFN29iu/o+GnsRjP&#10;b8bizfsMiF8jL0yb68DrId9+Imwzp3VYyMwP0NjdtRMzEl4Wj9CzAvgzbEdaF3j+PExWFheU+bLE&#10;2M6x78Pu0XqsnbZbFq+3Mm2rykOwdjpV+/FnLMbCBy7HdtC8hob1Ov+8jndvp3pmI0zgfxiruwux&#10;gZU/t9Nm+JqZU8iBQADVnC/sDfEHWchbGSLVYVSiaV2pPyvRlER6EfqJ2M1HWZm8BUjZSCRr57yr&#10;QDvkxSrYrnXPxlwxzsZ2uSsaC3gAs5BuBS7HoqLclf0tHyO4Sjxsoqd7NGbVfD4m/o9m6ugqCWbN&#10;vRZzTfg2cG/2t1YHDm5JXYFF99hLMWNZit3vL2CLUovMHPh31mBWR59xKIJgIvdXtB672uvWLZo9&#10;mPX6POBcbPfMpQXSGcDC3v0Y+BZwFTaYa06/kzRfK8ZcVs7DtmA/CSvLVM/CXmyQ+z9Ye9oM7Bsn&#10;/VZwcfki4Hwa4T+nE783g5gP9i6KtR+3Tvv75FTseV2FbQp2BMXKkmD7C9yKbfzzA+xe78tdp90B&#10;f0sEIR4IzGB8W3gREr0ufpn28UnpZykD2TTvDFgAOePQzPq0kBpD7Ga//pmckX5JlZj1qFwcZhUq&#10;wju/pOnckdi23cdineS87NiPdXIPYyHBfo1Z/e5jbOfnMcY7bZUaL//92Fb2x2GC/BAaW7Qrlvd7&#10;MH/1OzHxlE/vgHTksxi3AjfX9eFYHRyHtaFFNPz992KC6i6sDu7L/dbT86g108lEZTmURlmOxMri&#10;39+HPQtelnsZm2/3BZ/rbWqie7sQeBR2b4/Bds/sp7EuZAh4EGsj92CDxz1NaR/wexw68UBghqOK&#10;sNlcKXQLxyPRZ1gq5+oACSMQrOMNVEmogSwkZqf+mCT9EzmD23QTNVZlsdEDVVNkQ42pyLu0THeH&#10;6MK/lWu389uJaDX+ejv5L0vVgyS3+vpMRdm03T9/OizgU5Hf+XOmlaXV+q6adtwC233m8u+rmdBe&#10;ghAPBGYLuoFY1pKoEnFD9BZq8l7m0c8AdSW3Ic9cREkVVBYSM8SQDunfymnp+0VIst1LgyvK9JHf&#10;MXOiPia/acZMsvZJ0zEe2nQEqie/hf149ZBvOzO9DqZqU5r7nEnPwmyg6PPqnzPymQ1CPBCYReg6&#10;ItYjIiR6AyeSRh9jiTybIZQhkize90yweEwXFsG8j4g+InbpFfSkfyHL2aYbiFmDioTOLRAIBAIz&#10;kyDEA4FZRt5vHEC3Rq9Qkb+XJRzLXlJGSOeAIDcBXiNiIRG7uYdU382p6edFUFXzEw2uKIFAIBCY&#10;yXRzRx0IdCUiaOZyEekGYlmZflmi5BQe0vdoyi6WUiNCUOpdGO4wRakTISyhRsoedqbvpZ6cIivT&#10;z7GRSNUGKUGEBwKBQGCmEyzigcAsJ++CodtZxrC8mTh6HYtZwj5Uh0kREJ0Z28y3gkKCgvQQsQBh&#10;F7vR9LPU9QNyJvfqumwG4GISmYE+gIFAIBAIjMes7JQDgcBY3F2FzB1Db+JI6tHrVORPZTFHkaDs&#10;QzMLuQvymfz8axaG0Nxs5iHUEPZwP2n6aer6cTmL+5rLfYDzHAgEAoFAKWZyRxwIBEriizlxQX4V&#10;i1gU/Z4qr6VPzpF5xOwHhmzHSVWiGWMp12xFu5Ci2eLLfmCQVIf0WoRPyki6Qc5ilyrCRiK2hbjg&#10;gUAgEJi9HPjONxAIVI7HHmd1w1VDt/acAfU/II3OZz6PoQ9lGGF/Lv6zZqHnpkOY54W3EdOHjOZr&#10;H3cTpZeS6Jc4jZ+7xTvEBA8EAoFAtxCEeCDQxYwK8pxwTW+lj/21J4km56HRc6hxEguoATBshyqJ&#10;WExbURDRnCtL/v+nuHxOKqsKKtk5FUSEmF5sc+sIGCAl4RdE6Q/Q6DssTX4sj2ZwonIEAoFAIDDb&#10;CUI8EJgj6AZiDkNkdWNXM1UitnGiJtFTQZ4hytlEHMc8+uhBUSxIYj07zHadqqIiY4R2AzHhLJL5&#10;b0fYVkO17JAsrUFGUO4ErkX1SiS9it+yvSl/MRtB1oYNeQKBQCDQfQQhHgjMQVyU511XIHP7OIRH&#10;k8Yng65A5CTQxyJyJMqhRCyihlmxY8YPgJpiji4jmOC2ZaIPgt6HyO2o3ozITaTJdurcIWcxMiZv&#10;m6jxGzSI70AgEAh0O0GIBwJzHFUiNhNNJn71auaxlKUoB1OvHQJ6kIouFFigObu4CELKICp7gF1E&#10;yYOkPMThPCxHs2/ctH1QsIoUd18JBAKBQCAQCATmGrqOSJVYN1HTDcRZjO7201VEN2TpanXpBgKB&#10;QCAwWwkW8UAgMCVZvG4AYSPCmuxfmyd4h6xC2QisySKjYDuCdjyjgUAgEAgEAoFAIBAIBAKBwGT8&#10;f3SqqDwGcGEfAAAAAElFTkSuQmCCUEsDBBQABgAIAAAAIQDqqv3E3gAAAAkBAAAPAAAAZHJzL2Rv&#10;d25yZXYueG1sTI/LbsIwEEX3SP0Hayp1B84DKErjoKpVUZe8NuxMPHmIeBzFBtK/73RVlqM5uvfc&#10;fD3aTtxw8K0jBfEsAoFUOtNSreB4+JquQPigyejOESr4QQ/r4mmS68y4O+3wtg+14BDymVbQhNBn&#10;UvqyQav9zPVI/KvcYHXgc6ilGfSdw20nkyhaSqtb4oZG9/jRYHnZX62Cy8rsTFXJz+02PZnvGjfl&#10;Kd4o9fI8vr+BCDiGfxj+9FkdCnY6uysZLzoFr+mCSQXTdMkTGEijJAFxVjCfxyCLXD4uK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atVVwwCAACWBAAADgAA&#10;AAAAAAAAAAAAAAA6AgAAZHJzL2Uyb0RvYy54bWxQSwECLQAKAAAAAAAAACEAlkaehmG/AABhvwAA&#10;FAAAAAAAAAAAAAAAAAByBAAAZHJzL21lZGlhL2ltYWdlMS5wbmdQSwECLQAUAAYACAAAACEA6qr9&#10;xN4AAAAJAQAADwAAAAAAAAAAAAAAAAAFxAAAZHJzL2Rvd25yZXYueG1sUEsBAi0AFAAGAAgAAAAh&#10;AKomDr68AAAAIQEAABkAAAAAAAAAAAAAAAAAEMUAAGRycy9fcmVscy9lMm9Eb2MueG1sLnJlbHNQ&#10;SwUGAAAAAAYABgB8AQAAA8YAAAAA&#10;" path="m,l3111135,r,851512l,851512,,xe" stroked="f">
              <v:fill r:id="rId4" o:title="" recolor="t" rotate="t" type="frame"/>
              <v:path arrowok="t"/>
              <w10:wrap anchorx="margin"/>
            </v:shape>
          </w:pict>
        </mc:Fallback>
      </mc:AlternateContent>
    </w:r>
    <w:r w:rsidR="0010368F" w:rsidRPr="0010368F">
      <w:rPr>
        <w:noProof/>
      </w:rPr>
      <mc:AlternateContent>
        <mc:Choice Requires="wps">
          <w:drawing>
            <wp:anchor distT="0" distB="0" distL="114300" distR="114300" simplePos="0" relativeHeight="251659264" behindDoc="0" locked="0" layoutInCell="1" allowOverlap="1" wp14:anchorId="1C99661D" wp14:editId="40BE81FC">
              <wp:simplePos x="0" y="0"/>
              <wp:positionH relativeFrom="margin">
                <wp:posOffset>5632450</wp:posOffset>
              </wp:positionH>
              <wp:positionV relativeFrom="paragraph">
                <wp:posOffset>-379730</wp:posOffset>
              </wp:positionV>
              <wp:extent cx="831850" cy="844550"/>
              <wp:effectExtent l="0" t="0" r="6350" b="0"/>
              <wp:wrapNone/>
              <wp:docPr id="7" name="Freeform 3">
                <a:extLst xmlns:a="http://schemas.openxmlformats.org/drawingml/2006/main">
                  <a:ext uri="{FF2B5EF4-FFF2-40B4-BE49-F238E27FC236}">
                    <a16:creationId xmlns:a16="http://schemas.microsoft.com/office/drawing/2014/main" id="{2448A435-5AAC-DA4C-2C52-218BDF8AC0B9}"/>
                  </a:ext>
                </a:extLst>
              </wp:docPr>
              <wp:cNvGraphicFramePr/>
              <a:graphic xmlns:a="http://schemas.openxmlformats.org/drawingml/2006/main">
                <a:graphicData uri="http://schemas.microsoft.com/office/word/2010/wordprocessingShape">
                  <wps:wsp>
                    <wps:cNvSpPr/>
                    <wps:spPr>
                      <a:xfrm>
                        <a:off x="0" y="0"/>
                        <a:ext cx="831850" cy="844550"/>
                      </a:xfrm>
                      <a:custGeom>
                        <a:avLst/>
                        <a:gdLst/>
                        <a:ahLst/>
                        <a:cxnLst/>
                        <a:rect l="l" t="t" r="r" b="b"/>
                        <a:pathLst>
                          <a:path w="3354596" h="3373513">
                            <a:moveTo>
                              <a:pt x="0" y="0"/>
                            </a:moveTo>
                            <a:lnTo>
                              <a:pt x="3354596" y="0"/>
                            </a:lnTo>
                            <a:lnTo>
                              <a:pt x="3354596" y="3373513"/>
                            </a:lnTo>
                            <a:lnTo>
                              <a:pt x="0" y="3373513"/>
                            </a:lnTo>
                            <a:lnTo>
                              <a:pt x="0" y="0"/>
                            </a:lnTo>
                            <a:close/>
                          </a:path>
                        </a:pathLst>
                      </a:custGeom>
                      <a:blipFill>
                        <a:blip r:embed="rId5"/>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74373F8" id="Freeform 3" o:spid="_x0000_s1026" style="position:absolute;margin-left:443.5pt;margin-top:-29.9pt;width:65.5pt;height: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354596,3373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fFvAAIAAIYEAAAOAAAAZHJzL2Uyb0RvYy54bWysVE2P2yAQvVfqf0Dc&#10;GyebZJu14uwl2qpS1Vbd3R+A8ThG4ktA4uTfd8DBsbaHVtVeYAzD4817jLePZyXJCZwXRld0MZtT&#10;ApqbRuhDRV9fnj5tKPGB6YZJo6GiF/D0cffxw7a3JdyZzsgGHEEQ7cveVrQLwZZF4XkHivmZsaBx&#10;szVOsYCf7lA0jvWIrmRxN5/fF71xjXWGg/e4uh826S7hty3w8KNtPQQiK4rcQhpdGus4FrstKw+O&#10;2U7wKw32HywUExovHaH2LDBydOIPKCW4M960YcaNKkzbCg6pBqxmMX9TzXPHLKRaUBxvR5n8+8Hy&#10;76dn+9OhDL31pccwVnFunYoz8iPnJNZlFAvOgXBc3CwXmzVKynFrs1qtMUaU4naYH334AiYBsdM3&#10;HwatmxyxLkf8rHPo0LHolUxeBUrQK0cJelUPXlkW4rnILoakr+hyuV6tH+4p6WL8ebleLJMXypzg&#10;xaTM8KYMpHnblXqaNaLlkjE3Z+TZJrxpZr53kCDn5XnIR7EQ898zs6AZhUvjYbgglp7EHuVAllPB&#10;aynsk5AyVh/j69tBNf/eYcOr3Bt+VKDD0GYOJAvY474T1qMrJagaGvTma7MYjPHBQeDIipUtXvwL&#10;jRy4jhtI8UaruL23GNWmuaRnmNbxsafqro0Zu2n6jfH097H7DQAA//8DAFBLAwQKAAAAAAAAACEA&#10;4LbSoBGvAQARrwEAFAAAAGRycy9tZWRpYS9pbWFnZTEucG5niVBORw0KGgoAAAANSUhEUgAAAhQA&#10;AAIXCAYAAADE7sdLAAAACXBIWXMAAAsSAAALEgHS3X78AAAgAElEQVR4nOx9B5wdV3W3qg22IUCo&#10;CTaEEkoCGML3JTblCy1g4wAJJUBCJxAcML2EGJsWvs8kgKustipWteUiy12S5W7LlmVpd9/23ne1&#10;vZe3793vnjv3zC1zZ16fmbd79fsdvbLvvbnlzDn/e+oKkk4RS5YsWZIpnVoki5ToC3JL2xh54a56&#10;smJzgvzpjY3kgb5J9v7i4iL7HH4+6jFbsmQpWloR9QAsWbIUP0oxMJEinRNzZOX2WrJiYzVZu7WG&#10;rFhfRc7Z20Bm55PscxZQWLJkCckCCkuWLHkIrA/w7972cbJiU4KsAjCxxaHVlGqGZpiVAoCHBROW&#10;LFkCsoDCkiVLHnIARZoc6hhnrg4AEisBUFQkyGlba0ndsAooLKiwZMmSBRSWLFnyEFooDhoABbg+&#10;ZEAR9VgtWbIUD7KAwpIlSx7KBVBY64QlS5aALKCwZMmShyygsGTJUq5kAYUlS5Y8lKvLw4IKS5Ys&#10;WUBhyZIlD1kLhSVLlnIlCygsWbLkIQQUpiwPBihY2mjKWigsWbLkkgUUlixZ8pC/haKGnA5po0PW&#10;5WHJkiWVLKCwZMmShxRAsbGarNlaQ1YhqKDUMGJdHpYsWVLJAgpLlix5KM1Lb0/MLZBX39hIVqyr&#10;dCwV11aS/31HK/279Lm0tVBYsmTJAgpLliz5EDYHqx2eIR++t528/KZG8un7O8nA5LwSP2HJkiVL&#10;QBZQWLJkyUNocUhxUAEAYnoh6T5nLhFrnbBkyZJEFlBYsmTJQ6w/BzyHNuYUPKA1AqwWznPbutyS&#10;JUsqWUBhyZIlX8LGXzLpf496jJYsWYoHWUBhKRYkn3Z15aX/TX7PUmn3JC0/d9ffvD+Wwt8f797Y&#10;/bAUHVlAYSkS8oIE5zG5KIShMK+rQtIKzNLvDWRx4DrL+5DS9sTuRfh7I6+9tRhZihNZQGEpMtKF&#10;HwYAwvuzSREMaFJgVnCGszciKDOtBGXqQM/uR+n3w89SZy0UluJCFlBYioR0gYiKa0fjCHnz/mby&#10;6n1N5OuP95Kx+aSrwKzQDHdvMG20Rk8bnZq3VTIj2BPZapSWgmUtoLAUF7KAwlIkpAtG+oI82DNB&#10;VmyodgiKKF1zklx8tI9VbARXiBWY4e1Nihe2GplZIOfsbSAr1lW5ha3Ou7OVx1bYPQlvTySgh25B&#10;KYXX7oOlOJAFFJZCJ/00NZ9MMtDwn8f6WUXG07fVklVbnUZUZ+yoIz1T876uD0ulISy9fZ9WenuV&#10;W3p71jYHKyH5xUqg1WhyLkke7ZkkvZNzDrCwFgpLMSALKCxFQrLQW+DK6xeVp8iK66uo8qplSms1&#10;gIr1VeS6xCD7+8KiFZhh7Q1ajURzsITbbRQAX+2Q7eURxj4oe8LBxKHeSfInexrYvqyle/Hr4wPK&#10;XljAbSkqsoDCUuhkjp9IkfrRWXIaFZDQ0XIFnobp6fjNtzUTU7qipdIRAgrf9uXDtttoKcnPQpFK&#10;LpJX72tkQJsBbtgbeo8cG5hi+7Fo7w9LEZIFFJZCJ5OwxNPXJw53CmGJSowKzIOdE47AXLQCMwxS&#10;uo1uCgYUdj+KT/o9kuT7sad1jMUYreH3B7Pm0de/rxmyVjxLkZMFFJYiIbPATJM7uc8effXo9vjs&#10;kU4mMBdTNqo9DEILxeEsLBR2/YtPfu6Oiw52KICbEd2fR3onFQuF3RNLUZAFFJZCJx0I6MWt3nhr&#10;swIq0G/fPDarmNnl37BUXMIT8e1wIt5UndHlYam4pGRBSem7q/keuC7BDdXk3AMtyvfsPWEpKrKA&#10;wlIkZAIVqMSuqjolncISzuP1VeSXJwZcs661UJSWMFD26roh9URsAUXJSedtvC++c7SPBy2r1rtN&#10;tcNuajVJ2fvBUnRkAYWlyEgHBBic2TM5x9JFFVP7pgQLRpuFao3pRcXUHlcBaqpsqL+O69gFoBi2&#10;gCJi3oF7Ynx2gZwNmR2bnGybldzV8aLd9WSE/k0u/hZnvrK0tMkCCkuRkt9p7IsPdzNFtkbyFYO5&#10;t5YrssWYC0/T2EzAwm8doh6/BRTx4B3ch60N6j6s4Va7ix/vVQq/xYmHLC0/soDCUuSkFO7hwYBP&#10;9E2yOApQYCySfVM1Of2GOjI4E//TmF+MCKbIJhdlC4s/yIiSLKCIln/SEt8Av593RyuLl1gl7QPE&#10;UJwcnPZkP8WFhywtP7KAwlLkpCteDEL76ZN9ThluDizWsdS4+FsnTHMS9TbSxPmX8swjTnOygCJi&#10;SoniYo/2TrruPzl24oJ7233vhzjwkKXlRxZQWIqczEV8nJPZA90TZCNValiZ0aR44yY8TfNJczBR&#10;TU+UW+qH2aM8HwsoLMn8I7v/vvJIN3Nv4B5gdseeljHr7rAUK7KAwlIsKPOJHmsepJTP6d+Rfysu&#10;c0GLy1VVg25lQ6gGemXVoK+5Ouo55Aoooh7vUiE9QLl3ao6caQpQvqmRzLMAZZsqaik+ZAGFpcjJ&#10;rES5Ml50TmqKWdfwXb/XUc8JQVHr2Kwbme/EhDjpsE5zp/jFhCiAgp6GgwBFHMa7FMicQk1B6Hqx&#10;/uju+PnxAc06Ef34LVmygMJSLCjI2qDTog4wYmih0INMseLkSu4HZ8F1m6rJvpZRRTHo349q/Ago&#10;/lA7pCg0ABSnUUBkLRSl4RfZ5Qdr+4Zbm4xF3lrGbLdXS/EjCygsxY78gILrr2duEKdlM3svxoAC&#10;TdddE3PktO21rumapf2tqyI/eyaexbrwhLy5Hi0UtS4YktN3rUIrLt+ItU+TW9rGAsrQC1dZOm3X&#10;31I8yAIKS7Ejr2LFiPcUmZ5Pkoe7J8hT/VPu51MxAxTyGHD883T8r76liVklVkrK4TOHOz2ug6jH&#10;L8evNFDgwLq/buIpi3TMr7ipkSwk1ZTXqMdczqTzLoK5bzzao1TGZMBiEzTKG2d7k7SNwCzFjCyg&#10;sBRLkoUkBjU2jsyQ11Jlxk75mxLk/Qc7yGIMFZtfUObnj3S5AY4ruXI4h85nNhmv4Do9KPb6miFm&#10;XVlFgcWf7m0gB3vURlRxWfdyJZ1fEFB8jWd3PIuu/Wnbapm1AvrcsHgJo5sk+rlYWt5kAYWl2JEn&#10;ZoIrto8f6iArrqtkCpmd1q6tJNclhhSXAX4/6vHL88B4hEufGWBujjVyPAJVFB3jXn941HMgPNAv&#10;zde+b2qePDMw5ZQ+11wdkY+1zMkDQLnL4wjWn6CgYsWGKva4t9kccxP1HCxZArKAwlIsSXcZTFNF&#10;dja3TqyUghrhxCbHUcjfjcv40Sd+c8soPWWKwEy0UtzMAjPBhJ30fD+qscvjX+RxIDBG5n4yrHfU&#10;a24aiw5Mo17XbNZaB9GHeybJlx7qJh+5r4Pc3DoWWBDNkqWoyQIKS7Ekr0JLs2A0uSYC5uTHzaes&#10;C3sMzARLBDNdV5gDM+eTSRIXxWeaw+KiqqDjMlZ9zH5jiss4TWssv5fmgA353qGUU19VAxBxm5Ol&#10;5U0WUFiKJZmC1A52TbhBjXLU+6fu71R8+lGf2kwnTngNsRLMyqIFZn46hoGZ+hh0IBE3QJGNhSJO&#10;Y9bH4TfO5KLo/eLWnEjHay6WLCFZQGEp9oQCE4QquDj0vPy19NTfzPLy0bcfvYDVlTEGOEJWRzaB&#10;mVErCWcMKTc1d4ErNtd3j383zDfK9ZatKbpFRV7fuIxV33Mcvx/AUPfHAgpL8SILKCzFklRhKuoi&#10;XFs9qLg98JR/uadyYHTC1qMo0qLy5M98AzNFxcyoxm2ag6j9If6J9Y12rCaQoMR7xLxWiTp2Z5wp&#10;ad0XF82Aw7o8LMWVLKCwFEvyi0PomZrPqreB6THKOSAgcgIzq9XAzI0YmKlG70dNuOYTc0nym5On&#10;yFce7iZbG4YdhY3zi2iNTXuLVqCRmQVyT9sYeax30inTbihtHieXGIIJBEJTLJMmFZhNEydwZMkS&#10;kgUUlmJPKDwzd1+MXxlrHAMqOxGYWSMFZlb6VsyMcr3hOZyS33VXG0vXhRLc8PiTJ/tiUYdCvjYG&#10;MB4/NU3O3tPAQCbQ+9xaJdEDTNO4ZbA8QMHyJw53sDib99A1P9gr6n3o+xL1HCxZMpEFFJbKg1Ii&#10;P/9RzM/XgjMvvLc9ForORDiOWarcTIGZpoqZURKCt/1Q/pmODxqCYYYKxKycmp73nPyjWE98nuZK&#10;+d13tnGwWeukFlMAtK42XrVKTLET8Ppv7mh1gBuvPfGcnXVkSFpn09wtWYoTWUBhKfaEcQiy4jgP&#10;hO8GXg6axSI4PSaqhqaVPgf4/cjHL51ETYGZZ8eoYiZcG2M+roTmYBu8zcFqh6Lt5aEHYcK6jswt&#10;kLOoEoYxwroC8IF4lZ883R9bQIE1Su7vnmCurzWcJ9Zuc1xhO5pGYhMbZMlSJrKAwlLsSRaiqOg2&#10;Q1ttNzgz4bgO6KnukqN9sask6B+YWWsIzEwrUf5RjF9e56vqzIAiyvbl+tqgu+OpvklWHhzdSWj9&#10;ubImXhYKeQ5odfsMK8surTNvdX9/14QCkOMyfkuWTGQBhaWyICXrgJ5Gx2cXXF/5Sik4E96Dv8Fn&#10;oj7p6+NXAzMTgYGZ+rzDHisCiqsZcFMBBbg/HEARXVaKCWQCcJAzgGCsADCO9U15lHIcLBQYVwMp&#10;z6dvr3MLnq3i/PDGW5s8mR76c0uW4kQWUFgqCzJlTFzyRJ/SjRFPpNByG0+k8nejHrsIzJwzVsy8&#10;NEatzFVAUeUDKKJxeeiK1eWHx3sVfoAT/lk765krJF4puSof//LEKSnIOOHy8f9UnpKsbfEJKrVk&#10;yY8soLAUe5JPlbKZGOIlVm8RJm4WT7GhmsVXkHQ8TqP6HOA5xEqcwwIzEzwws5YpkM8d8Vb8xO+G&#10;PdZcAEWU1gnnufN4/oEWt+gZnvLfcaBV+Yy+F1GNGV9DqvNr9jUpFWABCJ1xQx3pnhS1SXReiANP&#10;W7KkkwUUlmJPJmGMfnPI7IBOjIrC21ZDmkajU3h+cxABhOaKma++pYnML3qVXxTjjbOFQucFULqj&#10;GJC5WbL6QEzN473c6hNdnxQvGBBZNHtax5TKrwguv/hQN1vfpMFNEwd+tmTJRBZQWCoLkoWoHB2/&#10;G+IRqAA+jYKItVQYg3JeQ6ltbNZzuovD+H0rZlJFeNr22sBTaZiUK6AIey1xTdBa5QRkJlw3UtwC&#10;MnVQjID4gvvalRiVlZwXHsUaFDC/mPCwJUuZyAIKS7Enk6lafmQppNeeZO6OFdecJP/yYLcxWyIO&#10;c/ALzFzBg0rvaB+LRZZKuQAKkY3iDR6FgMyntIDMKNbTD0wIl50UjEl5+K0HWpWg4jjwryVL2ZAF&#10;FJbKhnSFgBkfwzPz5EfH+smXH+oiv60eZMWj9CC8qM3GqsvDp5X59VXk5zwQL+oTdZwBhbyeCNC+&#10;ezT7gMywlbTOf7i2kOJsCiquqJOCii2gsFRGZAGFpbIjWSGIHgiEKTjnwatA9O9HMWb50a+V+eeP&#10;dEV+ogaKM6AwWazeC+XBN/gEZGpAMvL9p/w65pP2/HL63tisAEE2bsJSOZEFFJbKkmRBK7fXXjAE&#10;seHnorZQ4COavIMDM6OtN1AugILVJJlPkufurpcCMmuVgMyoAxtNLpoKbV3RQvXto94xhz1eS5by&#10;JQsoLJU9OYLXa1pOaa/jAijmocS2KTCzggdmTngDM8OmcgAUCMxODEwp6cOmgEzBJ9EACuX6dG8h&#10;TgItKriuEExcw9c1jv1oLFnKRBZQWCpLCrJCpFwrgPO+4j5IR+/yUAIzNxkCM9vG3JRBeV5hjrcc&#10;AAWOcV39sFYevIYHZE56lLP8/bD22wVAWnM73HcHAFWTCwzN7cIcsyVLhZIFFJbKknSBrcRUwGeo&#10;YB6dTzoNt+hz/XQapYUCa1G0jpkDMy+XAjPl74ZJcQcUMjD79hO9nhRc6NQ5OqeWYA/LQmG6hhhv&#10;mnzxoS6lMiZmd+xuVTN8rIXCUrmRBRSWyp50MDFDBfKXH+shZ1Cl8rI9DWQDM31zE3kqLoAiRaYW&#10;kuQlexukipkYmNkZeWBmOQAKXJML7253ikNtFQGZ50PqZYQKWQevuOfdk/OsCibGe2DszOtvbiIL&#10;STNItoDCUrmQBRSWlgSxEyA/+X/3qT6y4tpK5+RPlTWcBm9tE6c/EhsFkyYfP9SRMTBTfgyL4gwo&#10;cD0whuJzD9AT/7pK8qxttYxWXFfpCciMcq+BcD2hP4dcL2M1t0r96oTax0X/LUuWyoEsoLAUSH6u&#10;hTgJOiWKPpkkf3lLEwMScGKF6plgTn7f3W2uAowqSFO+FiqYHx/rz7piZpgUZ0ChB2WeHJwmz4Oy&#10;21Qxw1q+cm+DUno9rP017bPgMacHzRuBNzeqwZiw382ssquXP8MeuyVLhZAFFJZckrMlsJ9EKrWo&#10;5sOn4wculPFQJfzeu9vUID0eqHfi1LQb9KZ/P4wxikfh/9/VPMoUjDkw0+tPD4vKAVCgkoZxdEzM&#10;kV/T0//vqgfJwNS8cHGlo8/qwb3e3z6u9e1wXFz//ECXG4RrCja2ZKlcyAIKSy7JLZLdLAlWLCrl&#10;6YApvhMXwScE95Z6uQxzwg12vPixntjUJUCXR/PoLDlta403MPOkt2JmmFQOgMLLq/iPZ1RoPB3m&#10;+GRCS8o/HO5Q1hKLWT3UM6EAirD50ZKlYpEFFJaIWUCnyeTcAqkenCajrHJfWhLSMbRQpIWFYoKO&#10;+5y9WhXCzQnyot31ZFirQhjVHHCsEJj54qDAzIhOrHEGFGLP+euUKG4GZKqSGpWFAoFj3ciss4Zy&#10;346N1eTNtzWTuN1PlizlSxZQWGKkg4mDXRPkT/Y0MMH3Rzvrye7mUSWoMW4CEN01qAi/96TeJ8Fp&#10;C72+Vu0+GaXCwch/JzCzOlYVM+MMKPQYBfm5STmXeu2CxoBWsx8+Ze7bcZ1PN9Q43FOWLOVKFlBY&#10;IopSpQpuci7JwAQIPDxJwQn/aR6DYMqTj4cAFOblxLChkyOdx7m3tzifjdjlERiYWWEOzAxzrHED&#10;FH4gAqxm81LJdef98K0TJleguJ8WyKtubHD7tqDF7IW76smp6Xl3j8PmQ0uWik0WUFgiunUC3Byr&#10;UPChX58q47fub3E+GzMw4VEyfB4XHZR91gnJZz0pXDgR+NhxnHh63Z1FYKa+V6WmuAEKd5/d58Kd&#10;4P5LS4o5xPUyWSjgNe7vtsYRJVXUL6ZH52VLlsqNLKCwRFR/b4oMziyQF+yqF+WBK0TDpcufFvny&#10;OrCIwxxkRb2XKmS5X4IbVY8dPQ0m8ijW2wnMrHV7UfgFZloLRUq1LNHrH+meID851keuqx0i8wtJ&#10;57Qf8nr5uTxwf9+JnVCl0uAr5awjG4xpaYmQBRSWiEkZ/zdVZm554AohCEGhPDUw5bo+SMp7sooq&#10;AE4FB445/HU3Z877D3vM+jrlGpi5nAEFujng2psoiABFDe4iKGb13nvaGZjAlOcoAQWO8Ri9V9z7&#10;B/d2QxVLbcb1Q8uLBROWyp0soMiSggKvyv104Wdu/es7WkU9hwoUhtXkrTwyHQW3/DtRmGxNe7Mg&#10;AyNJIWJlwl88M6CYm8PeQ/0U+/GDQRUzwx9fnAEFPM5SEPZSaFlO1+n0bbVOATO6r7uk4OEwAYXO&#10;gwjMv/pIj9S3o8axUtB7aEfTaKT8t9wpF3muyzS7R/5kAUUO5DCW81xOU9NN5+XIcF7fb5okhmbI&#10;CinVjbVYRnO87PpIewV+2GOX5yAUdZp0TsyRZxt6J7zmpkbHRG74fqnnIV9DDcysDKyYGeb6xg1Q&#10;4NxxX5+hJ/9VW/STfzX5fa23ZXnYPIggsX96npy1s97Lezc2kjmJ98pVZpQ7mdYc5Lsx0DfgO5YE&#10;WUCRJelgQi2ko7YcLjcBYRo3KpQrFNdHQnJ91DBzLvHJ+ohqDuK1CIr70kPd6imRZ3w43R3Tnn4P&#10;YZnISSpDxUyqiO7vnIjEzx43QKHzpadl+ZYEG9ujUsBtVC4Pd4yJIWXtEIz/+Ol+KTbGKqkoyM9C&#10;gQHdnkDfMpbvYZIFFFkSMhCCidGZBfKH6kHyH1Q4HO2fMoKKqMeczxzVE5Mzh7/xc33sb4lVESH9&#10;tId+7Ed7J0WAqRujUE0uuLfdNzgzLCWUqWLmFVWDSmBmWOsbR0Ah1xn5zlFvy3Lo4jk4I9IwowIU&#10;qHzedFuzJ35n7bZaUjcyQ9RqntErKJPbJsgNUO4UZNW8vwsCffvVQF++r0tpDUpBFlBkQSrDOWDi&#10;r25rYYFgLCCMCrOrmOA3g4pyYUB9vI5CTpFGquxWbq+Vsj5k14c4bclrFSeAAc/PPdCqZHzAHOB5&#10;1ZAaaR+GCdq0NsbATLq+X36w21ooDOv24XvaWXCj3LL87bcjwI2mBkXatTg5heFkixMG2n7i/k4P&#10;v4U1Tr8xKyCczwFJNvmHacULa774HPcN5DiruxNxoG+5kgUUWZJsygTLxIrrqlgw2GnQLhlOlVRZ&#10;XclPk+VuqZDHjXO+Eua83pz1Ibs+/H4nqvGjS2FT7bDR/PzNJ7xtrsNWQqbATFSSb6Gn3MUIAjPj&#10;BCh0JQDg6yV7BPjCvfz6ww74SkYAaNGCglaxf6LAQV433M87O8Y990rU9wiSx9wPXGlYw3KXafp7&#10;OO8rKwedrCHIBNtWw/gc9vCm1rFIZEQ5kgUUWZCuXMHNAQgWmA6Yz/V7LxFQYULw9AV5J3TxlEBF&#10;kOsjTqcvZlWaXSAv3i1qa4j+Hg1kROrvEcZ49fEFBWY+e3st6Z8Kv5pinAAFzhlN0jVDM2SNVAUV&#10;AcX/qxJ1O8LkO4/7amxWHDQkMPEXtzYTfe/jco8gEIJquBc/2sPijm5tHyN6pdZylmn6ugswQQSY&#10;QNlQwfmKvve7RDSBvuVIFlBkQbI5kD5hMRMscrtCuAAUUFG5NEAFPqKwaQpwfVymBJpFL3zEGISV&#10;4ltP9Er9FBKuGRqsF2GeQMzmVp+KmXSt79NOtcsNUOjWpu1QeVJ2X2EAa1e4AazqPorxXX58wJuq&#10;TF9fWz2o8FlUFjH92snFpAsmVgAQAnP/eod2lWF6q+dA4TP/IDCxivPUiq21pJ7HvIQZl1OuZAFF&#10;lqSCCsKEA7vpXCbMHlTEnRlNN19m10dw1keYc/acvjgQhHiJ1VvEuFfxvTr3QItnnGFaKfBk20gF&#10;F/ITjI3VVqDj29k0suwBhRyQ+QNo/KYFZOqWnLCtTPga0kFffVOj27cDx3fmjjrSI48vHc39oL8n&#10;x5y8dX8z4zewroA7F56/984293PlIr9MczWD+LQ/mADr0qYEvfdGFZBaTmsQBVlAkQWZFRRxAngU&#10;Zlwa7g8/8yC6D4JcH+wzEYIJv/GjleWC+9qVvgrY3+Nhub9HiffJKOyYkuHFxCDYF05H11eR5+ys&#10;J4MRNJCKH6AQfHTRvU5Aphxrci7EmoR8j8nXQevETrAySWW2Mbj2K490G0/6YZEfAMJ9hroyrvUO&#10;ApZ5/56/pfxo+l6c5ZjRQsH+ZgjA1OS3F0yUl3UmarKAIkvSGco1ly1BUOEnfPCk73V91JgLXkU4&#10;Z/16rluh1dzf43MPePt7hDbGlFQMaXKO/OOhDvIn9JT7v6gwP9wXfl0FoDgBCnfOhAdkGrJhvoLZ&#10;MCHtn58V7EINsOKaHe2fdMdHIroX1PtZKFanPHhCKWCH98X1vL16OQUkGuebUi2tW+pHsgITWCvE&#10;+b3ysTJHRRZQ5EC+oMJjNiv/mAp9fPqJxuz6SLDnUff68LOwsPEnF8nr9jWpJmk67mfdUEc6JuY8&#10;SrJUY1XH6LwnCqalmeJkn5WU0HIFFLJbSDRS8w/ILDWg0HkZFfPJwWkXYMtlts+HUz4x82MYZDL5&#10;o6tjnt4Pb+H1MhSLI93zd/J+I0Qbc1xll9EyIY0deRrAAoAG1qTN180h134pj/nHgSygyIOKDSri&#10;xqBBCtl9HuT6iFGvD1TYskD59YkBpXImCtD/5t09wzJxmgRgyhX2XFlJYGI5Agqca2BFUaoE7mp3&#10;UvtkS04Y45KDMS9+3Bz0u7VBCvoNaf+C+Ey+F75ztE9ydYjsJ7BAgiWSlFn8gC5vUAYtsMBTGUyg&#10;RUKACjOYiMZtW65kAUWeZAQVS9D9YZqzf9aHj+sjHT14EqfcFGkbnyOnS/090A8PnUlTcoGuEMeb&#10;DYgLU8BFCSiCFGA2PU/CsFDoPDU8s0BeqKclUwV1zt4GMjG3oFgo5N8Im7dEufc0OaJVkJWtE1dW&#10;e1Mlo76Hc+EX+T3knV1+YILL5x2NI0YrV9zmG2eygKIAWk6gQtyo8LrwrI+oxo++7s8e6TIWHtrb&#10;Jvp7hDlWP6HoFZDLw0KhnzRRcX/iUFBX1nCsYKqyck6+EGtgKpz2vSf7QrV6+Y0XwTHu11xykbye&#10;AmhWGtzH1WFay7jKKj9LqNfNIWIlZLl8dZWa0hv3+caVLKDIk3TBoICKJRxT4Tkl51jwKsq5sj3i&#10;p7OHeibcwD7Z7XHRwQ7FzBvGeE1gwnV9sJiKlMQrQjmUck3jZqGA18aATDq2zx+JJqAWT/zw+q2G&#10;0u6Qopzg67SYCl9JqeuYYmPFff3u0d6sXB2mfYibrDJZ7oLBBFomEoo8Tmrfj+t840wWUBSBig0q&#10;4srA+vj8sz7i1+tDN/vC83Nvb/E0bwIlUDPsbd4U1tjk0zis7ejcApmYdwoP+Y2lFOOLGlDIa4Lr&#10;0coqUNZ4AjIvr1QDMku9Zy7/8zV6pGfSAE6rBTg18HsY49Ofo6vjgR7N1SGN+fo6J95jIZksm2ZY&#10;JgC6wOcqB2CaLBNXGiwTYYHSpUgWUBSJjKBiibo/5HEK18eQj+sjHr0+TCcXPzP1t4/KZupwAQ8q&#10;z7G5JPnUkU5y5g215IyddeRXzwxIMQKlPTXKaxSlywPnhEGPN0PK7yZvQOYd7eH3WhD3eZp87kF0&#10;n9UqBdMc91m0lTHxOe7TLAUKfq6ODzEA5I1DibtM0sc6z/llX8e4j5tj6fVeigtZQFFEWi6gwnja&#10;KoNeH7rS9gukO3tPAxmf9QbShcE3Spnwa8qzJDwAACAASURBVE46wg+CR9dVkh3N3kI74bg8qiMF&#10;FDiWn1FQpVTIpGM5HQIyJ0RAZhj8JHieAr/5JHnOrno1wHeTE+AbVXtyz72Zkl0dfUoBK3R1nLGj&#10;jnSMz0XmninGfEVtDUIOdE84ZcQ3mwMwg+RuOcw5rmQBRZHIxJTLJaaiHHp96ELWnOonTL+b69T+&#10;HqEpqbSjQN94SzMDN3CKXAuCEWIFePGtUgMK2UJxDQCKDeECCj8X0GcOd3oCMs+5qZGduk0pyiXn&#10;JzomcEc9e6eTMbR2W41Tspry02+1FGR5PmG70ND8fxcoWcXVIVJbN6KrowyyOvzmi3JoP8xzq3M4&#10;MIKJMnQ3lwtZQFECKjaoiBuT+/ss45v1oY8ZhQ8UI0KhIxcjOu9ObzGiUo9VPvk65aUds/RKnoEC&#10;vRac02NpffLyfv6+dih0C4VpXrPJRXK21CMDFSGADBxHmO4O2eXxS7CcQLl06O1DH1+5t4EMK+XS&#10;S8tDfoBFBmMAfF4J64cxQx5Xh1xvorziCOR5to/PktWQEs7BON7X7B6ifPyHSnPMRNRzWCpkAUWJ&#10;aCm7P0wCTFaGGXt9pMOfn2nMqBAuAOUtxwlwM/Bjfd7+HqVUCrIi/yFrgOVtZd5naIBVijVEC86O&#10;phFXCa0MCVDIc0JF0TGutgRn67KuirlBZMtXGDzluQ4d37aGYfLlh7rJtx7vdbMkwuy9ol+D9a6Q&#10;+Omrj/Uwy8laLavjTIOrI44yJxO5FjUAwFTWoEvHPSTQuX//id6ykK/lTBZQlJCWKqjwOxFl0+vj&#10;P495sz7CHjcSKs09LaNSyp8wA3/xIbWhk9/vFHNsKBhv8LToTgS26C62hQItOPd3jrvxAWEBCnle&#10;bkAm7JEUkIkuD3ifxKBuiPovbUyXDmssCNrR1XEA9nCj2u4deXyD5OooR+uEzic3Ap/QeYGbEDKC&#10;EEx87/FethauNSNtAIaWCiYLKEpEJrfFUoqp8JyINIVodH3wUxFU6COaEohC6OJ78z4tp8+4oc63&#10;AmOpQAWeyGsGp8maLd4UySuqwkmRxJTIgx3hAwp5PZCfLjt5Sol1gXGAxQJP12G7PPRH4GWkMMGE&#10;Pg4kj6tjk8h0WMPBxIUeV0d85E3Q/Woap3uooXN5B3bsXVfFeOYHT1gwERZZQBECFQNUpCNwE2Qz&#10;H9+b3eD6wJbIEAE/y5tfpXx+I4w5yH0YLj8+oLg98AT3u8pw+nuov7voFHHaE9BVc4kDCt0t9fkj&#10;ekBmQgrILL2C0E/vfnxfKqtRNmslPw90ddC1e+GuenKKu8/i1qvDDyzo7+l/d0HU7AK5KjFIfnis&#10;j+zmFiwTmLBUfLKAIiQygooM7o+rmPsDu016fyfqOfnNMZteH9/htR5c14f2G2GNFbtYtozNOhH6&#10;FWp/jzfegv09Sm+dwEcUjE5gpqNEcTxvvq2ZW3aWNqCQ5wV1BaC8th6Q+WkWkKnGk5RuLCkG6tna&#10;4LV4BdM4VIOVr4tg4kDXhMfVgUHHu6QmWKaxRy1fTKDClS+SRWhRkx8uP0r/FOtVBHuznMgCihAp&#10;d1BRRW6jAl3348fxhhAnNHgdnPWBAWGK6yMCCwU+YgXBz0qnYBlU7G8XeyDPtVTjwbX7gSEwE+oF&#10;DM4skFLXXYgSUOhme6gzcRoHpiIgs5I1CtPdP6XkbXiOABSuOY4VTGNQDEo/pU+6rg6R1YGujk/c&#10;3+keVBzrZ7xkir8FVNyr4p+5EinszzwHHeL9eM1zKZIFFCGRCXEHuT/w5v9oROV7izG/NBe+fq4P&#10;qNg3l1RdH/JvhDVeFFL3d5v6e1STjxj2oBRjxd9CN4wnMJNXHn2sZ1IZTynWLGoLBbs/+L7c0Tbm&#10;VDyUAzIp/+ySCn2FwSvofrmldYy8Yl8Tef7uevIvD3SRkdnSA7xMPIygAHnni4/Kro6E4uoYmPKm&#10;tLq/E5FcycZ1hED7xOA0ueTxHvJvdI73a/eCHxiJk0tnKZMFFBFQJlABYOJ0Xszoo/ep5XDxe3ED&#10;FPq84DGbrI/v6q6PkASAV2A5bqU372/W+ns4Y60b8SrQYo5P4QmuSGuGZnhgZo0amFk96FmzYq9P&#10;1BYKeEQFcrkpIHNrLWmW0jNLfS8gLz89MO2sB9yrsC/XVrIS6bqVotQWE5l309wdiuu1D0qUb8js&#10;6pCBSBysK0FuDiynfTtWwFxXyXgCQNLtnePC0ql9L24ycqmTBRQRkQlUXI3uDyiQA0Sf39k54d4s&#10;fsg9jjeNrhRMvT7Q9fGAnvVh+J1Srr/sZljn09/jB0/1qYK4yGsv/x4qaT0wE8dy8SM9Ck+UYp2i&#10;BhTivkiTLz3Q5QnIhK6jsD6lKo+u8wee/L/8iHPyhwwTBMen76hjTdzCKtXu2e+UcA+NzCyQl3Oe&#10;yejqiJEM8QUTKdGb44BUARPSQp/FD10X3tPuAZZRz2e5kgUUEZIJVEDOOLg5Pnqw3QUTi9pNFndQ&#10;YbSkQNbHPVhAqtbg+hA+4HSJKwvq48TrwhgHp+eZWVjv7/GqGxvJ5JwwbZcaVOCamQIz3357i8e8&#10;vpQAhTwf4P1zbxNWIwzI/PihDkWJlNKKhbzROzVPztxZr64H5Y3XSvwbBqAw3V8IeD73YLfSlnyV&#10;r6vDfB9EQX5uChVMTFIwwXtzaAXzPnR3m9GKG+WclitZQBERmRA5ggrCgo7SHjCB/s4kDzjC7I+4&#10;uT90AYEnTagZAJX5TL0+ZNdHFC4PWShfzFPt9P4eWxtGSmal8LOYOBUzq9SKmTfUkVMz3oqZxaSo&#10;LRSoxPupEny2JyCzivykxAGZ8n4gX1wLAcbXe61XPzb0qSn2eORxKXzHeCUpXB16VgfPGNvtk9UR&#10;BwXsd0jyWCY2q+W0V3FeWF8zJFnsLJiIkiygiAHJNxEWxkmhIEtrJyX4jvvPG5gXl5vJT0Fu0Nth&#10;y1kfPZOSYFgM1fVBJOBz4tQUWVmhCS6pv0epLRTIB/BvhycwM8HGpQdmLgULhQKuMVC2a8K9vpx5&#10;AwGr8K9UFTJ1pQ3jeeOtenyNY3pvHJs1gP/S31PwXHF17G3wZnVQwPO5h7o8CjcucsJvXqplwgdM&#10;uOW0ve6OOM1vOZEFFDEi3xtCOrEtJJNkQ/0I+ckzA+Ro/1QsQYXpxCFOnWnyoYPtouFURUIpeMWy&#10;PkI2XzrjU0/G74XMFLnLJgc98pqXamzyWomKmZK1BLpZljgwMyoLBc4DAegVVYOegMzV9LFmcIaU&#10;MrNCBvgwz4NdpgygKvJPPC5BBsGltlA4j6r15HMPmVwd1QxkqFkoKlCPA3ktLrJlotYXTGA5bfxu&#10;HKwty50soIgJ+foR3b/RG20hSd4DcQi8pCzcaNdWD7GbL45luvVxLHJlDa6Ps3xcH98+6giJUvaq&#10;CBorCuidTaNut0+3vwdUqny4xz0Zy+bVYo7PnS8JCMx81BuYWUwKG1D4ucm+zGMClIDMPWpAZrHX&#10;3zQOAA6yZQ3HcqhLBE2XYhx+ayQr3pv8XB30PXCDuMAzZvJBn5eoM0HBRI83ZsIEJlzw7fktS1GQ&#10;BRQxpLR2g6DgWN8wzMAENL1xOy+ul8p0x6j4lQkgwWucy0aD68NRVrWkhaUDhmelcK+RFuBtjiqs&#10;1xj6e0AMSO+U6O9RqrHJoMIUmPlXt7d4gnWLef2oXR6oXN6iB2RSkAfrYWotX+xxyFVUTzNVUb21&#10;OfT25Pjo7I8TRPyS3fXeXh3M1dGtWk9iIhuMJIG3R/qnsgMTafUejPX8lglZQBFD0pUx+hP/48SA&#10;m7KWS0OxKG8wk/tDdX04nQFdgUGFyH28MmVYAEkfH4IeCLbzBmdW8ZLopa1eKo/jB36BmdNqYGYx&#10;xxKlhULOuDmDW7KcIMhatg4QqIqn7mKCCp0PMvV5ubZa5YNS8qp+yEBXDKSCmrI6IHV0ZKa0WUnF&#10;nJu87xfe68iFNTwbLJNlIgwLpqXsyAKKmJJ8g2CA2tOnpnlQnsgxL4fW537m7M6JOXI6RPBj0CF9&#10;XEMVZf+0N4MhTECBgAeC7RjYQaHmnkybCJ6iS+XygEe3YmaTKTAzQR6VAjNNfFMIRQkokN8h8BTn&#10;Kmcs7DAEZBYyb5NrDR/9OtGCpapnqnSAzm98cln7XYpbzt/VYZpf3Mhd72SS9c9B68RKBBPrg1uQ&#10;W4oHWUARQzK5C1AJX8sKRAV0KY05qEDCE9ZdnePsNAWC8Hm76skeJgjNpXTDGp+83rrvHAX2HR3e&#10;6nzFHItrzuUVM1dnqJi5lCwUC0knDfKKam9A5loIyBxSr11M6wQ+R/7c0zKqgDk3luYROZYmPECB&#10;cUgDWC9lk7f6rO7qcHkqRvJAn59sEfrWE71kxTUnHX4H3ltHwYRtQV4WZAFFzMlrCs699bn8O1HP&#10;QRZsqLRn5pMkQZXEKItGTyufi8JCISuUgxTwrNjoje7/xGH/qoPFHA88BlfMLI3JPUpAgWt/8SNq&#10;PRAYx3N31ztNudLFs2AFAfgL7m33xvrQcTza6+2nUio+FeNKqa6O9QZXhyerw2yBiSO57cfp/n7m&#10;gS7m7jpjZz35+fEBNmf3M4Z7xFI8yAKKGJN+0whBlz+oiMMNqIAK3oqb8K6NuoIWn1Vz6Et9IpR/&#10;+023Gfp7bKsldVIvCZIusoUiJblf0hiY6Zi35cDMUgUFRgkoYD7ABzA/XHd0d7z3rja3M22x5qzz&#10;FLpcqoamFcsQ1iM5n9cjMfNp4evvB8AzuzpEXwsodhVnq4Rn/flzBBUwh7G5BQYuiHVzlA1ZQFEm&#10;pIAK7I8R2Prc3/0RhxtSTrlMcaCkB1kt8vbDSawKmvYKk1KeCNEEuy4xaOzv8UNerbHYFgL5d1CJ&#10;fBvMwBkqZurfLWQMUQEKNyBzZoHNT6+Q+R2WVszdPEXkZ6+FhJBLnugzBuVurh92x1BKHpRf47pA&#10;+WzV1eHsB4zzq4/1eMZVLoDCfUyJwn4MWHBedA8VMZ/LcicLKMqEdOHgWiryAhXR35R+gk6xXDCr&#10;Bf4L7mlSivG55Z+n58lZnh4O1eTVNzYyd41pTMVaH7dpGVViSqEtHqz4GJrei5xxElXaKLoanuyb&#10;JKt4u3ZXmdP5r0NlztreFwcky9/HPR+fXSBnS24mrDsB743PlrYRWJALxuzqqCZ/dlMjP83Hr1dH&#10;LnPW90Rf43KYy3ImCyjKiHxBRVbuj9I2Usp3PvK8dDDxzOA0+c7jveRb9OT1zKkpV3GSVGkBBZpg&#10;xWk1Tb7K/fmssZl0Wt0uZxykUkUZj7IWXJGcHJji5veEYiXRAzP17+dLUVko3O60WtdX1gyKPp4Y&#10;EHxQzP13Tscis2Yzq5OCAE7UdriE95wpdcqwvI/umBiorDJmdRxgBbaK36vDxFOm3zLdy9le2++7&#10;OpAoB2vLcicLKMqQcgYVVDBenxhyT/lxAhXqnMRJ7GEobgMpm+sqnaqgVKE81Kf1+ghBoCO4OUYV&#10;GSpz4U+vIu8Cn34JUlw9J2Z6+oSARMUFQNflGyUKzIwCUKQlhX4JBZK+AZklWm93/ejvn3dHqxqn&#10;wAENxFWQEgCaTPsPro7nZePqkMBwoVYbYvgdk9LPBmgUen0LJsqDLKAoUzKCCoP7YxUXxiAYm6Ug&#10;wrjdmLpp918e6GLC8lnba51CXnKvj3Rpq1Tq64tC/Z13tXmC4UDRPD1Qmv4erjDlpv334vW3mFqZ&#10;l7fLQygN5/H8A61qQCZ9/n8gGBKsQCVSMggeIYNDbkiG1qgLWIVOb++cUvCebrHZJLu8Mrg6isl/&#10;pjGZgqMLsVBYWjpkAUUZUyZQsUo+TVMBeVebU+xmcTFeN7hXeafJPx7qcMtN+7U5L9ZpLGg88Iin&#10;ZnBvCDO4qEnwtcfM/T0Kub48BqzLAAGJpsDMwRlvmmC5WSiAELiNzi2Qs3bWeawx33q8tyTuBt21&#10;8JVHRP8QpQV4y6jx+qUEtTimbYz3nCq5UJ4exyS7OkphIZPBAXZAXuAdkeVDALy3qL0fxhpZihdZ&#10;QFGmpAsPj/sDil9hLXwQzJTkgkBxu8F15X0DF6CmNucPSG3O5e+Weo0hAPPVNzZ4qyburPdU9yxU&#10;uCuAIlNgZo+3JkK5AQrZOvWUKSCT8gLEVYg4gSKmjKYFmIHql2dK5b4xAPc1+xrJ/IL3nisV/+lK&#10;eZby3l9B+vK1lWwtVlxXSb6nxXMUQ4F75ySyrZx0Tvwnfc8NnnZqRYQFuCzFjyygWALkBRVpFjMh&#10;g4lfH+/3gIm4mCf18aCV4oKDHRxUOOWvsc35629uIrNJycecLr5w18fk9tU4ZurvUU3WJYZ8T8+5&#10;jslvPURgppq+ekUJWplHYaFwAzJrhz0BmQAwnuoTrqViW6QQyEJ/Dk/fDrrGv3hmwFd5F2sc+pjw&#10;t7ERGFTH/BHlvy8+2EW2sGwX9bP5jsvftaECCSg8t691lFnKPk7vzQ/d3cbon+/vJJfS9YHOqynM&#10;zkqLGjOyi6SUa2YperKAYomQyW0AMRPg5kDLhPicF1C4r9Ph3/C6AkVQ1D4+654W9Tbncj0C+bul&#10;GBM84prW0zVdY+jvAcWv0izLo3CFYwYU/oGZTsVMb6nlQuYfhYUClTq4tXTXDqTtgitED8gsxnXl&#10;NfuLW/UiZglyOt3v5rHSFDHLlQdcSwD874698IOBe+/L+5929qN1Yo5c/HgveRHwHl0b2BtwRzLX&#10;KhBYTCBwelOCgf31YEni9wtaEfV5WVqaZAHFEiFdmKBSRgGkC2FXgMNr/lxWiFGMX36Np9UNSvpe&#10;plS54gosP6Dj1AIQY1rJx3OQjafwLBSjBSmrwMziWWoiCcrkz99vmOM7DrQWbW7K70hA5k6Y60at&#10;bwdVlp89wsusFylGJq9xplNuDAOS+/cM91K2a4/rsSBZGf5QNcga9jHAsNkJ8gaAtZZ3PMa28mu2&#10;ivsAPvvXB1pIBwdhSSnVuxj7Zym+ZAHFEiJH+ainGjlQyvmcqEhJ/yNzSUyVK330etC4xfjVIDAY&#10;1wfv6xBmaCnC/ZUBEe7FVDr43FU8nWbFA43E5HUshpUCnyPA8gvMlCtmlqPLA8cMfUtevq/RtUqh&#10;Feabj6kBmcXcXwSKn9QawblAsXPCvXYxeCvX8bnva/eHzJ+ZLBQmftZfCz5Lk96JOfKOO1tdIAH7&#10;sBpBA1gkKL1gR51bYEsG+2u4G/Clu+pJy6gEKtLhAjJL4ZMFFEuMTILDJGgW6ONPj/WT197cRN5K&#10;T7g3NY/6goqwwQVeDzsrdozPaa6PmqzKDZdmXIvMT/wGj2m8hp3aGse8qbmFWijYfgUGZtZ4AjPL&#10;0kLBf+vtBxxFBuvJlNN1leT6uuKVu5bXF8cPQOZPbxJABuN1HFdWNCfsbO/lXH5HX2+5hwby2N3d&#10;k+SPoeYFq8hZK/Ye3Bt0TSC26UD7OPnF8QHHIrFF5UXn/qxln38jlS9T3FWlV7oNcy0thUMWUCwD&#10;kk8vWPkRwASLGAdlsdHxg14Vk9bnJkW6sW7Yk/Xhuj46ZddH8cct1k9YKWCtTP09fvx0vzsWv1Nh&#10;PtdHa80JLTATgwZ/W+TAzDABhWoBSpPDfVPkLACQ3Ef//vvaSTJZPMDo3Rfn9dugGRlLzQRw6ACZ&#10;6xJDxv0sFe+XioyAhP9NDrzcAAGxAAw2JVzrA2ZXvfuuNnKwe4IcpfsDlrJ33tlG3r6/RSn4JoML&#10;vCf+D90/096V4zpaCiYLKJYJyTczuDn+nJ4cQEis5qbMTA3FohqvrEw/dLBdzfrIwvVRzPHAIwbH&#10;9U7NmdML6VhmF5LKd4oxljS/rm9g5qPewMxCKCqXB7of+ifnydaGEXI3vT77jNajolCAJu8NApn9&#10;MFd+soY1BZP/TAn2Mmzyc48AkMK5T1K++gKUl4e5VyTc+i+u5YE+fvuxXvLee9vJC3bVk28/3suC&#10;Z58PlgwXUGiPFYI/f3XcP0umVFZFS+GTBRTLgEynE3BziMp72bU+j2K88IhKpsOQ9aG7PpKuKbdU&#10;bg9hpfiK299DKiBG129n82hRT7VpbU6mwExo9W0yKedLuQCKYloMsO6BUvMg5W1dXaxrIiFobRyZ&#10;JdfWDpHtTSMOMCxibZGoyKi8U6Jg2r29k+ScvY0MrK+S9nmFZAljdL2TzfGyPQ3k7L0NTqbHJmGd&#10;cGVIBQcV8m9QOsYrypZDnYpCXEzLmSygWAZkOo3d0jrmFL/aEtRQzAwqwrixlGtJ/t0NAa6P/Vrw&#10;XLHH4wIcvoZHod+IXqKZrt0H7mlXlG0xXB5paQ2+47Yyr9UqZhYvMDMKl4dildKyGYppKvc7sXuA&#10;DAYwlzmg0OcswESanByadnrm0PtnrRyX41oaBDBwrZmbHZeIEpRcwTM8NmtApELcFwB60z7N/eK4&#10;pjrPme5l0/txnEtYZAHFMiCd2VEhXp1X6/NwbhajkuGnyAtZwatq7uNNuFkWf3evqshLuYbogjjv&#10;TrmJlAhKO3FK6u9RpLH4BmZyof9oj2hlXui1wrRQ6HylC+liC20/ZYY8tqCnZZa5whAWrhQH5w6Y&#10;aBiZIS/eWa/ES3jcFvpzuUEe8gTPBHnFzU1O7Its1ZBBBb1HN/Pg2rAKhBWLF/W/p1J69pz63TjN&#10;J0yygGKZkH6TBDUUiyOogEfM+jg1Ne9EofMYEKwI+he3NJH5ZGnHiL+Lbo+tSn8PEYh2cRHTHN0T&#10;NAdUz/RPkZV8n1biCZGeDnc0jCjXLGSeCCgOGQFFLakrYhn3oJNqkPIvxjUzvc70uXIged0wAHOQ&#10;3kOvg/Rcye3pDyYSGqgQVkGgf32kh6WH1lCA8irIlNmUkLq0Ot/Fz0Phq6R2j8ZxTf2sWKolS6oI&#10;GlNwFDZZQLEMyE8gZ9X6PKKYCv06+Iin9D3No07Fvk3cJHvNSXIJ621g9tEWQxmZLBSTcwvkVTc2&#10;um2lMSL+hRTwnCpifw/5+2Cufjn4sLnP21mDGlJfRDcEWrFMgOI0ABRFtlCY1lcHwabn+V7H757w&#10;ex3X03S2a8n2lPMs9KR5EwXfEAOxZqtqdVDBhE4JkfWxqZq8gvL9PV0TpG9ijnz/yT6eHcKtdZsS&#10;RA/qxDL1GGMUZl2PgvkwJRUChKBhCsgSFFQ7cTaigmo58UgpyAKKZUKlBBWltgbIJlv5hAAumz/Z&#10;00DO2FFHvvRIN8uAyFTkqhhjxfGgleIHIEyV/h61TNmvqylufw8ICEUrxX09k2zua+j1TtteS65l&#10;6Y1pD3jJl9BCcW/7uBsEi/wALo+aoemiXi9bfl3uAjs3fhHrlXIfU+QdENS73gQmAoAEf0TA/Kd7&#10;6sn2+hHybxCYDLFY11aSjx3qIC+DDCQqL15GwcZpN9QpMRXo9vgo/RwhhdVqKdWa+T1izAk8/9nT&#10;/UzmQPr2OXSeD/SZg02jnk8UZAHFMiUjqIip+8P3FElvYkjrc3o8pCUwYVbgpueFrB0q9wQ9rctp&#10;dmjeffP+Zt85FLJfGEsC1pHqwWne6TRd8DVkwms0jc46+49+djqv5+6sY42iit1Xw1JxSQHhfD8/&#10;9WCXUzTM4+bIDlAgOHgWBbFQgnvFlSdYcbzbOsbJjymwhvim+yE4ml73Tsm65RL0ZdkBAcQLRvAf&#10;NenjcOOR6D/IUnkr1N3gMSMYP/LaW5oUuROXuURBFlAsYyonUKFfx7VUwGtehU/JqkiX1mStWww+&#10;wgNFMZYCzcL3d08YTy95uz3Y80XXfE04kFrk4ynm/BBUsCJeHFSspopkF1ZVtSey2JJyuubWJujL&#10;IVvSzDETGUCF3BRvXSX5+0Md5LHuSfIh+virk6cUnpycS5LnyFYKCVTcC/VFNB6Kcq1McgPLkMPz&#10;y58ecADYhmrRt4TLyNPpPTE8G0+AFDZZQFFEKifTrOkEXy4xFSZrhUzYRAndEphpUUwLBX7fLYrU&#10;Pmbs7/EZ3liqGA3D9HHjXF0rQUlA06KbEXBbyyjpmpgzmqvjyudRUVSyQL8W8ucjfTzFuULUcMkO&#10;TPgUq1pXRT56uJNspeDyvAMt5MEeJ2VblPCGImwL5Lk7ZEAhgpYvZ+CjeJVdi7FuruURQQ79BxbA&#10;t6NVQi74xUvtgzwEt8dC0sZQAFlAUSQyMVI5AAt97HGOqTCNV1VmWpvnNH/Ek4OPEsx3vLoQeiME&#10;uumtr7dj6+vCTi9+yrtUPKbwBHaf5Gu5qF0nzrwdFvmBXNPfw7g+PMd7YYyenv8MAoc3ahUwc3Z1&#10;CEDwkUMd5H+oDHjDLc2klfE3IfPJJBGWrRQLSj7zhloljoLVTmHN3no88UVh74++XrJVAl5fQUHP&#10;Cl5Dw635Ipe8B/lI3z+A1hbJwhE1P0ZFFlAUgUwK1SRM4kxGUBFj94eXhCCDMtyXHR8gf3dXG/nG&#10;oz2kc3xWUYTF2hs0kaJJ+XeVp5SiW9hn45fPDLinMZOyiSvJe4pWH1OxrnKZT1jrpfBHkUFstvsl&#10;7uM0+eQDXcLVkTWY0F0dot7L+QdayRUUTPyvO1vJ6IwTv4SWBiC8bs3QjBSroVruvvpQt1DCIfGO&#10;3/7gmNEqAXFD59/Z5lolVmGNDtlCQefwjrvbSDPvpuqC7MjlYLRkAUWRKMgML/89zlSuoALXGX3+&#10;nz7SydJIIYYBGjxBvv34nDcDpJDxut+VgEzP5Dw54wZDf499TWRe6glRbrxgeq+c+Drs9TKBCIfU&#10;z5Zyv9DVsatp1FsELVdXR4WodQLm/RP9U+SX9PQ+w1Mm5fRP2UIBlovTWN8dDZRQRf31h1VAEZVV&#10;E/bEtUrQMV9ZPUhWbq/VOvrqVoka8lvmskkb57+c7wkLKIpAeFIFdArmYTD9QYEl18yeNguaqMet&#10;z0F/jHNMhU4IJqDV+WmSheBZ22o9bc6LtRfy9zGF9EtUUMpWilV8jXa3xDv3PtP8MgGMqMcaNfm5&#10;HGR+K2X1Td2ahC4HqIeCNVJEBcvcwIQbc0F5em/7ODnEsziY1Q/52TAnaAn/4j0N4vpbRPzFzzSr&#10;Xan3xrQ/MHZMj4Y+Qe+8x2k+iAXzbC9sGAAAIABJREFUMFZCtkr89R2trP6E41EVgeHLHUggWUBR&#10;AOk3EJr6xL+UJkTM34sbIxYbVIQhMFCIOoCiVjGzOmmcCXJ757gjxCCnvIhgwhUsdO8f65309veg&#10;ggiyQEiJyoJHwRdx5d04rA08Kn1B8HP8uZ/pvZB1lQ81OrgVZbWDAIX/e1BvATKYKupHyOGOCXJy&#10;cFoFEykv0MT78R8g+0mxkNSw+4OBEqlMfDH5yI9PcX3guVNXIsXGsLFu2Gk6yLO05KBVTJWG1795&#10;5hTfx7Sn8R/K9uVOFlDkQX6nEfqEPD0wRf7z6X5y+YkB0jruBCulUDGnJcbWfituZAQVMXV/uEo9&#10;hS6PLkWQYptzqC456pPelY8Al6/tClX623CKASG0BsuC0xPaW25tViLa47rvlvLjP/kRwQRUU/zB&#10;U33kgrvbyAfuaiM/p6fyJLdaLC6qAML0e7lcHxUaujqOALCVLAPZgQmtzLbUzfdLj/bQG3uRxRcQ&#10;Kd3TT3ljXNGldM7w/dO2iSqyZ+6sJyMlTrPUAQ7K3FRKWCUGp+fJ3x/u1KwSXGYgAKJjf+v+ZvIU&#10;65QKU/damkox/nIlCyjyJJmB8CY+0MkLuayrZGa959IbZwNrhuP457yoNt7MWE6gwm1xTdd5YMpr&#10;6l3DLQWf5GmcxaihoAstPBneAP09rqt00/RYWfAnel1/qwUUS49UK6XDg6wkO/ABnHCh1Tflvxp2&#10;umeaibj3VbEsFPh9ev23HWgRTesqEl6w4AEW2mtUqvQ3QKHWUyBxtFdqeJcOVqZu3xk6X6c7KW/m&#10;R2XjpU8PKDKiVGDCC3KEVQJiS1g/IO6eVK0StW7n1EuP9fM11WrJZJj/ciULKPIgnWFRkX3wHqek&#10;LVSRgwZK7EZaX00+eF8HM8XL1oogdB/1/PQ54mNcYyrkEwiejFgw2nrV1IoCcnvjiOu/1dc/Xx7Q&#10;eeGXxwdYeV4wpX6KgpixOVv4ZimRn4UKFfrf3tfOTrdQTRLbfsM98r2jveS/Tg7wgmcpoaBTi3kr&#10;KfwsAtptDSMijqdCBwt+8RNq8y/3kVLVqWmyk95PnZNzLg+b5IP5XkiTzfXD5Pm7nJLc76EyEpuD&#10;lar0tkk+49qAhRIOFWiVWCMFXsrdU193cxM5wrr3EndtTTLb3scqWUCRBxnBAKXz4VSwSQT0uJ0g&#10;KfOCYtnoZ63w+d2o5ynPFx/jGFOh7wXGM3xSc32gyRUyMRyAVxwfrgkYwm9D+ioCCQsmlh7p/IxK&#10;CzIF1IqU4vTLmmZx69Vf3t5CHuR9IPKxmJn4Dhp/vXZfk9OkS75u1oGYkkWPzgFSoXc1jrICT0Sz&#10;Tvjd184jyER0A6bJ0Mw8eZQqaAYmfOrCFLoXpvVYcGNZ0mRf65jbVE9YJZw5M9cOZIVtTJDvUtA3&#10;l1xUYiXifgCMC1lAkQfpjIWChBVCubaS3cirpNPBat5eGxj5goMdpHfSsVYs8rx++Tf153EhI6iI&#10;kftDGR8XInAaefneRkW4IsB7591tDrgrwphMpxZRGjulVLO0gmhpkL6PaOKHImZQntzt9SDXfeD3&#10;B4ut4Sfhl+1pIFPzTkqxKaU52+ujDFLKayvWiWwARULEHG2oIu+4s5VcmRgi32AZUumcMpRM9yPh&#10;95sMJop5P+i/gXsySdf3i9DEDGQVul4kqwTuxStvaiQHuia4S4qvaVraE/hde/8GkgUUeZDZ7OUo&#10;EdZ5EsDDRpVxZWvFH++sZyZ54lorktpvxZNh4woqTOuGro/bOyfYqUNUrxT78N+Vpzynw0LXRh+T&#10;PdksPTLtKSr0LzzYpSn0GldR69aAVfyg8Tgzrede5EnhJdY7Y4G8Ym+DIRgzx8qYHARBrYm33dFq&#10;DGTOCVSkRTCkn8ugWBYKFdCnyT10baHNOuyJCx7kDI5NjqyGtPIJ1q3YcYWKuUpjw/Hae9eXLKDI&#10;k/QbA7vNwb8HKBO//uYmxsQrXSauEUy82Wky84n7O1nwFlor/HKa4wA2TGbNuMVUyAIMHhFUfPdo&#10;n1IpcCU3Pb94dwOZXnACtYru8sjifUuFr3VU94V7Yk2nXBdb5dC0ZJk0KXNVsWNX2u1NI+z788n8&#10;LADI59clHOvE6sAxBIAJrApJwfbHDnWSD9zbTjbUDucVbxQEHEzgu5h8gRaRarofK3ja51r3cJdQ&#10;rBLgAgFXCJFc0coe28NATmQBRR5kYjQkrLo2l0yS7xwV1oq1bi14R6HhjQvZCKq1IjjwJw7MXGxQ&#10;UWyBgs/xlAGC+i23NbuCBccFzX309LVSr5cVSsVZx1z+Vur9RIX+o6f6fLp5mpR6wi3y9B/HB1wz&#10;e7Z8qM8XYhPecLPWSyYf6wSVV8/fWU9++lQ/eR8FFESqnRIECvJdu2Lsm/47DJjRf1A8C9b39G3a&#10;gY7FSlSTzz3Uze9/3Sphgy3zJQso8iRfpZ9adH2NzFrRO0n+fJ9ucpOZW1groLId/EtKzC1fL07K&#10;yAgqYuD+0MeHKb3HT027liE2nusqyfkQR8H3LA5rasl/L00g1E8plVohmK4DCun1tzqgdWU2yrxC&#10;AIofPNFLWkZnGY8SrsCzHQO6Wq6vHVIqtPoGXAaMB8tiQ/+bL1Jle5jHEyz6BCZGzRd+ezKfdFwX&#10;l0FMG73Pn729VtSEAZczPcTd2KIe4gir42EzNwolCygKIJPpTi6ggicXCAoCHx3Lbd4km99qFGuF&#10;idH9BGccmL7cQMX+9nHyKgruTr+hjlxIT18DUhpc1GtpKbu9lF+bLHimz5ZyPJgaWTs8Q1YqFVqD&#10;giF5BUquwKFRFsReoKVCNrv7Xh/HwGMnzpFjJ4zBmMHgBq0TkPJ+a+sYua5myI3rUK4X0vrmsxfI&#10;C27V3Ik5cjaU/oasGkgT1dzMSY9VIn5zKzeygCJPytZHmJRK8B7onGCRxOYAoVo3QIiZ4mYWVKbn&#10;DG+6tvxeFPPHx7jGVAChnxvWc8SmcpYV+bkY9eyZsO4L3TIB/65JmCwEGSwDFVJpa3rfX1Mn4hWC&#10;xo3XT7qxE0NS7ISpeFVmCwWmiUKV3/HpBTI1v+DGFvlZgaLmC3k9lH1JiaDMlrFZ8p0nesmXqEzd&#10;q8VK4GeXe8vxYpIFFEUmk1CTrRUTrrUiwQCEHFuRKVjID7REfTMUG1QUYz4mBbTouqJEKqdpPS1F&#10;T37gQHEHclBoqjQp/0apxidOw2ny0UMdUjGpRFZKXEkrp/f8FYnBQAuFcU3oZ994S7OIncinkBW3&#10;Tjznhlrym6pBUs2aX6U8QeJxBBP+ayNAhfjnWFzYvMpgTuVIFlCUkNCMhq/lIiuQ7+xvragR1ooH&#10;DdaKdPxu8ri5P/wUEiqBOLqQLBn2TnovzfmKmfkXkizuAHpLLPI9VfpLSCfPUlkp0LQ+SO/Ps6AS&#10;5OZsAyAlhY79MtZVkUuP9/taKPT7A60Te9vGnOZbOcVM6L07BKh4BZVJwyXus1FKflF4JSWqZCLJ&#10;cjMusnMpkQUUJSKzS2TRE1uRTcEVv9SmuN0UsQYVhvWK09pZMu8dBso5KdkpVsb5/Xe3sbbYz97m&#10;FJCCiqh4AoXvmIB3KcaISv0OUOpKMGYOoKJCxFJ87eFu9xRtGrP3/kqTiw52aK6WHCtjypUi6Rh+&#10;dcLbVrwcALcvqPB5HmcXTjmTBRQhkImhF6TYCrckrG8miJPm9HkqcCaY/z8duzQn0w0aZUxF0Ckk&#10;LLN4mGuuz6mUgCkboV3M38f4l397tIed5BkvYeO1zQ5dnRgi9UMzZJTfH0Sr7FjsNUmnRAzDtx/v&#10;ldJFc7dSYPzCT457lbl3f0UV1rqRWSf2KqtAUDOYcV9TGQN9R6DSp1+/jlLwTL6fy3SNoN/T17Wc&#10;ZUAx96QY+20BRUQbhyZTFErDMwssGBMzQda4sRWStYKeRP4MysN2jnusFfLvF8oUxZxvvqCi0NNR&#10;kGBaCiZPP+FpEprFvl7Q/hRL+bDfce+PNLmna9ztnrlaqiXiZjVAZVr6/Dm76lnKY+f4rAdUFDpG&#10;05zh/nsN752RVbqoj5UAaqI0jjljNmUdyddGC+ePn+4PqHuRvctlDb32H+2sJ584rHbiLeQe8ZN5&#10;gfwU8LlC9sj0vNzv/0J512/uha6FBRQRbaZMirWibYy8fE9ma4VvqVjtesVgkkLnnK374yrm/ghu&#10;QGQpe74q9toFCZ9iXw9T+NC0/5kH1EZvIrCRl7HG52CxoPfOc3fUkSP9U641r9Ax6t/DcT1Or8Gu&#10;W5GrUpfGTe/nd9/RSkxZFaZ9hufzC0nympsaBZDJ8/ow9tMooDjrhjqygxXYI8ZYg0JAvf6e32/p&#10;8TL23i8u+d2/xVxvCyhC3Migm1O2Vowwa0UXt1Z4W+xibIVjrRDNbBZ49LJ+zTjMOyOo4KfMQ6yt&#10;szhZRj2HuJK8tqgA3KyHdOlN1im+p35pm8W4HgY9DtH74bnGoEe594T422nbHIAKjbcmeIqwqf10&#10;IWuAVoKfHh/Iw0ogXBMIKN62v8W3+Za+1/BvT+uYVhUzF3eHcHm4HXh31rnBmMWwTgQpK5lMfOT3&#10;G4Xy1HKmbA8f+ey3TJEACj+miXrRw5iz/FrdTN1akWZFrqDYFZzMVvm223WsFeNzSWNsRVRra7KS&#10;+Ls/apz0WV6lTz8lLQf+yGVd5TVJ8TWF15D5ADEETqXAVNEqHOrfV7pHSspa/2yhvIPKc1/rqBT0&#10;mNDIx4UA/ATdfQ93KON0fr84Jnx4fd6B1oCUzWxABVfoN9S5TbhMaygrYJjPh+5rl9JUcwUVCVED&#10;g8dvfPbBLmNAqOk+Nikg73cW3XV2gcOiI99kfpH5CL+LMsze+4XLCn1/8DnuxcKimkZb6HoXDVD4&#10;DX5RGnQQIlrKysMPHXr+xj6vxlZAVTeo7uZkgvhbK151UyO5n3UtdJRLUrNWRLmmgaCiwqnFARX6&#10;VqyrJN872mcBRZb8g8plV+MIeccdreQlNzaydYRS7/2sGqBoFy06PWa3roEnRfq7/dPzpGZoxmm9&#10;zf3uxQoSxu/jPXAxBGMyK0CtD4gwKNIK7iLcUEXec18HGZ1ZcMdpmle2YxLrniK9dI1P3y4HReYC&#10;KDS3Ax1r/fCMG0NhUup4XdjbMykAMaepZldmGx9X80yZnc1md4fOC358Iq+RnKrpBQ7ElVHQmG+A&#10;81H3xBwDxM5niQIAZZ5dznIgE3/qfGq6d4U101ufg30uy/vBj4oCKEwMJ4QPUZhIRp9+SFz/reVC&#10;OgPI1gpoIPZCj7Uiwa0VtY57hAoG6Kw5l0z6xiJEOTd8RFABMROs3gZVFqyJz446Ujc6I8ZuAYVn&#10;/ZAWubJdX+NUSXQzH8DUv7uBKdDGkVkyNp90eci57/x/M+iaMoC54uQpVr4cgiDBrbCtYcT9/WLF&#10;v+B34PfOvU0q3JRtoaYKCVTQewZKMDeMzCigIp+xwfph1skj3RNaV8/cXR6o2KGBVdPIrLRP3jEi&#10;wLod0lQ9LcpzI3S1vO+eNvKa/S0cgIqDTZBcFnsrrBCLKK/SKQ9wmKHv90zOkcOdE+QKes8DQPzA&#10;XW3kpXsbWJ8NsLZCCvBzd9eT99H3oQR528ScUYZZeZC9jMD3RKmClAvWHuubIj95up8e4HrJI72T&#10;Lt/Ja53PGEpqoQC6q2OcXEoF0J3t42RuIelOaDG16GsqXY7MYr5hxenSY63Y7LVWrNziKOfX3dxE&#10;HuqbVG5IEoM1leeIyulhysyXPN5DfvhUHwUT5ij35cgPQbyBJ9XW8Tmyip8wWfMjbj4/QO+5Qcor&#10;EGz3kpsayd/d3UZu4j1isol58CozYS1YBwAGUjfxdAxuN8qPv2Ypj5prQRt7LvPFOfbReYDSUU/j&#10;mU7mCWHW5xkUACredGszWUjmLm/MQJ+QioZhJ/PEDyjk4PI4k4LpsTnh8jCNwb+raa6WEYcYIKFA&#10;5vMPeetfZAMoXEWVFifeJH0PCo7taBqhh5te8pF728lL9zmWMwyYdQHwpoRI/8WAWnif/h1cQDfy&#10;2jtyPFWuvLRcyLQ/sG5ytVDo+bK1cYScd2ers978IAf7sL9j3F3rWFkoxAk0Tf4d8rPXcwaig341&#10;FW6/fGaA5zo7ueJ4o+g+s+UMMMS8U24Pj4WkOGnubholf7yz3vWhytYKJmR4WW9MLzW5P8JeY5P5&#10;1FsaN+VByaUYn595UP57nPhPHy8qll89MyC5AhzFdBbli+n5JLmW93dwhfT6alJRP+ye0DPNTdkn&#10;fiJvGZ8lK7mJf9VWcdJl/Ed//6JDHWR4ekFSArmtn3xNBDBwEGGKJ9AK4FP5UYmpqGHr8V/POLUe&#10;IM7ExJPZKFRcf6c9dmX+ir1CBGX+1e0tvidE2SIA9/G7QSFsyCduQ7LebOHxE3TfdrQ47g6/Ylbu&#10;cx9FBfwBJ94fH+sjf7m/hf5urcNz6zTgwOUTgl+ThQXeByDMZBj9XCdv4IcyzLRnUd6bYd3z8nOj&#10;DJdAXlIBeWlSNzLDDmyvurHBbZKGe8GAHn3vQtaqPuUJjs2Vig4o8OTZRCexmt80YJJfiacZelOD&#10;3/EzRzqd9rigNLkySUqxFkRqhBUn4R4mI+kMhVYd+NdLb7QLWJU8x1rhVsrjaWDAJB+5r91jQvU7&#10;/ZiYN4w5JvXgoLRXoJZyDPJr03XDXhu/serXhrV6/S1qu2xUEN95qp+8jbsJ4L21vJT783bVkzGp&#10;rHKQ8jQp9392UzdrhSKTg/vo38Atd4Rbx3Qgmy1PMADNr3nZiVM+RaOCQIaPpQAyiujv1PFYBVM6&#10;qd96yJ9DgPUVqBuj9O/I1fWQEEWtjqllt/VrymW+wZqR2WITbBVx5HGCdSmd5m4xEz/oQIK9dnwZ&#10;pJbK+P+koOoNwIcVzjyY65UDJeATuWaIO4bAFNeEFFRbTf7lwW5+OaEo0z77tJQoW70n86TciBJe&#10;H6Bg/B8OdzgAjx3qHXmwaqtYayYb6J6BC8p03VypqC4P+dT5SPckV3S1ChO7N996x2rxZir41tHT&#10;FAR5IaOmUoveoLwlzkCm9fRjrIVFgT431g07AoYLNriRkUneT08yfr8RxLBhKPNsxxLm2urjCwJf&#10;UfEDKrPH+6a8Tah4GuALoI6JFHgnm9Yf7p50rRR+nRbl9cHrPQn1Fvx6VfB4hbXbHEBzzo3BSiqb&#10;fcGDyUfu6wjIZshegTK3IAvSdFI055OLruuVXdPAl4H8Quk9sqUgRyAhgxx4PDk4rbootTGg2/O+&#10;Tt1ik2OpbQ4C0WJz8WNyVpW+XwYgQf92Dz0IfuxQhwuGGIjgJ14PeMjonvJ/n/3WxgQb4+yCNy5M&#10;lyVLhUyHSp3/kPQgSwgUhti0N9zqHCiYnq3w7s1qXiCO8dJ1laxjLXFdHvnLuaJZKHAAKc6IcwuL&#10;5LVQeGVdJbvhBLAQJxqHYZxJn7mznnydMs7TA1MuysIbSTD38gQV6jqnCJbfxZTB9vFZ8iFe0x8r&#10;ba64tpKZvYWw8J54MuV+hzE3E6Ao9fWDblC/MYW5NsYxp1Vz+w+f6ldP7jKA2GwAExXO62Os2BMJ&#10;DHhVAAUXVp+C2B3fbpoiZoGBCjqudbVDHjN6tnuCp3FIgX1OUP2JbBWopLzXcCvO+6AqZNq5l7LZ&#10;Y+V9OrYpquBeDOXy8w6OTLhW29fc3BTo6pP3/ccFxU+otSdAVjxzasrsBpNkBMriPS2j5NzbWxx3&#10;BFNUCS+IUMqA+1lRgkBGwh2nCyrofp1N1/runknjWJeiTvDjSQT5IgDWse4fpff1Vx7pdg+XGMQs&#10;93hZuaVGWBc3OK6PV9zYSK6tHiyajCtJUCaeamqHpsl5d7Q6zLu+yjXNy4jenTQG7FCGfNddbWR7&#10;4wiZ5SlpfoLdtPBRC/5SMZTyWvqMnAmypX6YvJXe8G+k6JRVnZQ+JwM+FIpYq8Dkuy3ljRoktMMQ&#10;EH48gwGw6IbBJlN+fBUGf5n4GoKbX7vPUCVRN7vz16i4wHIBc7rksV5yEw94MwlneT0IN21DeWZz&#10;vQNVUaDbxS3jnOWeymPActsPQhaFL5jIFVQIRcXM6euqyGW8d0amFGUT2OmbmjMEi+ZALripIl9+&#10;sJtVvkwb0iP111BRU42fyGYtvFklK+l+7mCpoikPj8vzBHKBxIZq99prtbo4vum7nveD9k/7nlwh&#10;GK57Qx1pG59zx1zqey9MCgIQ8n2x6O4LD7Js4EGWqD+z0rE15AP3tLNU4bkFg44tQLaVJCgTnqMw&#10;YikqvZOsvj5E7jKfvwc9OeS+5owL/r2rq1T0FHSzyeNZCqAiaI3deaUWRXQ2O0gIgSyfvsSepBj1&#10;TM7zyniaf9KHmcOYT1h75of6PbnyHP3r0e9hjNe0D7ive6mA9ze1e0+Cq/g99bcUqP8GAgmvqWRd&#10;O03KVL6+EnwYWA1SKAk8/b6EghdWoyKLNdPfw+v+h6dXRT6kK1NJoVNA0Do+67vHpv1Ai80zA1Nu&#10;jFi+Y2P7silBPv1gFyu5T6QoexOIgf4kz9rmV/ciO1Cxmivnjx/qIJX0VCvHbKh75FhDPwxxM9yt&#10;sXqrZDrnaepeIJvr8+zeW8uBqrB8eYNqy4mC5Kxwv0kVlOF7jrCWgiwbHX3Kgyy9+rRW8QJAfBO4&#10;j06cmhZyLi0XpouJhcIjbNn7sqLT/TtNkn/HazZbpfl3tkjCT7+m/FoXBOXIaNmut7rxwp+GQXBK&#10;+o8klE5RIHE+VSyrt9WQs3bUkZ9RoY175Jqn3T1c2muork2aBbw90DnBUt5+TwXX+rpht3aBp8Kf&#10;gfeLPTadl3Gc7767jQkRNRgww0ke2mQzBeY0nmvnKbq6z16/jxapUHsLM3PjqTjoeiqAgfVDt4dx&#10;7X3mjLx60b3t0jxzUZ5BoCIhrANQmfXxXqNb0G98COru9WSf5AEsqEKGniM/eqyX7GsZ87WWIMDa&#10;UD/sNkjLDUyIz2BG2HPo4e4SNncVxDhyxEnv30VPsAjo1mwVYAR44fwDLeSlu2V3VP7AymhJ0ggt&#10;X+saBE+VM6Aw3d/yPWgKsry9I1OQpRyn6KwXi1Pc38LSvU9pcYoAykzWqULWtOguD9PzxUX5BMgX&#10;h96Qn7y/0zGl8rRSN1DERaVO+pGTreBNaUHhk415eqmRGeHKSiGl/B2VEZiiIb7C9aPStX8rZbin&#10;BoRvXe8pYDqxlTMpCpMrCPDPPmdnvetbRh8jpK7dztJv8V40W3NKvb84zqPG4MgMQW485gE71n7m&#10;SBd5jO5337QoZiRfS74eZESs9GQxBJwmZR89vbcf7ld99JksFGjKhhgFsHJ4YxTyVVyG70FG1PZa&#10;0jI+5wrZoP10QTv9t44r99V5K1Fnjf6Inhofo7w3AdZCg4WQXZPfu195uFtYbHyBXQaFjcW+1lWR&#10;31cPGgHfPJ8jZHAAv5wBrh2eoffXFEhcRb/39Ud6CrbQBO6P5s5Bt8cXHlZrZpSrXDIdwhE8mg/h&#10;zYGHcBdYbHLCC6AVPWRS3g+9keCa3NqKbpOgA3gha1oyl4cyYEmpqYVQ0qSenpR+cKyfvFo237AF&#10;w3LMVeQLD3R5mIgJPWnhgxbMNK5CFy4OpDND0JxZkNt8kjwbgty40F8p3ajw3uUma0V66QEKfU7g&#10;v345BNjx0x+i/DU8W+Yl9CT2NSrIrkkMkpl57JmSFOtcZF4y8SsqeDBVu8GRRmHsDzaw5gGYjb/3&#10;ZB+zyPgBigV+Sl1PPwv3pf/19BOmowxW814af3OHf6aRzseydaKDKvnTfc37RSDJSvHvspXCZy/x&#10;PbQW/F+qVPNzx0hWHLoXsD5QcnvGxz2E152j14XgzfzapGuf54XwKrnpW08hRtB0Q+MIsxDDPF9J&#10;5fMGygs3NIyQt4By21BlziQqEqBYJVtF8H1eVfckH/fiYnnKcf0+cIMs5UqWvZPkKxS0+QdZSvIb&#10;XnPdCbWeLj8+QFqkWk8O36I1IqUEZJvGU8iahtIczIi6F4WQhH9wQ22jDPw+MOdiTjNl5lUUVDw5&#10;MCWZZ53fwhN3/cgM+V3NEGu9O4YxAVolziAhVq6UC0CS3z93fwtjUBaNX4HCv8atnPbXVMAlhmbc&#10;07heG2IpgTEUnBUgONdXe5UDFh6SKvxB5tLDPFPCVBGyFHuL9wn4PnHPvMI4U8CbI5AhqvtSevL8&#10;Bk8X9Kt7gGD9Hw8XkLZJ1+2PKVCbWPAqS32++B7O9Ql6al+JFRSLBSK0NUNLygsoyMbS036FfQTQ&#10;cnjmsuP9oqhV1mMUChjBzDcf7SHJhUUnjTXtFegIsNqogljrAVi5E9afOJvy8axP1VDXSkRlMtTa&#10;+I+nB1ibdmgghvFtct2bYgAIuViaW4wNCmPx8gJgDYGibd+kQHiK8VP5yCI/Wa0XCIPOuFvrhw1B&#10;lrVKNVY3a1JKZFCDLMXh2tOKPmA8sbFQ5LKo8uAVdAZ/c7QYy3m/7MQAuYwKvuphtf6+UARpVi50&#10;xVaBzl6+p4F852gfqeHfcX4utezcIaa1R8a9hwrqFbw6mhAKzqNrraCP0K/B2RO198FSWTcZUHzN&#10;aEoWgg5PAmixgPXZ2zImQG4J1sN0YvxXaJLlsU7owtnwvEIUnvrU4U7y2SNdLE5EAUUGKwFrQqUU&#10;UQoCLYb36feeQ78/PuftoulnocC5wvjkol3FBhP4iN02r+Pm/0xxMggoLleqZObodsB7jV73twnh&#10;djAJeFwP6OWjrkcuilwAGeSDz/AsHL/UcUf5ONe+v2+KZYXAeOH63gqdhce0YNwNgAfo6QGVG396&#10;rJ9cUzdM7mwbY0Gwo7yjsl5RN2pZku39jHFpItPO0Xegr75PgRIkIciVLHMLskwF6ruw9F4kFgr1&#10;uWq1ENkhxF1wl3m0773tdue0DZUhMWIamB424qMHO8j+9nEq63HjtEqc2niWAyGoaB6dJe8ASxD3&#10;x7mnT/e5sFbUSIBuKYEx90RMH98uBx0aFacmkCucE9S+VjWQrthjU5T79Dw7oWVOU9SFvGpi/y8K&#10;1D9IhfVgQPwEKs3NDY7lZlXjcWGHAAAgAElEQVQggAl4H0qB3+DtUWFaK3zPtQBQQAsn1MIyPDJQ&#10;hVgXCFzT5ZE+PjAX42HmW4/1Zsh8yW597tN6KOhrhOvxU2YRMVUMzU2JY/zEpTxldkEqZKTPGWMp&#10;fscb0LEKvPw+yB9MeNcC9+Bd97SRh7omyAiv5qr+c4BEUL+RuJI7Tul+htegn0BPIajFOEJzkGWC&#10;W2uAV5uNQZaCh7IYS4koNAuFPBmzQFHNrW45ZpMJMO0Ebf0JFM7anHAVgetTwsWnTPrGW5rI7ypP&#10;kW5WE95Z/HTK7A5ZqhYMGR27KaWUrgQ/MLdKuIXH5FLKgJSpEHnK4LMs57WRFfUIVXZn7NRP4SYF&#10;IE77WLzpcyy2x2mIVOw10RWKE8uA1gk82anK0R9UOMrrxfTkt7V2mHUYJKjE0l5QgbnuH76vXXN3&#10;5JhNQIXfi25s4G2ps4uhQP78ptuyPJdr56fQcH2g+igJsMjJ7oAPyxko+VyTFQGrJV0TvK6CIWsB&#10;Lbgwps8f6Sq4zLervOm4oc6Pn4VKkbX02onBadZZNrvOqrm5f5BPXn1TkwtgkFfkkvxYyM+0RmHJ&#10;IpOukP+W6T18TCYXyfuxEOGGLIIsr9eCLPV2FT7WiCVroci0KabJBr2HJ22IVoeMhVVbzKVFEfmy&#10;SGV6UoJaGI+xVq3qhriMahByQYxRTiSjZLluBcRLgCUCfXHCWsGb9ND3/+VIl2KlKMc18OMhUU/A&#10;TyB6lTMKZeikCL+5mPLGmhQ6VoXnKJ++n6WKVinWJBcAurUVTIpLuDs+ebiT3Ns2xu8BM0DEdQHL&#10;VCHKCxXFqyign006MRR+/UNM9/z77myTam2UCkyo7odvP6GmkPrJKJaBknOVTHFNNFu//tZmJ4Mj&#10;QN7BIyjVt9xmsqLlB2SA34/3y3Fp3vtZ5j2IpXgZz7gBxSa6HJutYZnHprmcpHtJbhSZrV4IW3YY&#10;1ymtHord96TPoPvqejgcXFfpCTpVgix5lhkGWTZrQZaK3jLwTFQUOqAodFNJWgQqgdkWUk/dVqyb&#10;MlQJ49U6oXrn1oZhFgSDVgu/IE4TA8Vh43JdO2XcKdm0nWaIF2ImhLXCYW4WBEaF2IX3qGm75TZ/&#10;Ew/hyf+qhJ7FEHTqUt0H74AMBrcYltp2vRigAk+IrVSYnL5NAxH8Ebp/qmmdXqsKmlShFPsiPR3N&#10;+AS1iRMxIV/nFoLcTuDqfQe89D7oJ5PhlKS/B8GCr9wnZzSUIjBTU/C8G/Jc0jw+sR8pMjQzTw8o&#10;tXnWYBBxDF/yyV5T7ll6PQhqPWu37u7KE1DQ34AKn31SEKrffIWLh5DfVzouKIcq3dgiWRmqICO7&#10;tcf+Kh+igJld26daaJxkh3d8WgGqtFoHCIEGWmB+cKxPcSFlrmQpWSMkt0bc1gioLACFepM574mq&#10;j2lSNTRNLjnaR87eI4JaXN+TxMhKJc71TiXO7z/VxyqPERf9yTUt/BgoHpuX/xpKJ1IshqVbKzbx&#10;niAUSVfUSVUVl8j8UVBCPn12pnVNeVQ4gAt4B/jvKDeXy6CrkLHCOi/IJxrF3VHjWpPAAiBKIPso&#10;HPrZZ1MFuLdxhDV2IpLP3sMToMDmkuTFexwFlm9QpEdRZLh/5OuPzy+wgk/5K9A8gAU26dJSKb0H&#10;mTRL8zwtn+wO/hzjGH5CZQ/806tV4nqgjOuZnHNqQeRUe8I7BgROL4IqplrmjZEXcUw8s2536xj5&#10;6dP9rJ8IlMHGpmBsn6QW5Suyys5JmPlEq+4bB5lruk+Q9AJUsGdO47m057soc/bQdUSLMKMsKllm&#10;6g4c1droVBaAwrSphN/gcuopRJNvqh0m5x5ocQt8OIK31r8SJz+F/cOhDlZsC09oQf4pE3PFbWOD&#10;1lB+jeRaK+j7vzt5iryOKiogeM4C6tKZlUKcycs/zuM7AUBtzKVjpORioAL0+byuxyvo6dZkvi5k&#10;jKjAPgT++vVaxUjePXO1nEpoiLxfyQH0O+5qIz8/PkCu9mkYB4/o7niKdTKtIV6fefaEp/DP3q/2&#10;9DCtjzIOABTQFMyTXVJCMCGN96qE2tTMq+CdYl9r83IHyYGRleTnzziBkZgyqt+XuB8AcoLdctld&#10;Gy1rb9nfrBRnM/GreC3zovi3l8rK1RRUrKW/CfWCXkz5/yx2L+QGsnDdP69Zazx8EbHMkPcF5WU6&#10;JXRP58Qc+W8qK6GX0p/f3MQqEM8HZFD97Kl+xgdwKHnT7U4ly8GAIEvTWsRRHpcNoAjaYB0lwt8e&#10;7pkkn3+wi1XCwxO3uftajRLECWXBoTJZ79ScsrkLGko0jSlum5tpnPprNxiNF7ZCkGGaWxznGDR3&#10;z02dNnWMzKTApL9LoAII+KxzQjQuymV9/MAycd0dPvUH9FgKwzgxPuCHR/vIJw51ek7g8vXRIvKH&#10;xKDkBspPmaOb5euPdBstIr57RNdvzAMoSkkJJZ3yk1o6pTw2f0CRW4YHAoqfHe8nVIOSuaS5Tgce&#10;lg5Dy/KCrDVqQKawBvjfzyYlCns4L8kFcJtUUX6CwNIk/Sy0YD89R8vNGt6o7cfH+n2BXFgyQp+v&#10;S/x9dIvLeubR3knypYe6ybNvEAWo2EH1mpMMwPuBd1g/kBft43Nueq7XrWEG4XGWvWUFKEwMoDOB&#10;2h8+zYJZfnligLwGujNyV4dff3g5iBPy77/ycA8rdSwHcSrAwgc1Rr022a6d6ebx9QWWCUMHzVlV&#10;1ikyQE8EZ3g6RmYfUCb7kVdRnnoSgx3zWB+dh9A8CqceT+0JFNieYlMJ7/ihXwQVdtfRkzdkbZjW&#10;Q7534N83FDdQYYACCiORDC2ndQvFxHzS4PIoLaE74KV7Gsi05A6QH4MtFEFjVYEoKtEfPdlH5ual&#10;fgra2iCgKErfEDcAsop8zKeVQTYyAt9Tm+k58vHezokcAlWDsk4Kdxvmc+955yzuRbkA1cjMgtPZ&#10;+Q5zl8813Pr95lubXVmKv+euXwrXz3lP6JXytH4jlSWgCBRMKcHwsjtkfmGRteG94N52h+GzbacO&#10;QZx3trI2sZNyEKepClkZbb7fGL0gQ33ftO5xJ7MwdBTDaTmfNL2fQ6G4qUEIxUIsFM5r5/EvbmmS&#10;GnOZAIXPmCtE0aYvP9RFfkJPgD+RToGma8MjCDW1Lkd+Sh1P4T98sk9aE3/eExYACvSgoNb2fIMe&#10;CyDu035CSx/FPUGl8jC0VTem6WbDM8Jq9JuqU8qpXN8PtBhdWzdsSFHNfU2MpcZ9ZJaZJ9XX6HLG&#10;U/vfKplI2QAs53PgMunQ2pKHLV/0+Yk2ESn3cAqxUt98ope8eHdwrB6zKNK/v/tOJ2hbX0O5FYUA&#10;dcH3RphrUQiVJaCQN97vOW6SyhgOGICgl4vpTfVCiJzmZqpsgjhftbeR/JAK5fpROYVH7dqmjyeO&#10;FGShYO8b/qZ/N6qxZnqezW8goHiEKQbDqT4H5eBW+dtUzaxgCz4llHOZoxu8ZWpTLqeISvEUpjkg&#10;0NlIT1MfOtjBTNLEpzqi2412Zt4x3xaizLG09HWV5BfPDChK07Qu6rzTZH/bWI4pmcUhVLiXnZAV&#10;vRgr8s3BjnxcEOIzuC9bG70AVF4jNxOpbkizUhVgNaK/s4lfN1PHTj+QIZPbfRWsExtz2LMKUevm&#10;oiwsJqWUKbo1QnZrwP0MwahwEGX7dr35IOpxn9PP7NeKlvlf2x+0ldMhFahsAUU+TKObroZnF1gw&#10;DFQeYxkN66tcRpd96noQJ3RIha6dd1KGYdeR/F+plFcwxJ0ZMp1GopyP342mm0VzARUoBO/zmJLz&#10;ARWcqAABvhjhVSFNSjubebrfob/BMm6wXbVSxCphfq6PCUz4exvITS1j5CIKKPzGJYOsI10Tefrr&#10;1c+hcr78pHoK9wUUaaFAWZfLgqpC5kEVIuPggxBjYDhZIt8caB0z8E1uoGLF5hryaM+konD0tcH1&#10;uJpZKAoAFBUiwwPaE4zNZl+51E/xISEQdawT1RmsEwYeWaeCTv2ez1dmBI3d9Jmkm+3m6Ia28Tny&#10;awosXwcN2bJxlWMBqu11rADV0wMi68sZV/SyNAxaNoBCfu4J4qToFCqQASOcvk0K4vQrPCIFcf7F&#10;rc3k2upB0iMFcbrFYpYgw4S5f/LeYUCU3PDGtL/yo/5b+BwtAJsahr0WgDwAhVu++fYWT+VB03j8&#10;eJU1Y+NC7cTgtJQOql/XHIDpPlbUSO6ObvKjY/0sjijIzI3K64oqvYtmbuZ85TkFJg90Tyj3RND+&#10;4Nw/T+/DwqpCFkB0zGfeUOdpFuZYIvkaeTqN5gi6oG35jjpykALah6QiY/6AQrdQ5A4qEOB976g3&#10;VTU3HhWEIPRhOofMbea9PIIA7nopLT2bsWQrPzLJFlOQJQbzn34D1wNBXT7h3uSuD7BOAjByClAR&#10;d0+xmeVy0QNLFlDIjGN6LZu42N85MoW2r1CZDIrcOJ31qsQNaUKmGMS5s461m23lFc3KseZ8nAhP&#10;rfDc26aeuP5HuWiSvNZBpy43m6HWJKhzAROOcHRMydWstbhuBcjVQqGc0vX22B7LhAFM8MdVfExX&#10;JwbJRfd3sngREtAMCgMOP30YlXltjiWvxeewi+fzdorGYJlcgrIV4M23NRccw5EvoZKraBBuARwf&#10;7s33qVJ2LShZp9ZKabzQEoDO8TeVp8gmucaLxisIfG9nFpHqvMGEDCi+/zTG0SRz4k1539L8vsP1&#10;+PpjehE0PzeixqdQfpx+p2FE5c1iyA59vDKpluo06x3ilBto1coNqNYIPb4OUnnBFbK7ZZTMuwWo&#10;0m6pcFHHY/nogCULKIw3gfQ3Qc5rEcSZYmwBFcqgUhlULHMrcSq+s4TKZPCZ6yrJK/Y2kFMBVegK&#10;mYPpedTrXKq9ki0T9Ak5fmqKfJMKri8/3E22s06Zznf1fHq/dZH/Np90bv6fnxwosAGVbMJOkOeA&#10;Ap1PekBFNnulzJt+/++4CXkV8pZvqW0f9wQdz4t2N5AdjSPkYywV0h/oIJ9CBc1zbmyUKlTmqrwk&#10;pUkF84vpb2Hr8iBAIc97jK6f2gQtpNRRvrYYZ/AxBg5VAIa8iN1ps0+r1YGeU87+u4/3kjvaxowW&#10;CpRJ8O+QJ2YjR0Le4d1fB6Z160vmE73Oo7gWreNzTmp+VoHN4m+4zl940L/+RL6yxDRecyzdFPnW&#10;E73sPsGO1X6xdFjPBcYMn4fgTAjSJAFdrfX1Ww60ZAGFzmQygwW9p6RNOmdh5g8DFH7mzuAgTuYu&#10;oQrqd9WiJbF8rXzHrL+nj9tvbuVEylz4I/qsbwOBWuGcsNj608ePPdDlfI7XzPCzVJjW06lkR1hh&#10;Iaypn2+RIlkZPYvuf/u4udlTNoBClHZeIGftkJSqpBAgYHLtNpMA15Ti9Y6wZu4Og49afkQgXXnK&#10;5GbJ1eVRo4yjhVnsUpIv2cyfaCFpH58lzzbOLyRQwdcZ0sb7NLcH7s8/MStOrnU6Eooi/epD3ayk&#10;ffWQ93SuK20oNKZk+RSyJnRuGLuRbW8ek5JG6wk0yFMbyAWNT+UPaDiGSnkxh3slSH6I75vd22BJ&#10;wGy/TEGWapfPBLNggCXD6YZK3HGr7qOlffjLRMsCUGRDfsBCNrdDC+l1iSHyJm6SRdPYGs6Mz+JF&#10;tH4tBaLh7+U6Fv0x4+lO+245kd+JgrXtpkL9BQDk6Kn5NN6YCM23593VRvon5xWTcSYrhdyfAFIa&#10;ISissBbZqMipEKL0hFSLIleBguO6q8MQLMoD6/7xYIeTUukJxpRiOrjZ/krKq9CqPCEpLRM/oen6&#10;SlbQqhBfvRS/Qa//Lro/+r76AWW8z472TdJ1TEQKKFDpQ8C2wlvcH/53d+XTuExVpi/ZVU/+mJ50&#10;R31cQvCIIAsKID2rIJClgqX72s1WkWzvUeSXA6zuhI81y6/7rdSs7qL7Osix3inWfMz57SJYJ/hz&#10;1yXKZTerR0SB9WtuyrIeEbiYIMiSAniIqYDYCnYdfsjUqyhne48vdbKAIm22AggBmPIE78D7B7sm&#10;yD/d3+mcFnnwDlgnoBxts3Qqy5fJgqwPunCWy7Tqny8HMs0NlesXuXl57dZaxfS/hhfpeT4FGzej&#10;2Rh+x0coyb+NygtOiYU0wDJlVUARIviXq7CWBfWPnurzZjlQRfDCnXXkfaDMPPEFXisFFLP6EhWE&#10;7/HppSE/9y9olYsC82a9HGYBmcSNoA8Svmjev7st3wyKYoAJh78QkEETQZ134PUFsjsqq/Fpv7/F&#10;+f2/vLXZ12okX49VdN2jdzfNc03ovhzi6YyLWR549IOWUx49Sf7spka3ArHiisPXPgHEGHv2h+pB&#10;0jbqlZWFWihEnycnyPKfH5ArJieyCrJ83b4m8usTAyzbg2CJgFRKObikubwx7d9yJQsoJPI7PcmF&#10;SNT0ojRppODhh0/3kw9SQQ+ppA/1i6I4+TKZScHC60WuDDEYEVuRy1HK5WqtkMeK0eNP0bX0TYtE&#10;0z7rIltNdjeNKuvuN3cZUPzrw4UCCm1MoEQ7x437Hwxa1b//zQGpsJSptHamGAr6WagACgSdDdFa&#10;ZlLoyN8w3r+6XW+RnYviUvcGgu3qh1XLiB9fyqDm+no98yYCl4e0xicGhUkex33hPTKgyHF9KoSF&#10;7e+hZXdAoKzz2nl8V849Z3IDFEGyAg9WcqbLxUf7ONDXeVOO9/FZWzqGs8ClBNZFg5zLR14qVp20&#10;Ew/04UMdiiXZN8gSezrR15BevYeC2oUMXT5N1y4neVsqsoBCI79TnPweCkC5EidLD+IgY1E6kcnf&#10;z+W6OolrpV1Ej4oRaulXUEE8zU2Hhfojo15znBdkTQT6Z7GAEs+vn55zAiJNAkp+XlxAIYQTK1Zk&#10;qJbpZzGRn7u9O+iJba3cqnyLdPLzBGTK65FQxvEeqqwgpXl/65jRJaReN8VM72fszLfctToGvTFY&#10;pqwX2Trz//JOySwuoEClf6kUf2K2bOUAKOR9pGDvyqpBX0smKi8EWt98vFfripsnuVa0dMY0TX2v&#10;cP61FCgqYFe6H/9oVz2rx+LXWwYzov7xcAepGpxR+phkKyuDxop89DtIf762kl0vU5AldKn+NgVI&#10;NcPYdZq4v+XHuxZImMkCiiwoSDlh9HCa1xAwKfNsGc5P8aA5+MmBKSaku3jgH4CYSQoi3gYxHVef&#10;5NH8hJAiZJiEvb7uXLnQSoDQMgZLes3w6LO/sWVUmNgNa6oDlq8VEVBgn4SreBpgUFqeh5ckhboe&#10;ihjprcp14e3nn8b3KCiAXgOvo4Cie1ItaazzJq5F7i25fRSy5CM3dZD0I5z/Zcf7pUDZMICEYQ0r&#10;hFkerEW4Zhgk/K8FZHmgQv0ZBSozswvGOCvZOoHrcp0nxTn3fcL75Jp65NFgC5r7N5w/Av37paBU&#10;t1ord0Vur80qsHd34yi5u2vC6HrJx0Kh7hEhX3ywm42RgfMt5pYK0IsDDmJjWpCliJlR98MCiMxk&#10;AUWW5KcU8HnQ6SuX39ctE85NTFjznBWA/K85Sd7Jg93of+RzINx4FDJ8BqKmH++bVEzNcb8B5Lm7&#10;uf5P9hlOqmb3B54mv3u019e8bwItX3ywyxCEmB/hGK6oGlTGEMQ7igWKj+kf5AwC3zgG3T/tPGKN&#10;g7fvbyZbqaC80GBS95w6fctJ56uUsQIiVMlUs0uC9h8VwSWPS3EcOcVwFBNUCNcRxEi18ZgoAInE&#10;aNnKYXxU0YKbYDe9V+/gCjVpWB/cK7QgQa2GlVt9us7myKM/r3SCxvX22qbrs9fSfXlr+5jXJaVY&#10;0HSXh1hL9h3K2+ff3UZ20fl3TzjxCYUqaxOguLrasVC44Ia7PiBLCrqDQpdQR4Y6BzA5yNK4BjnK&#10;8+VKFlBkQUHKKRDZ53CTmJSMe3OA+Q7Mc1TgYyVP6HdwgN/cACbAvA3/IBXt71ltfJLVyTAOpCs7&#10;qBPxmpv0eggmYCEpUroGEEiFpx2/E7krpOnzi6DGiKfpUh4k9a5gLalBWCezc3nISgMyWs40dtk0&#10;KDvD37CU8W9OniJ/qBsme7i7Y3HRLBRlAHe1sQFVfoACT/emXhV++4+A6nNHugwWmlyDQv3BZ/a/&#10;IQDaziZnHsw8n7erTATXPo/u8WN9U2R786gLKExyROZb4JFzbzfE1uQAZFzgnaE5mBl0ppg1VA3E&#10;VAGDfk/o64kWkutrh8nvKgdZsKk7zyLIEPkRZMhHAJxvdgJZ//zmJta5t3NCVDRG/pctQvqBziSf&#10;ykGmRkUWUBRAfiCjGL+FYGI3bxCFghqV5zl7G8jzd9W79RkuPe6cBl+1r5EVJypWXfwwCU/LD/ZM&#10;ZnFaNscO/F/u8/ZL6ZIFx3kHTEGI+REq88v59UGgZWOhgEdU6puxFLhHUWV2+8hC/SG6folT0+y3&#10;TVYqBbzxa/+CnlqLVuSLx3qc4P0MnL0I5n0czwfv1gMeswEVfoAr2++bfxMtLZfxsuVzSUexfvxg&#10;h9ZbIwei9+4L9tSzirrthgwHkyxA/viZqXpqDnPDe+S9Wjqv6ZpMwSvWM0I+86BjDfW6o/z4kz/H&#10;XiJQIfTWJlJFefPEgLf+RL5yQ5+DnOXxDOXBk/R6KE/RGqFkaxh+w1J+ZAFFDMhjkueKtXF0xnFz&#10;bE6IE0GFKG3svk+F1H2d46y6J/z9XZjulvai6ziSLjj/E/zoWZm9DacjKjAxjdSvyx8CivOLBigS&#10;EqDgpY2T3hOOPF/5fdXdUaX6prNRiFIq4v+me39qep4cZ9lGXFmlvYACHx0zPiHfe6I3j3LSXoXu&#10;AN5q8goKamfkE2gGCwU8zlAQ9kpoxuSxTOVgoZDXrZBCUBWizfi/P9rjqCIO9N+ilAbPfo1Qqb72&#10;1mbSTMGE3qTLtCZAcn8X1TqRB2CiMuO5u+vJ2Jy4dhDwRUUMp3tj7Y3A8uxanBPl7f+hwPXbT/aR&#10;vqk5cX3DtfORIe5jSrQGJ25XaG8lS7/701L+ZAFFTEi+sfBGYGW/lSZJQoGCcFrJn8PfJ6lwYtaM&#10;q06QS4/1uz5SWYFGPcfAueNNTYXMe+XCQRn7SYg1QQXwBXqSkk26fsLjw/e0FcflsUWyUBxX23Xj&#10;Nf32G09TTfTEerpv8aIAMMUf8TT92+pB8tvKQfJAt4ijMaW64SOC1y/x02dBLg8pIPMLOQRk4r6D&#10;Cfwle/V6C/kACik9MKd+JOpvITgC99vcgpNBNE1Bz9n7ZHdc9mP7/+x9B5hdVbU/hBCkqyhgAURU&#10;RJRieUXfX9TnUxQVxfZExQKCBQUVCw+pVlCRlhCSTAghpBASQoCEJKSQnpA2M3d6n0yfSab3uXf/&#10;99pnr93OPveec26dcOf71nfvzNyy61q/1bVupsZeuNbDuBcaT3jMb2VKb1CxRWlKZqvuqAL8Wdwd&#10;hu9HvqNXcrWdV+fvCKSgcyc00LqaldsmLD4slcLcBogwUN4G6vNWidRTHlDkAKkHGzWCpbU9Cc3f&#10;yPCACcOl+dLaepbtce3mJu4mjE6KxjSQIYMMEwLgps0rTWBStRP6aL+aoFW3jKFQAUUSgX9KDMUd&#10;e9usgMLFzPhz7Ctyn6vLp2TICYUoHwMU74G01YtW1DhNuYyzZZ45KaiirCaCDq7CCWEEFNezMxgA&#10;UNDH4fEJcm4oC4VhqYKzMzsiwUQSoALjQZ7iGUT9FFjYx+jzfNK1+T7vX2EDvFZS+MIi7gK1VzNN&#10;fFYQdP/fPhX4ui14eC6fqu4WaymUGIhLoJ/zxqfKE7gmFZBJvxPiiyCgfFWDLP5mux/J8lDbnfdj&#10;Lcw2HzwSKA8ocoBsh/1iKhSklm5hGEojo/9d30i6BkbJ8U847hGITP80vbh3g6UilpoLm+45I8Oc&#10;XmyWf/Zv0kWz/2d8lHwGZvZhayGncISM+q9FHRqgsLlcxBg4iALz91sXlosAskAdLNEFRrXWy+i8&#10;f7ilmVzF04fHDWFhW3tci0tX1CTR4VPuEaZFmoDC6/yp/2OAYllYlwcnMOk/We4UNZoTMdxmAcli&#10;9QIrit0t4/OzZhSS3+7Si42pexFvjRCEXmwNzvTjGpNWEqi4atZswTFgr5vVEMuEAGKuYpmgj3+n&#10;APh03kjO6ywcNVcqPecurWSdVT8MabgetWLSxUu9AEQeTKSe8oAiBwgPNOa5v9jYSxlGJKGgQ634&#10;71QIL6vvFZHn7H2PFJLLVmIsRW4BCpv2gGbvj0JFQNFlM4gwiIhaEF+xWCjwO0UlPco0zw6padoY&#10;KGqyc5TCVrb5qn9Dqwx0tpTxC0GDEKUG+JvdbeT9FBg8mqDOgPk30LrftER1NYQRwLrr5fZ9bteP&#10;7QyI554uD/9jwWJF/0HPENwJuBvYyE+mMwabGwZBQ0wICNoROp+3h3R5mGmbfnv96PzBtFJ4uRoS&#10;gZtSUnF4WLjF8HsQTJR2DZI3QMbRbMMaAhlmtT3MreZurGdYg5RGdffROX9j/UFWT0N1R/qZf54m&#10;D+UBRQ4QMnfUWL+4tsFX6hwy0I1NfcyciBecvY8yUkiLVD8/2/M054zP0Y9/oHNQz2MPGHCGzAsq&#10;GRKPBl3IPEF4nck0LNNfH1CIqj57uuZYhdCr9LbpaoCOlpAb71liPCGo4AJiXimZT8EMNK47PDSq&#10;Bft5CXQU5N3DY+Sk+Wa6algrRQn7nNU++kVo44PW5SMwjlKjdblPgIWm9RmF5Dc7WshPNjeRtyyq&#10;IN+EbpiheoPo6wufD9kJMM4PLDeDMoO55B4qSwz4XHtl7Nl/vFArQYVv96AOQP+8XwKbiQmZzbGz&#10;fYCc/lS5BiaO5mDicTr23XQdYI/OXGi4PLQ4LyUjjd6zJdXd5P30bJpZR3lQcWRRHlDkCKG2Wnp4&#10;iJeuNRmEhdmD33xeCanvGSaf48FaoiIcBSQ/2OQ/MC6TZApXBBTXbLYFBgbXAG+Kk2ePj4MUUJwd&#10;WNO0jAu1MMrcr6BAcJRlNni7Wsw5Q3fNKQVBhIIuRBFU/icVMAspoLj+laaEGqAOarBKZnJFk1Qw&#10;Aa63NqX1t9cY1LHA8xS2jgEAACAASURBVP7RMXKKqw6H/zGhu+W+SCe5gAqvR6BbaDSqBDUH+Tx3&#10;hsKDvPvof61Mwj1EBexqJQvJtjbx7ozoc0OFvj1+wWue8ryiNY3VrsHv4NkQ0+kcWWbZbGklFJaV&#10;PW1kaGScnEzB512vtpEPczeZ6qYTGWhzZaAyFJmCPkf38i7MfjoD52lyUh5QZJHUCxU/19zNYNE3&#10;+TaK/luoRvoG3o1Qvci/e9Xtq80FcrkgqOCBEtHHq9pp4MI90kd91z61QqOdeYHLI5QvPA6QmccD&#10;95z+BPEtFLjf/yrCmJFSz71O+N10zn+mzHpdYx9Zr5QzTmShQOG0pakvyTLX6pmMMMvPYIIeDerf&#10;sXAS9KQ53tWaPfgZeIoCqzMWVpADvNbBx9GN5vtcqSZ8xz0Aa3zTjhb2eW9fWsVckkebr030edz6&#10;tl3JsAgcQxGV8Ua/2qlUk/UFSOXfEVQ8FOliYynuGmSxN6CUCNBBP3MaP1/XbGlie3TW4gpyPz1r&#10;D/AgYhE0DsCaf+b5FGgwixf9rEspsFtT30veS+8apFKb9yFPRxblAUUWyBZDwH6npFfD89Y6pnCt&#10;6ctUK66iGqba9U+UgY50KoI1+/O2zR+Z4/yqw0ZJ3+BCDf33d+3XSz67BbvzmHxhKyV+ggKTy9bU&#10;k7peWazI/t0ykn6CMtgLIQhxlpki68fUr2Q00H3f0TbALA06044fP4FrX1CRig6fET0olglA74BM&#10;N6CIkTLjHAfdBwCjb1hQRmZRYXfmkgrSwXs0/H6vCdKDuTxEdsaGg6SHaujHLTCzG3yOFyyKFJxg&#10;F9agLe7xEc8WPH6QB2/rtUsSARs5HsjWeC89g1gWWxTP4x1jwY36Wd7k7Z0UHPx4azN5GYI1IRhT&#10;6YSLwBaqU/4W1hvSTCmtpGDik6vqWLMuNbYoDyiOTMoDiiyRymiRoULhGqHJCAZgMq6IvMA8TfFF&#10;6MPwmKFpU01xpdFpMttzVueOj6ip3wK9O5Kq1ChN3g+WdXn6qNX4ha+r3UxDggnUOhnzffgAuWGL&#10;t8vBFOSLeGrwMepnmq2gvQSWUn3wIsrod1Nt/M+FqklZX2vb+ouGXAfalbUP6hqQhED2+i3NvgLv&#10;zPO/q3WAHF0QBlDgmS8mb6dAAgqj/QcF5jHu0oEy10e5PjfRd8j/o+XlAqpl/ydvI65n4/gHFMdS&#10;QFHaNSRckeb5THh3+KMAYYfN4ncJXB6ChyhnbFaxdN3xeWGcxadeqmdujv+goOCyNQ3kJVhL/n1q&#10;HRw4x++j61N9eJhcABYcehfAhflkVTezBDrNDPPWiSOd8oAiC+Rl/v6DZ2ldN+PCC7+0rof8gzfC&#10;maowBDBVoiZka4+cM/OPOc+1YlYhhTsCigdK3YBCXW8U6FABUZqMw2nl+Iha7A08XTIeoMDg2y+Z&#10;gAbHMCeiaX9eZwC1wnvouYFguQIe7JfIR22uw8+34TqU+tBy7WNR16CA9/Dw2yANs5vANO4OoPRH&#10;GEvywRdqybU7Wsh3NjrFk0DwgtXmXSDkAmWx6MBOxAZ4ggkfn8mBZ5nlXvqxUEhy/oZ8YwkA01nF&#10;ch08z7IBqAoUV5UyJ3SHfIyuJYCfD4HVlN6ru/d1kKnQ4n6WjK+YwtdlCgUZrf0j5JZX2ygvOkBO&#10;e6qczfO8pyvJc/W9LutELvGjPKWO8oAiC+Ri9vw5tEr2rhBpMAl+meu6h8m3NzTqgole8BPpxe8Z&#10;9S7tm20SawDR/aPjrBxwct0uZR2K2eWHXAxM/U4RrwKm2RmFSVlFdDBTxNrLEyMQ1hYz0jU0Sk5e&#10;YGkERn+H7ITjEjYJ43+bFSEv1veQ/6UCtCQAgBT/j0IJ8toQWQt6nAEKIfCZ+2lHbXN7zasM7/Zy&#10;TPZF5Lv0Llz7ShP57R6nwNgQL9B041ZbF9N4czXvmwMqdFek37VSAUUpKekatJ4RP/tluklx7e7d&#10;36E3LIsbhOrjXNH3f33DQfJWSOOln8uquALYU9oACPBCz+Daln6yn84L24M/XdVNbtrZQj7LGxWq&#10;LcFzkR/lKTWUBxRZIrxcoj0xFQbemrJ+4TEg86wlleyifuklWY4XGTtoFWFMqhmbe1RmGUATqWOS&#10;YdRGyuJaS8qiOn8EFH+BiPaZyblZhEDjZt/LeVllV3yMIQBYBUJb3AIACgqujrMGJxouMMrgT6cM&#10;f93BPtZllvjcb9Xt0w2pmlpMQIAgQ1dqZYRlH4i1T2AlwUfsJ3J/aVc4F5RS7+DmbS0s02URt5Jg&#10;XQXmFpylugXNOBUbyFDnV2J/HgR80XG+jgrm2h53/Ycwdwgf0eJ18/YW3cIZNhW5QMYFidRRrdy/&#10;cubpfs1hlrEYK60Nro4vU1D9QnMfOZUC5s5Bme3jFzzlafJSHlBkiUw/9nQXM/UAFop/83sbnLTQ&#10;9/FmRXDZUVO+dpP/0sfZmj/O/RE292TKPitEBeM6jxoIpqn/CdCIU1QpE60j//1irRCkJqBQQdQX&#10;1FojpnvD5fIwhJ9yBq6nmvef9rWTH29rdrkZ4hEKoVdbB8iUAsWnHsLdgbEc71pezdJxowqY8GOl&#10;QKF/9/7wFiN0/0BM0Y82HSR7VWADRbNGx1mHXv99QryAvd+gWctn0X09+ckypyw6cZ/LsDzEASbO&#10;fv4PFeZwLo61ggof41QDNueqLhQdXGG8zG92OinaN4AFiK7/aRQMQ72Ot9O1flxxfZlZT9nmP3lK&#10;D+UBRRbI5j/+HmWC8f35koFh9PUjFYdJFQRlzZLlbzHT4Q9GpcJcu8SqYP+F0KyS8eGXiAJPjgbo&#10;nWmB35uMz94kUWKYamnD4/bvRatAQ+8IeZ1XeqQ1KNM9Z4zKn1/VTb66roGsrOsRMQMklth8jmsA&#10;7qFwGR7utT+Wzuk7FOSOJkgZVdcErHTSBdUmAUXANFZm4aLzuLOwg3yeCtUmRTPGud6wpdkjRimR&#10;VdC0YNhe42OcFkCRLJhAl+mEABVR8mkOKtzuDz/7GTGsMWbchRKwyUu830/XnPEgeh6fqekmV208&#10;SK7BBmAILo1x5+nIpDygyAKZjGSYanXn+KraGNGY5/epVgB9PEDTxXxw1BbBpK76LrM9Z9sa4ONH&#10;nrMVCkrEBHWGj/N+D9WSbfUn1HXHCPltkP6mVeYMIlDtgOKcpVWO3z6ma56qRWZ6xGbaDxgoSIXT&#10;aYsqyKtUE4eeJIOj4y6t12u9YW1wLHe5rAIhAEWBBLJfW9cgLAN6IKE9MFQ12UP/D00QBh0HXZPH&#10;SrvI16kwgyJZ+D0CQDb2KW6PEHEU1rMZ4LwAoJhfJlqHp8rlIUDFhAQVGHBs9uDw58ryeA6xMty1&#10;5/TkIORhqEcBKaL0PP9wSxN5sLiTXLiihqhZHba7kG3+k6f0UB5QZIlURvpq24DPtDauPaAGwYOk&#10;kKnjpYcMj0oWoJcc00rn3FFbb2Olp0sD5vW7maOoDmq0zbYBCjVuZZqrimJArdMQGKcqGqjZSwS1&#10;tEufixd8m2DeosR0ESu0BIGMP/BRHVP9mypkf7WzJWAfEY894u+FehjEZ2Et3WJkAoqAY6Dff/y8&#10;UjKv7BC5EdJWXWDG+Z73qsXMwrb/DkvQuGwBPR+jqQcU+Lu0VMTI3XvaHGGPMSZxLZ8B1prynWfr&#10;e8mfISuN3jl2/yj9fX8HqxZ7sHdEcTnmAzFfS5QHFFkgM37i3sIOjwj0+AwUHl0+Tsq0TnqqnGVO&#10;JOrnkE1CgfZcXU8Av7b3a0RRpThBkZrPmWVajJETk+5hoQsM6EXRPew2aaPQfIEHB05JYr6YIvlK&#10;Sz+5mzL1Feju8AkmVCsNZEQkjt3xGotz7rAOwZfXNrjiduKdO2csMp7ju9B3w3dQpgF+6NqfvrCc&#10;PEzv0m272zSApbpVfg9pjdYiV+kEFRFpwXrGXkU0GVBh/h4VoJmQueWHHeBEv1uARltcjt+15qmv&#10;rNMod7VC+X94/s1NTWRszOE7GJSbi7wnT+mjSQMo4pnOTNNqPFLfl825qJryF9c0yKDEhDnknBFY&#10;/JyY4QEdO1Ery6X4CZv5/ze7WxOUGvfD5GTjpU9aWpd7nR8Yw4XLq43o/ySEC7cOVSjWIXOvP7Gq&#10;TnZTDSzQUDA5qaU9FLhsaOhjQZCqFcTLxWA7e1+D4NDHglgF3OuE5+7jL9Ra19nr/Jl7dLlrbfye&#10;AUdgvntpJbmRnqdf73Xih0YVKwmCFmhAl6gKbTpIAooqNq5kgxS9LBS2O7aGAs83Q7Ovx4q1WjWJ&#10;5223QrHH2Q6QPBbSSSnvegv9/FbWvyXmfK8HmH+tUFBXT7z9zBW55YcmDaAwFzTRhUq0adkYt8r0&#10;hZYMnR6fsqXtJbrgloBEHiwFOfeahpblC20Ffvx/WkErrfS0H2FivI6u4apGJ8PDq7iT0NC5gLlG&#10;1Yo190MIAcO1t5IuHVCgdWJbS78RBBrwu5T0SMjuONAxSBZWHdb22ut82xgUvOfiZ6st8SsBBDoK&#10;Jrr2UKugZyRx7RMvhqkDCj/3QImfgQZpL9aSn+1oIfcVd1rXBDNs/pt/j79y1Skkukave6JMCxpO&#10;B09yg4oYaafC/mNw1x4tkrxCnKt44MIerMmABAAL+nlQQRSLdZk8ZzIJw1STKa8SKcB6U8GosPBM&#10;pvWbNIDCxoAwgptVw5twnrv81h6IL9OH3TxcE1x7eKnBlmkQjsEhoPhbkd7DIxcOozoGBFPuglZh&#10;zLAyEBXaI3uV+DX3X7ibeJOj4BYSb6GxvlFvYY7une9vUmIEAgsyHpDL93hhdTe5Y08bWcqDbycs&#10;59o2d3X9D1Ewe2IS3T1NC8X3eAOpIIW1hKCnzz+/OoiFwg0mT19UQS6kwm2VlvEi9xz3AeomqIHM&#10;6QcUeuDoRt7ALREITOauYR8X+B1BBXRevWNPOzkasqlmFgmA6tciBK9l548Xr4Ksnrv2tpMR5ubQ&#10;a4+81gGFl3XGBjLwDowrckyejcllrZiUgIIoTMj5iRH5E2WbAAwW0tcmDJBh29RMjl2/5ITcqpn8&#10;wzI2PWDqeUt75FyyUKB1oJhq2FNhzHHKS/sWKKB1Ue1va6t3UKC6BhhDsIEyd0egpiiOgq7/S/US&#10;UKDwBnNwcsJbCqQT55cyK8hnV9eLwkGJGI02d77+Ra71Dw4m1Hmvb+oTloEg5wHv9CdeMCt2+vz+&#10;AqVtNiWYFyHuwma4F+10zXSrYCZARYmo7fCqEriarvtpggoZrElYRdVrKLhlVgawWEDgJq99grVs&#10;RJE8PB/w/5lONscJ88vIj7e3kFoWfEmUz49q6aGTQQCmi+JZI1TwIOWYKsNiYl3xbnjd5VyjSQMo&#10;1IVExtBPNVwohnPdK03kNoqUIQe6qW/E8VGKDYpJkME3cSKqgoyo5u9TD0GqNs+LgUbp3y7Wuosm&#10;ydS0Sny5U53OXFvUFEHLdlcvDCJM0KdbwkoaQ22O/9vrBORBsSQvZK8Klw4qXE7QAjPD7wHGcTzM&#10;e2qMTUhLyKOehcsSxczw5wWyvDQEPz5LQeN1rAmXt3vH6/yhC2YZvS/JtW8vkeZzXlQK5x3vvNn2&#10;BVJt9Xbyfl0eJZrb5QSqNTfyLAPTUqKeves2N3ukqKYPWGAm0r0H1CZu6bufJqhQ9x6oonuY/Gl/&#10;B/nEi3UM7E7hwZtOGmixABqQwXEKBWBXrGkgM0q6SHP/iOCt44pQTGQhmwwUj2f4Ae2sN1FU5zNj&#10;LvAQ1RTggbFxUk33Avjhb19tIz+kYO+h4k4BOE2rey6v6aQAFG4TmgMOLgNf6COFjvkOkPasCJlG&#10;Gcp5y6rINRsayV2FHWRdYx9LTUStTAcZUYEUdZCRyNcVfEPV92H1vorDw6x9cDgN0UKQlsYyPJIv&#10;nJOOPcTHUd5f4S9FHR6FhoITBr0BqPTDrPFv8LoPsDiCSMg4AlNgQHMyCSjQb3/FmgYjVsMPmNAt&#10;J1jrAWIEbt/dRuZVyPiJeEF+5rlFkPO3lKy/AiiMYmp+zwM8AqA4WwMU/r5bApsSVtQMyj2babvq&#10;96BlanNzXxxXYxpARYF0zZ23tNKpDmrsTTrvnkjdjDq8blxVuuj/OodGye7WfrKc3h8AxHCGISUZ&#10;qs5CrA5mjaEQjAckUsEvs8mfTBDq9egFOMTasPWKaXIHwQPUCfodBQ9QlO6MxRWsrT3LmqH3m8kz&#10;KteuZH2BvNc322tmo0kBKNRFRIawqckpUgPMDEmkUM4uliCDCtnjKci4hAqNH77SRO6lzHhrcz/p&#10;oBcIU6tUkBGLRTVzlNxM9+ELOnZ8jgz9oYhZcjokMyuQnR6v5IWF4rl5srV/zqNMGf3VjhalMmIY&#10;c7sicCEgkj4Wd0pzdyIBi8L+f19uDJE6qa+/FPiF5C4uWJ2S0o4V5CRrsy+fwlKZIzyuP9hHPkbB&#10;dCPTFKO+9tp2/m7aHnb93fMHhlh+WDYn83cW+JjpHAAEnGJrluYbUERYJsNZVFj3KinTdoHg7P37&#10;lldbrIPpslDoqZe7qPAmHvVS0nn/zPMvwJ8QfuYPCsSoeL0J1LLNW9K5Ru6zEx+wI08hvsADV4Zn&#10;S3cTVAuWsszeMTqX13tSAAq3dh8jLzc6wYxi8RVCP6DQvHjbYQYweJTz8fPLWIVGYKoPlHQxdN49&#10;4uSHmyADfV6I8MMWajEF2ZXrLP0cQhLWYXiiKnHr6GzuXywqYyigTHOoZlA2xg/mbiq0Dw37KxoU&#10;i0rz9y93tCQfxwKABvLx6ecgoBgacywxT3LXTrhuniVSu4VMhudrmRXmi2sbXIzGa77m+uP501NG&#10;k9gDHtehNoIKcibgPX0UBJz8ZBjXk+IOomv8PlEp1UurlID27wc6QlYsDb9eaMWaUdrlsqRl6v7p&#10;/CgqzgRaLtBEjwHvGmC1WB+OBHJbG3R+BesBltWxCX0d1PciX1tJAf8X1jSQMxl4KIkDHhw5Zcqv&#10;KVx+wbne125XkHJ17ScdoEBmBc1+LqDaCPjN1YCiRJsk+gSoIAMivunfTl5YztIYb97RSmaUH2LB&#10;XYAy2TgAXMS8UarfeSADBbfEyUkHhuka2nGiQmZM1CbIhQPoMtfxXhOfWVUXul216j9XO6xio6R4&#10;Gjv+jpr6nfvaktfUCyKixTMAFPgZGXei37+VsE+L176a7o5CVgTt1/Tz71bcC4kacdnOAQiLS1bU&#10;BAiCjHP2gOi8V9fr2RV+7rQay3Kiq2Kqn/13rFRsDpQXxOv2an5nTc+ws2cZrElxDBcwf9yf+V47&#10;trVQ18kGTG3/z1VhFm/cXnM3X6vGPEjLTVS33sTc7nEEE7uh6jELYC3yJZdcyi+v8QEuj3+HekJs&#10;Xm6rULbX2YsmBaDQFjEqYxBquofJ9zceJGc9XekwBgEQigUSnJIAZOD/BMh4jPuxIE+d/h9Q5uWr&#10;68gjka6kNtQ8eAdEy+6wTEx/H8YQPFvrL4YgW/uHj9BA67xltqJSweeO6bJQBdHGpBMBCrAoiPLT&#10;IV1OQljQcVz7SpMAoGAxOSUUcDSzWBza1NzPSncf4JkMJmNLtPYCkFOg/KZFtu6bIfaBg6kKny4P&#10;dUxoLYE6BseGdX3x7/8IBUigDNg0f5eVjFs6r1LdXckGRScYK7pkoSjZP5TU7ly7n7nEN4KMNRHw&#10;MV/jyrZwuX2ipJ/ek9KuIdaZ+NY9bWR6SRdPk9WtoKJQ365WBvyh+V9cpXYulzeqe57exePo+975&#10;TBX5ydZm0tqvt37P9X0BmhSAwnZwZJBljAV0QQdHiFq/dW87uWptAzmdAgEW+f8YNzc9Js1NuKk2&#10;zUwHGREJMihi/A0TWMFbgpuaIfw87mqdnVwMgWgKZhQ6yoVD6GIAPLL5DE2gJSnI6aV8uPyQxqT9&#10;AooHUtE+vUCWoP4KuCNiDnNaAJkULitMMCsF7u2lK6rJmsZechEFFBPmmvpcfy275YkgFgH7GLFZ&#10;1OdX11tdMInGhPe4PBCgMLM8IuREOpftLf3kZYxNSFDYDO/h4tqekPsTjjCw9s880yNXuwHnOtnA&#10;ovl/tWqsH/AAPKmkc5DMp7wZgMEVL9Wz2iZT+f1jiub0QvIpetZFn5Ko4x4RZQD2tAlAgfEQAjyo&#10;bvfZegIBdMl9vq6XNPVjliKZdGACaFIACvPgqNoNMlbb4ag6PEyepIfjFn44QIBhp060QjhmqRJP&#10;kIHmKuYnXlCuBXyFGbto1Xwg2Qh7U4OFlNESnjLnjnDP9kE0zc2sj0YKBJoAFHQv/8X90mMTPpiN&#10;IlRmV5gtvMMRClcwu6MGfLXL3RFcYLL3UkYGzZh+Tc/yD7c0u7Rbv6ACLQJQxyK4RcA9TrSMQbXE&#10;gQB3QwAKvk5bmvqN9Uk0LuX/vCkbdI89wGs82EzENiEE2iaU7JYNw9Lv9oDxvtLcJ4CPn/3Lk/vs&#10;eFko7HUeoi75UH3YCZgEy+aX11AldFG5Ax4sSijwBrgvTEnlheVQcRN1keBeHR4i0yANHd7/qJoY&#10;UMaq0kKJg7sYeOixlDhwxgbjHY+6s2jM57lIkwZQ2JlD8EMEcRHTqSZ7885W8qkXasnJFCSw/OuZ&#10;HD3OkkVe0FKBwuCkkIBCHTMKsZ9vaw7oV/dmqtjfAdD0wJh3hHsu7B8CijJXp88k58+sM7q7J978&#10;VbP3WqhWmjSwURpAUQEFPy2Do+S4UM3HLEKN7u/K+l4WJ/JivV6JM9Eeq6/BOUM1z1SAuaMUIQwR&#10;7SSgywPHs6beVjHW5/fT951BhcFa+hkbG1FQj1vXRhU8CO5/69kwLJUkrTmfWl2Xk3c0l8jLlRGL&#10;2cEDBEza+T7PtqCCXmRbrMVsixJpeXjMn5t82jzH6v2PiNtlhaAC+sUAf79+SxO5t6iDFc9rjVO6&#10;AIM+zUrPXmuSyzRpAIXtkJkHTn2dCTLE/7XgmijpHhljGR6Q6XHjthbGsCEDhPmsecAmujx+sbvV&#10;YVYBUaLN5Hzlmnojwj68ywMBBRQGGmKdDONrZ9ncP7xUoE3619g95q80KzpGNOXyn7aIY9nbPpCa&#10;wmLsMxx6pOyQE4w5k5eSDllqG/cWLADrKGM69+lKJ3sk5N4ioIUaA0lbZQrQHRMh711WpdVW8Hsn&#10;EFCsCwzqdEDxDrouf6ea33Jeh8TL5WE7i5GuIaqZ2oIzUwsuMNbnZ1v0Xju5cj+zTV483cbPpWU6&#10;qimNw9z9DZlQt+9rJ998uZG5v/VUzeJA2RZawCTIA/q7kyLtdknItFFiPMIcE7SJiHnLtslyTiYV&#10;oPBzEG0bYSJaEcUrDqTcePg/FHmBRk73FXWy/gtXrK4nD1NEGq89dJDxDVHGe6ZqZk1GqM6VAZkO&#10;oHAsNzZzWS7skXeVzHDzV60Cw0Zb6ESE4A4q/7F4gqTM3REpkOARNR78Xftcn1aKApndccvOVvK7&#10;PW3kClZnJLgwwtegVv6XYrOHSbg5o5D87W57MKTXWPTzEGPlyu2N03wACgpETl5QRt6/vJps4n0y&#10;zPoONkChgorPvVRvBGcGcb/4IzNo16+F6bVALh7O/z4R9QIPMTJCeR2Ah6UcPHyLggcI0J82L16d&#10;B5/ZFmbMA69ndOmKGrKioVecMWLhs5h+O+4BHszXH0l7f0QACq9Dafuf+rvKVHDj5cE10CW3aIQ5&#10;BKa5HwTY65KNHyiQ1gkVUAwbWmIuHFYxhqg0M/8lYmvKFRxQiEDINQ3EjB1JNCZ8XR/V+E9eaGZi&#10;BB8LFi3CNEbdJ4+vC5bhge6cRbU95P+9UMssaSi4g+yzCSju2NuegqJWsqDa/SXu+BU/40ELBQRU&#10;onUn2HrrfTzqe/0V+zIBzXqwmM1S980vsAkOKG7Y3GQFPa910vYqqgfej9B9goDF5+t7WADjNRsO&#10;kvMov2P9SGYrFSbheWDwUOKADiPmgRVD3OS4LaCYXAu0Z4exKlbQeCDBZmEwX3ek0REFKMxD6WUu&#10;8tpc1YqBIANLcidrnmTAhTPzVdYOowHBBAoBuEBzS7jLo5JbKHLv0JoC7bY9au2HoIxbujpQQ/7F&#10;9pbAGrLzOtjncXLRs8nUZDDGrwpFV0t2v/PE/Y2QNy8qZxaz0yjoaQlQHdM2X7QQwXqFL+alx0/A&#10;momGVz7OnTpmNevkJFe8iY9xKHVILhHZL4lNxerfcU1+s7OVBb9OxQ6cBSU+wJb//UTw9ZV17qJk&#10;uXRXs8kfTMsRxFpBaQDIhoCUSiH4A4OHUg4eMFWzWMu2eBf9fAc8dDLwEDfmAcF8zH7WE1nFbDIq&#10;2+ufKjqiAIUfc5LtNbb3eG16WDARU7Tz27W6B2EYumTmF1EUfTIwYno5vrvpoIup58JhdTPvGLkW&#10;WnmLKoXhwRUCir8WyTQ8sztfvD1BgfYtV/ntVFFIfzymodJzcv2WZvJ3yuj+nQpMErKsusmov7fx&#10;YJLrr7hz6Fi3KqWkg95T3IPP8PblelxRvPXT40w2NvVbQWUipi+0TUrXbHbOJQAUMQ5XrE8SLhEq&#10;0KDTaceQXtH1tUzmWcbzAFkQbwHLIbguZkcE2ARwkMjyYG3DoKVqHoyTbSFjHpjbYnzc022R6GzH&#10;U2pziUenio4oQJHLJC9KTBdegf32EcGYoBHSo1TQnMAjjxcrjbGyPV9z7vjIfKP08ZPQqloEBYYX&#10;aChMoD4DMfzSiccjLSa37G6TIM+X2T2d5MzN6S5aTBbRfb1ybQO5a69SHdOytvHmazI2iAtyC+/g&#10;Y0Wt2xb17vdM4B7MhUBRyvjd6axewlsFNSXkH4Wd2nzN517fr8YcwRlaRoXMB1ZUO4KIW2DccRUh&#10;1433nCnp0guTZfuOZpts52FG2SG2B1C0LBB4mOFYL8AdAm4RAA+szkN9PPAgsy1kufHUKJSvJcoD&#10;igyQeiDhwF643OluGT4g0xGib19cQf4FDcaoNgU1HQ5aalDkCok1sBa1CseY0dT9rqVVZFTJfAhi&#10;ckfm9WCZ2V48B4iDRshCeePCClLYaa+OGWS+7Dmly56vVVw84V0etpbtQcYjHmFs9L0fgnLgphDx&#10;DGp1x1DU9Qz7mXPwbQAAIABJREFUdgmJ//Hf0bXJfqgwuQ9qxXBBxUzmthiPoPEnvKpnfe9wzt7V&#10;bPAG9XziHswsl4AiLnig5xgCMSEgE5Q1sABDoCYEbI6Mq+CBxAEP8S0KtnObJzflAUUGSDXjHRoa&#10;s/iKgzElbBR1MdWibt3nBNedtqCcNVgy89tzgXTTdoxVozvGKiiCEVonnuVR11hkJohAw6BASGM9&#10;WvOZp6MWgX+hgwF839l4kMwuP8wCbrEHSlDfq8kIIRvmncuqkiy7rQCKmfaiYn7HpO4DVMx8GwVP&#10;KCi8QYXxnBV2K2VlkonF7ZfI9amm7Mk+DoS82NRHToPS6TOLROE7jLOZony395mRVg08r2csqWRB&#10;hl5je62ReT6RV0KzuXdQpYn1a1LAAxSXUsHDMxw8sCwvI40UPs+rzoMXiDDHZRtjnuyUBxQZIFWY&#10;RqgwZdXWXCbdgMycMiboM3IRmGYpuDiBgpTDI7nrl1U1jydcZceDkgxw+1qSaZTIvCAI6/ikK3em&#10;gpTsFQoo5lccZvUsrt2qV8cMytjU90B/gtOTtRAlKCrmd/1VqwmCCgg8heqF73+2Wkv5k0GSyrjx&#10;f3TfAKSWWlwJQceDoBRLIDf3jZD/WlUvYitEhV0OeOwVNj3iP6Ar7hNlPBvFXxGwI51sLio8C1Xd&#10;Q+Tn21tYhcnfvtrK0s2hwuUQb7xnggdYz1FLzIMJGq1WMo//58GEf8oDigyQvCCErHEV8AmhERdI&#10;5oSM7cIVwfo7ZHr+cJn1DA+zSmgwgYam9i+sqSe72weIrQNg3PEYAgTWDtLEkgM6yQIJXeMGH/Du&#10;9kFyGhX+G5rCl2rWmCR0uh0BK5kKnpLNOCoh25tlUGZQt5P6+gk+RhQSj4EffU6JTOecq7g4lMJm&#10;R9G1OnVhucvl4ec+eAoYAYKjjOaWHyIXLKtiNSsgq+UnvNqtsCiJWiTeygICRWxxn4n25blO1rMQ&#10;lVZdGetA5PNYVNQUsoEHr33NU3opDygyQGhGdXz1h5IMhpNMVPQZmVlM5nAfdi4yKKF1cCvNdzY0&#10;Jp/hwQRuiVPBlLcLD9K5UXN78HH9YNNBS7BspsCEnBcDNI8VkY+vriPL63rIOYsrtCqUQQGjbo0B&#10;rQ/bdiczR3kOIYiyVKlSGnQPbONU3Q5/hJoZ0wvZeZ/CwcTreV+eaXAG6H0qqDhMmvtHyWASVURd&#10;oIL/XbhPiNKanQu2fxV1OuvAK6LqNSzce4tA+KOQscO/I9fuazbIdC+oZ2F8YiKO2yJ+fEzQM5Cn&#10;5CgPKDJECCjuKeyQ9Rc8tBi/AhV9suD6CFroKNOEVgp4/j8v1iWX4aFaNVijJdlhUnxXAI1UFHva&#10;127sTXZABVbHvL+4k/xiWwv5JgVgYdw65pwRUJS6OnsmUYcCmubNL2V1JMyWzonGo+6FTZij4IDH&#10;H2xpdqwSVLuH2CEo4PbldQ3kqH/uIx9eWUNEMTrLHQjs8vAYl3rHULDBT3HXIPk0z5phrhe1tooR&#10;xInxT7fubA0MwIKsp3nWveYV7zVhzlmqx67XFIkSs8aIbV55C0X2KA8oMkCCGdGfX1FtWk9PTJKp&#10;g1Cgn/V8k1pyOLcukHqxQRBAERm97HbAYkZzZbri91gZ4/AxFOresKjyx3jvjWTAXpKAgp0LKpig&#10;wA70yHjGSAcOAybgEU3IELg4Lek4Hul2gyDjXh6/kwwDtwkCNZ1za0s/60HSOzzG1mNP5yC5dnOT&#10;CMQM0n01mXG5z45TzRHaXr9xQbmsYVGgpP/OlQGsNzOLWkz7rFSOUxur5Q563U3z90wLYy8gkAgo&#10;5EFD7lAeUGSA4KCjWR3q+OvpiUkAigKnpS5os9/c4BS1Mjtt5grheCBl9M1L1IDA4GBC1eKhJwX8&#10;jProMGqOBV+PAWCvUAGedHxLUmAiIoIc30eBxFo6nrPpWvVbhHWQ/TUBRYur9Hu4OiCiy+3iChbo&#10;meoMI3W+etXCqBLbQAJZRlJ9noEmJmSMVGPvMLnwmSoGTCGVkWUzoTWOrvdZdK0G+Vqlqt+OVQCz&#10;51Gx78KiIsYuKwILl46wAoSz8uQpT3lAkQFCsy0wkavWNigxFMkxdHjEbo/zWZQ9AorcYgDq/A9R&#10;7fLEUAGBugaPFopvGGWMwwAKUZmPCtrjnkg2tiAJUKE0A/vtrlbyf3vbyVUvJ+/uUOcKzyG97uyn&#10;K0OCOvl6Jx6giHzhpXotEDIVoMKmoWLTJfwf+tVNwZzus6+NDf7Gv3OU1zzoGODpjlDhcUYRuYXu&#10;5Q+gAuc/95F5FYdd8T6pGK+Xxm4HXgiAosK6wtZzYkILqs2DiTwFpTygSBPZNAb4/VNahUiLsAyh&#10;IZ4Nee2Khuin9HSm1wI1zP3tAyFqUBhWgwIZLf9tFl8QrtiT/toJVgTnnKWVHumUmQEZU7hGO6/a&#10;qY65vLZHBgOGZPCaps+tMd/blGTpbQF+iliKpxCSIcbnZ+zaXRLatOJbz7AAdGnw/O9jfH2LDw2R&#10;L1Kg9aNtTsDwcw295EYKLNj7Uyi0vcz/aH2An6b+UXLj9hZS1OGk1I7wlMt2CnygvffMki7nfRxg&#10;RI31zdSa5mnyUx5QpJHMywjxA+/QCgp5lRT2w9BlLYbvbsi9Hh4mk8M4BfCB64AqnMsDLBzTniwj&#10;dZZ8/qBgQgU8V69Xy6InA/hCEp3XG58qJ7ta+skHnq0m/ZZiZckACtwHyB6R8SIhrUU8tTVySBaT&#10;Ih4Nk1Jxhmx3KptCz+6CkqANyQFAUW4k8A4qTOb7xWNUTbeMkVmlXeRUiOt4+AD5yMpacc7BivIB&#10;4EWPOH0yoCQ1BNYure52WZuysbZ5mpyUBxRpIhezoZe0d2ycnKK1yU4uIBPN41DXQZpRU+vHTsUa&#10;AInGaPvDZlIYr4P4ERBmrJBRNHANDnN/cHwPQFt1VwnuDAAKpTomWF3+SbXGr61PjbtDzNNYnw+t&#10;rGGgQtQD8Up3tJBjHSsm5zxTRcbVtUxijJOZTKGOJZ1VF4K5j3ZAksT3xqIC1EGs0jegAR9vx30c&#10;7/ezsamPjFPF5vylTmA07OH9hZ3MwgmNuL618WBO8pI8TQ7KA4o0kXrRUWPoHjYLCoUVVgqgmFlM&#10;/lbSpTCB3Lj8XhaKn2xxigEFa4zm8TrKEFfWqLEj4TI9gDClsvLwsFFwKxOAQolJmFFEHqVa5Y+3&#10;NpM/FsqGW+aaBt0Lt5UiRva0D4p2zgLgFfizmmFxqVOfKic9o+4gw2yfv2yeeXXN4wGIVIBE8RiV&#10;9Rng5ze7WplVAup0iPodFFB8bk0D+eRqXvVzdoRc+Gw1e/2voXX7v/axeh42EPta3dM8BaM8oMgA&#10;SWE1ZBQUSlJQQS0KqlWCeZwEqMOQCfJinvYaFEHjKJy5Hze/jPV+CGOitY0vxvfps7ymwJSkajWE&#10;208AFbvaBpi7A9Mhg5aRTjRfpwKk40dfUttDTnqyTHTWlIWZ4s07IiwUZz1TRQbHwxeTOlIokQvG&#10;vAfWfQn4fTalpZ0qLfOquskl0GRtdrHslFog94z1wwA+RPf8ySoHQJz7dCUDlXXdw2QPPX9OinLu&#10;BXjnKbcpDyjSROqFR7/lrlazAVVyhEGZS2p6hJaO350L88dH1FwHqOA58+lkgh6VvH4q8D+9qk6L&#10;L0hG61PdHvcwt0xRBgpcYSyC7IkBRZpeaugl5y+rdnpJxLyFUZi9EJ8TlXEjh4ZGyV/3d7Dy1WB1&#10;8AMq8OyduqjcSRmNmWmJ2b+D2Tzz8QBGOiwUGID5rVeayA+3NJO38F4t2lkrkG2/WUGyBeUsM2UT&#10;VUjAmgGZKMsowITX942OETN2J095SkR5QJEGspuYCVlV32Nc8uS0WYyy/+HmprSkoqViDVTtCVJG&#10;T3B1Wg0isJVUWbqO76DgZMjStjzM3FVA8UCprZV5qkGFKqz5Xk4vZIL9t6+2kas1X3bydQrMPRFg&#10;V0krXNbYFyeOwuIKASvR46Wktlv2zzD3Ik/pu1/4iC4sSEk98YlScgeUKp9jdpKVMTIi5XqDc8Yu&#10;o8Aczt6zlD/914t15LylVfx7UpcGnKfXBuUBRZpIvfAoqGbwSozHpEgoIWMoKHf38cgmAzCFO0a9&#10;gwn/WFd8QkBAgQKPMszjnywj3R4VGsNYKHCcGz0LXKWajM+lIGkd/e5PU6Y+R9nTVOyn1fzOfwcg&#10;MDLunNFrNh7UwZS6V0YZaeYSmhUhcypSO9Y8+d9P6aqLkvcvqyIXLK92al5omUo6EJzCg3+X1HST&#10;He0D7LXg9vo81Mihf//BRj1rLL+fefJLeUCRBjIvOwKKv0IjoUeLjD4eIYQQNpCCLqOUiYyNo78z&#10;dxi6OgasIri+0dZpNbjLQy+77WZ8Yefv3co8A4CCggnoKrqXMvgz6WNz/4gWG5KqvbABC3iOWi50&#10;NWUdV/kZFa25VVdIgeN2OpZbVWbwxnS5YCGzuRrM31NxVrJJtn17urqbpYDesLWZfPi5Go/S9rJc&#10;Org7ekfGyRVrnABNtPqBwvPVtQ2uszcZ1ylPmac8oEgDeQGKO3nXxKlajYMwAoibyCk4uWN/O2fm&#10;467vzZX5azUorO3Bg7k80NVzz752IciSHa9cM69W5mkCFUq66HVUs5xe2kU+trLWFWiaiv2M5+OX&#10;rqkYuRyEDF1fKB3NhMzjpeR4qGXAskFKnfUHsEUFEWi1fdBbI5ZdARQUSGRjjKmer4ydiDmWJcpb&#10;fre7jbzpqXLFtao/YibRz3e0kOruYd4GvkTeKyj7vryajI47cTF5QJGnIJQHFGkiWwzFzdtbUmOh&#10;mCuD+J7J0YBMzeXDKvOBhaYj5PwNky2fO2hiEylieM6YpcZ3/eYmOdZQ4M//vBBQLKCAC8zVP97p&#10;bseezn1FIIUWmua+EXIB1CmA+c8vIy+39pNDQ2PkfAiohXLSFEi8mQotaIZFWPGmqKiumM0zqLpx&#10;0IVltrxWz+dktVToY3ZAxYXLqskpT5aR31NAAcDPq/Eedjvd2TpA7nZ113WAIpSfV12J2VZQ8jR5&#10;KA8o0kA644oK3/x1rzTJGgypEEKUMTxY2qVp6bly8W0xJL+D3HhkYIEzXWRGxBQ+90+9WKesc2qC&#10;FhH83OtyT6UrKNNZi6nzSsm+jkHynmeqmNuB8DTgTAEK/HzUeKGj5+yyQyRyeIg4PzFS0jVErlxT&#10;T67ecJC09I+yv0ajSnZHzBR2mT1val8NtLbIn6goNoX30tz/yUK6RSnKKlzCvfggBdjfV5sPainP&#10;Mm30HUsqyGEAiM8oXX8LZCn/MxdXsMJY5t3I9rzzlPuUBxRpIvUi4sX/stYYLBkhxGMoKON4qlq2&#10;ts6Vy29qfiikfrQ5GUAlBTBq9PcqhZ9SBSjQQrGspttIb00lqJBZEqgxfvj5WvJyUx/ryzJkMPNM&#10;7Km6Z9hACoHE+ITa7TMqSJ65zGv7NmuD+D3mjHVTcx+5rbCDzK86TNoGRp3xx6Q1ZTLHVaAFBuYE&#10;gbwA1K+H+ImVTq8gV9M3pfHczTtbWKwOBNS6rBf0zJ9LgcbwuDt7Kk95SkR5QJFGMpnd51fVKf0T&#10;QgqiAmny/xDVSMbHs8PQ/c9fBjs6nVbDAAp3uiKsw+62ARGUmew48TkKTtDGj8HvSjmgkJ+F6aJ/&#10;P9DBypJ/lnXuzCxAtAnWKLcsYbE0rFsRVR6zed6sQEIBr7eD6Z/eNVawi96V4+eXku9vaWKBiO74&#10;FPtZyFXCcaPl7y4KmiAg89Y9beT0ReXu+hP8OSohL1AAAvFHIp5L/T9dq49TcEs4MMs1npKn3KY8&#10;oEgTmQwPBMSlK2qUQL+QJv+5sv7En6gQgh8IoMolQGEdC2XawKjsQZl+5q43BoMS5g29qcmEsFmT&#10;oCnXGVAcaI7Z4jvFVgqmFRaT9ZTJX766jtxX5La6pFtLjKvtx6FcOGvqGNC6tAY0dgATdI0hE2UK&#10;19CheNN1VIvHO2P2f8nUeqdivip4+tbLjYwn3PVqm6XGi259OJ2e6WF6thm411wjEdGO/kqjHX2u&#10;7HOecp/ygCKNpDKmIcrAoJGSDJgK38MD0ya/uV5v3Y3fme15q+PAR+i0eu6yKiNgLPj8UYu6ZHm1&#10;FoiaKkChMuqreU0GdxxFsqBCB0dvWFjOOnYCs686PCz21BxfJvfLBh7ivTbTZyveOC/laZPHKPuG&#10;cQLT5peREhEXYm8qlyt3yM/8oZrqmUsqWf2JG3nQ9zGW8zqFg4UrVtezOb9nebWRWir5ynUe6dh5&#10;ylMiOsoLlWfygnn5MRNpRPE0q0Tfke65mZ8PQU5nsLLTyQlUNSjxc6t4UGKOuTziavyuuIQQQpgK&#10;htfNK2Vpb8QQvqk4f5iVs6i2x1KILGxRLo99pAz8WxQYLqzqZpH6LHbBUqEwUxaKePfHNp5snTX7&#10;nsXIKqh1YrOCoesKANxT5SyeR7RdtzSWy/YdSjR3kZHTP8Lu1NUvN3r0ySnR4id+vauVve/4p8p1&#10;a4bymt/vblWsZJlZDy8ZMFk+f7JRPEDuZ1281vMoPJzjSorVRA6QzYytT1xqk8l8h41SwVi0zaEX&#10;uGdkzGnC5GGSDCKI0OXxS55emEsBmebco+r8XZ1WQ4AJvgZgyrY1z0rV5WLni67rBcuqpIByxVOE&#10;sViYrqtC8kBJF/nxlmbyPaOEeiYFXDwgny1FI8hY0ar0xTUNHlUidVAB9+foJ0rJno5BEXiaC3Pz&#10;M2eigN6na3pYLMRvd7eRc0BhgZbkxjlTrQ+PQTdR+jnHz3PfRaxtAzEZzC2U4cwxOceo2NP0yhb7&#10;+cbHaJq+P5OUSFmH31MxT1TqjprgDF//iRmPmfqJKd/pZY6MikWIcSbifq+f74hDsdT0JRDvpXPp&#10;pQL1FA1QhBNC8IjNsbBTIJr+c4VsgKKuZ5hZFZJrjCZTRwFQlB1KDaAwx6xaKaAEtqxHYdu7APMx&#10;38+DSzc295P3PVNFVtT2iP2cLNpyts+XPGMxUn7YLO1ueeQNsqbxbptQy0R+Vm6vt5h3LCrO5007&#10;WhiIuOfVdsv90sHU0ZSKKICC2CNb6jbylZnlma98ytadP5cyKdVySH6ezU3s5lvZkoOp+jFlmRtM&#10;6PI/zDxRbjqfdRT80tg3Qp6sPEz+TjUlEFLrG3rJ2izROkov1ffygLuYEY0tUSU7iHQS++kFWVMf&#10;/HtebuxlkfwglFSqODxMv9P5bHUjkmF6CChOToWFgjOH40CgpkhDTyfzw4sZ6RwMWX/CPv9pj5fy&#10;1uWps1BozA0ZHN27/4Bg0pkmqAgCKIw00bmyMNn7l1eTtY195PSFFeyMmB0ebVaC1zqZayNK2xd2&#10;WNKSbeBCr+WyqE4vDmc7E9mer0vYxRxQAQ3yoG7ETbtb6RnFuBEL8KV853WU/4zQ97T1j3gXbKOv&#10;25yFOiiOq0/yC7gLO1r6mSxYl0LZspp+HvAiwoStW6ZI2RIjxfR1qfz+TMpQkImv0H1kbRmEWxgB&#10;qb7WnYOj2nuDfM9a/l3wGfBZRz1d002mALIFUxk9kOxxTiS7NDvCxuTUWNB9nDHlMl25vjGp7wFt&#10;RqXj5jmX6t9X1pJWpZcCbkToy5ISQKFrG8A41BiCeBfeSzj5/bv5Gps53Ov5xIRzaDe4+ngksQYs&#10;y6OMdA+nrsWyW3BLM3p9zzA5E3zOVPhMm6daGxJZmwwNER5nO2dP9VdDd9HP8HTRCcs+5Cn+mUYr&#10;2GdYWraHu8PjDsGefnq1ntWQi+uuzhfv1AGqTMH4IXbiexsaXVkbpuXhk1AIjs4Tzpx5F/FsnkXB&#10;SR8A2wy3o1fdVssowDsVSr0XlKRNxty1p83FO9WzdOuu1uzLwaTlaDH50Ioa0qLJMn2tX2ruJycv&#10;KBd8Kay8hs+AzzrqNPgwHhF9DKZYZZmm8Jryp9CxdQ6NaZcdTX3TS7pY7nX4AEd+8Qxi86ef+wMj&#10;0jnsJUkNoIiI8WKWw7uXVjkdImP+BKqnFh7n72psjQh8JDrha7zACe7XM1AoalYyAak643sTZXz9&#10;ltblqWDY0vwqg/1KDw2Rd9DvBN+7mjWQGABGhJmd9Ul4tpqcutBJR4XfF9f2UEFYT/4RUSqe5kGF&#10;771CAdA+MEpOnB/kfklwCi2/u4ZGXUw32/P0OptokflncSc56sH95GfbW5yGYFpBKwNQUGXxa+sa&#10;yZWbmvgZVnjgXBk/cdN2e1xWui0UuI+gJLx+Qbkyl9TS0XzPgYfs5fEz6FpHoLYe044LwgaQ5wax&#10;PaWy7GfbWoQFznR3vBtixGYmV70ZkwTeBvwRFvZY5cOOzhGawgnNUw6gkLnmTonZYnLsvPALYf1e&#10;3vgISiCPJFEtznR59KTE5SGDq/7BA6fUi++XIdlAhAoe2N81H6bjK4Mgrd7RcQaOYD6QuYGvEag3&#10;FhW+UCBkfg+VHVJMsmFJAqqLn9XTRlPN4GL8vMkAuBg5RIXOTyE1D8YwO2IJ1HSPV2NkVGP4y/4O&#10;ctaSCnYB37SwnOxs6WfZL00p7C56pJN6nvF8PV7VrWQ4+DtL7JF3T93c3KcJl1zaA/P+irRmsNDy&#10;gMwzeQaVfu44sEDXRoEDYkXWkmLFwQJrf+TNBkczWClTAooYiXQNkqkKP04lb0diMoOuwwzetgB5&#10;KJ6lv0c6uTWyNOtyMBlie0p5zv+8UKvtJYK3QxS8TX0i+TnCek/j33UU+OBYNTk8cDlAbJB0TG+n&#10;l2RoVO96JywU9DDABUg1gsSLhTUekrVQ4EWp6h4mx4UOSlTeA30f6GOxga6DujxwbML6oAbmUkHa&#10;MzrGfIjLanrI34o6yf++3Mi6EJ68oIwFl4LLAQThV9Y1kIU13QKAjCsatnpJHyzrSgIJSwbpSplN&#10;k5natBA42ouzRjtaB0RHx/igQvk7vWxvpQj+X9AjBF5PtcEbtjSTB6iWeRkzRcdy2uSeS6TuDYK9&#10;77mauSW6ZxEtY+on23TNPNf2wDyPUBr7rRSYAiO/Z1ebwVuMuZsW2LkRl1sEy9n/lBf+ynTmmGqh&#10;OJVbKMJXFE4gy2Y71ocSIwYNLRQALpmFYk72ZWF44papRw6Qm3e2Ws82KH6XrqxhrtejE61ZPOLy&#10;mlk7SikivIBq4/CBxz1e6ooryCRN44+wEHConm/odYSmJYYC/nbVpoOp9ztR5PrepZU8PiEaWmNR&#10;zUowB0hxtEegBxOq6A8tqNAzPOLFMji/y+eyN0MUEQQzGT9d281SUaGi5UkUOExlgtARfk4JY8t6&#10;zXT+B4GLNTymQzXbIwCcBdkSLg0yyBrw+XNA8QVezS8TYAIfgfGM8OZhKyAmJGFNDediI7P+9oZG&#10;8jvwX8N60jlAt84vrW0gD5bkZoO3XCXtXHMhdMYip67C0b7OVUR/Tt+3ngUikqQUiHTPF88gzBl6&#10;k8D430pB/S1QITNRBdoCj+ccXKDLA9qa41nMZA0K1fICsXOgOYf263OgP82QZ9NQxtDPfpi5GN1B&#10;/7i+9x3oIFPnKe+ZZASyHPb3s5S/qOXm2Zora11xaIi8F+X/vBDfM8+RSecuqSR7qQLKsjzg8LAs&#10;B0vWQyYJovbBxbGnbYBHvNuyPKKKRh1lJrI1AaNT42WXrKI0MDIugIyIjA0LKLhmC/PTAUUILV3R&#10;qH62TdUkvISgASImVBARY5k0YPa7nArnE8EdAwG5M4pkYC63Fk3l8TWm8DyaazZTuRvmDKq1lxxy&#10;qhCOclCBqP8V8EvOUbWiMMBKMr6fbXdrUqlmcqbw0q0uMQYG7FYXfU4IKP5R1Mm6dcLzN9K12kjX&#10;BFxr6L/Px00E2BsFrM6jwAzcaVKj9XOmIkKTBe3+2+sbyU+odp6LoM5UpODsHWDNvajys6Ka/GIn&#10;Vsgs9WmdcRMGqD6qpIxmdh1U3h5jBbvWhMiwwAwHkCEVFhkDVok2npFgKl/aWvMxgHwpz6JMDEV0&#10;jqDAVkBFWFhbI7lAl6MxMjI2bs149EtglBgec2TmURPCZ+6jPkNGyV2HQhzuqCxCJV9PjOdBf4xW&#10;x1HUspOLoUDw41goknR5FMg+Hk7FO3uuuED8ExMyFY7/HKba3AKqAVy5roEc/4STi4/mPQQPVk3H&#10;lmKGf0egQxnc6QvKyYGuQTE2nH8r1ahOcBW28gsq5OswhmS61rY9/UzPbWZHQVakpOrZABPuWylZ&#10;TZkdqxY6vZBcs+kgs0x8c8NB9lkmMMxT/L1Q3YlfXtco43N8C9SIfqbpnpy2uIIMjWdakAY7f+ji&#10;ATcjmKo/u6qOXLPhoAFsQyot9G4C8CcZTBk15yctFdEk+LgP2ZKg6JNUvrItB8PJTnwu7gmbm1uW&#10;CqU52e/kn3WUejlzhcxuhraDh8/TUc1M+46QF8pEgdCjYVo8P6cvgSpdHrO4y0NWVZQpZWMTTkAV&#10;4SBpcHScCbNrtzSRU3j6IwMSBRGR3aMKP7ugt41XeS3/LGampPN8jpuQJaiIMUuIO60vIKgAjZIC&#10;IYa+SWbjDkwGOzAyRt6xuFK6PgrcYz2a79e/raxl8SjoJlpKBcINVCMGUAI/uVbtNJdJNU2D6f9E&#10;a8G4eOdJeQ1m4BQ4PVV6Rx3zcC7tgXouRjmYZR1GH9xPfkDBxJXsXqkujxCAoiDiqj6b6bOo+vaT&#10;5usJZAzWFjLliXnGJjvZQJP5eyrmip93lNcXZPPS2CbuHRvgfl3YOXh9fiosFMlneShWirky+wXL&#10;nsrsDAdEwIXa2tLP0sDOYyV5eSzEHMe/KECEGlijaXfqo/lc/ZvOlKYgqKAa+dL6XjYWjDtgWhXV&#10;JKc+bplXQmaI1olicjXT6jPbvMg8C2ileACCLClAOHZeqQLI5JgxyPdeKgDALwtBUtBLAorJ/d/O&#10;VmYxynd2DE4Y7DsHrEShhanyWkgfnV/G7mkuAwo8d7+EbCMKKH5MQeklK2uMNMvwgCKV1WfDzjHM&#10;PfByUcb7XzwLhfm5uU62NfNay3h/T3bPjgq7gZlYmHjjSvYAZnQOWIciUJ68m/k5qYcR8vpF5eQw&#10;MD4EEtzZhzq2AAAgAElEQVQ8COBie+sASyO7YFk1/a4SB0RwDdrl60cAICwG8QW6999VjS8iUm/B&#10;BbKCB9aO83H+FxQfomOaJgSwCVS8QYbosvpyQ8aFsLmnUXVfF5SxOU1R1lVbY/r4avsg+Sg0b3qk&#10;kHwVMojoZx0alLETuXaGc5mYJS7qWL2ueeVgwOwO97nCe3X6kkrWxC8X90ETdPTx4y/Usnbsv97d&#10;Ss5bXmXp4REQUBVEWPChCiiyPedsrLG61pPtTgaVicnIUC+Qlm9fnoHNZYJndNxxNyRRhwJrMFy6&#10;okZYIuCnZWCU/Hl/O3kvpO3wlERkMJ4xEZyJQDneKQB0Qmef2JgTF/50DJCWDAE7uA4NPcPkbQvL&#10;mf9XpDYZWr3XdyCg+Nq67AMKVag9W9fjpEwVlGjWHjFeCoCgpDv7O/RgYWm2xKUFTjYGlo07pTI/&#10;OFfnLDE7+Po9vxLAYo2Qc5+pIsM5GENhWjtBmTgVeMnMYvLLPW3k7MVqDQq/a2Dcd+6eey0Dijwl&#10;T3lAkQZSBQNeTAj2OpsyLMn8gmoS8uKDReEfhZ0sI+XG7S3kNGAuFhAhMjPmKAFoGCNRoHye+jw0&#10;qHAzNPxu7A0wyuvKN/aOkB9sbiLH8JLv1vgDy2djtsSPLFVMM+n2UAnjQ4AeinQxwIAuHUxx3dU+&#10;QP4OVQ0fKWTpVf2stLGMvE7WvfZaIHV9EMiBNU47vyGFKQKKs5dW0XuaexYKHIuYd0u/CKK+c1cr&#10;ecOCFMSQUEBy/tIqVt8i1+afp8lDeUCRBrKazihdBk2mEuWLx2MAquAH8KDERSCImMIBhbBUUEbJ&#10;ijBpQrtE/zyXlQCZTbz/W8COEVuBGvojSkaGGsEN2tCFDGRhgah4DDEiAlI/BYWgzPXNwp7i38aV&#10;SOl/hz2eXijSWy9fU89eA0XBwER9x952JQhT/+zJRPH8z/F81tr/As4dX4vxE3ce6JDuDt/C1A08&#10;pOWvmmDWWy7tiTlvBk5nFJE3LSgnd+9qszT6CjZ/zBy7Zac7cyxPeQpCeUCRJrKZxr+/UUnvCunv&#10;RcYxZa4sr4olw7EHCjAHSAn98toG8pd97eRa+F4bYLCAAPV1otGQZsFQyPhMtIoco1hIANBAmey+&#10;ERk9D5q5Y60gLM97ihnDoQEZY7wUPJ2ysJx0KL0XsqXVa1ozjxFp7x8ln1pdx8Z93JNlpOzwEIuz&#10;gHFfQtehf3TcOu7JwsAT+ZlFtlFUVmHFUuwx3hslTJ8Il9WPruHntayhMNY1xfJFgeoVq+sCjSmT&#10;aw4kWpZDQOYjB8i5T1eSX+9uC1kwTgFUfP6zKw4JsJvtOedpclIeUKSJBAOMSc3i9r1tLHZg6uPq&#10;hQ7i89WFrAy0jIiKlRctqyJ3UxCxpLqb/GpXKzlvqZPWKACMzQqgaDcicBOAyaNOSfYTnlDSXY3X&#10;CmbOgzBZSupjStda+G76e1GnLBWODBILREH5bh1oyWJaposG3SPFWo+X7AMKFVQAwfga+kbEGKEV&#10;M7b4NVPyck2A+Zmv8yj/roIImddOnMeYUqUP/6q4A/0CCvg+NV30hBR178Xsoe9sSL7cfjrXHuf+&#10;lTUNzAp24XM15Edbm2XL9rgWvjj8hAP1tUZl4mzPOU+Tj/KAIg1kCgoEFA+7+ln49f3qPk/NegDB&#10;jZQZXEGFMpSsBaYAGgz028C4iqO197q/U3SZxTLb9PPOpkDkh5ubyB2vtpFzFlcIn+2UubKBGpbk&#10;hujwExeWk0tW1DAtD+jiZ2vISXQMwPR/vKPFyZ834gWwSM/qg71snFO5lQV7uaialwBPM4pYHEK3&#10;Jd0ym/utBs7FRFyFKkj1323BmJOBbCAKS60Tgo3iomRb6wC5dU8b6wHzqRdqWTdM6L9yHT1TEMTq&#10;rEnw7p6opS+t7Umye60EyOie+uUOd6fNXCD1fME9Yu4zeu+/vraBfA2qtT5WJHt0hFVS6N1f09Ar&#10;ssWyPec8TU7KA4o0kKnJYbncl6H/g0ujCqBhqVaCR53aBz/f1kx2tw2QZZRJfwE0fQVkaOWyNQuF&#10;AUo4MDiTAgcofgU+2j/ubSdfoJrQG3nAF7pWnKJYxeSkBeXk25sOkpllh0gJ1cZ7Rsc1Uyk8h5z+&#10;XuxIGotqkeOmO+hq6MtCtS5m2aDM7abdreSrGxrZuASAod99OR1Tfc+wouln12WgAQPlb1jwBX+f&#10;MH6fDIGYXrEQNksE/B1AxG0URFwCrbQVwOnE+xTLgmr0/HzypXoyOGb0GEgwFmn2j5Efb2lW0kWT&#10;CyLGGII7eafNsRwUqDFunYA79XqIiaJ35SdUcXjfc2YNCr88RXdzstRmykcIkQ0H85SnoJQHFGkg&#10;kxFjJgD0zrB3HA0GKoB5QK2Jyu5hsqqxj3wM6hvMLBZdY+P1lhCa/hwHeMDzr1EtsqD8EFla3U0B&#10;SgvriikEALozeIDnpZSBwWuxHr5q1gYBowpSNP9r2Rgxt0YPr+mjwuU6+t2QZlpQdoh/bpRctrqe&#10;ze10ykSfquoWGRXsfVmOQYgXqGl79Ps8E2AjXiyEjbB4mrS+EPZ8PwWTt+9r5yCiRFjFprLGQaWa&#10;wMKAYVaCngrEm1j5+JivDp/q/6H3ACvWNttvM7A4Fj/8Gz3jW1v7c9blgTykvneYnMhK5heT37za&#10;Rs5aUuF0z4w3t0Tzp3OHmCtwI/kFeHnKk43ygCINZDJovKCgkZ3Jc8bdefM+fZ708k+bX0ru3tvO&#10;OnyixnfM3BLZHEl1bfDnIkiSB22euqCM3EoZ0tbmfvJE+WHySRZIqGaNlDqMin7+SVSYg/tjPdT5&#10;hzlyYY/m7mgcIZRI0GJfFqw/j3EVWLAL2teDG8exSjgVQCei0n2ifdYko0Ruj3TNz+tz9fE4v48r&#10;pdNx3w+oIGJuiSieJl1nvMkcPTsn07PKKsQqljFMU3wnBQXRCZntEYt5C3J4DVqzdop00RCA3LhP&#10;bCz0ToAbwewdlO3zoe4Lzh2sCDBvKAx3585WcpK1WJ5/lwfuxVuWVJLBfMponpKkPKBIF1nM+/Ac&#10;mvkEj8q2pI3OKBQpqFMwMNNi+jWBxAVLK8mDkS7yascge2Rpm6yddpGIYcCgSmCy0yOdijUCLBEq&#10;iJDzM+epkpcGrL43KoCCbApnxh9o2QEx93dnfc8DkHs94ls60v/9insGm8opnWlrKKC7v6iTfPLF&#10;WufscksEC8ydy8/MDOcMXbKimvxkSxOZWdpFXqjtIRdBVUfDmoCpmo/zXiajE4nPEMYi/bXIK100&#10;OKjA+Ikfb3bXNsklmuBzB3ANa/2WRRXkNmhbriknwQEFZrhAF1y1amsurkGecp/ygCIN5Ghb+uXE&#10;YLJfQ6vhGUUJ+lnEAxXO72BBEEBCfQ2mlT4uG4kBw4Qce8j8KKTa5R/2tpEzFpU7WiRlSKJpGdUo&#10;gTldubaBrKjvYdojaqVaup8xP5yzNn8LY/LSiGNx3ocCTsYfeIOSyULq2FF4j3tYerR1CjlPv+4N&#10;E0j0DY+x5mWfp8KGuS8elYGy0+Y5mi26zb5IX/N4+SGyo3WAvNjYS2aUdJE797SR07VibiV6NVHQ&#10;rOnnrmzqF8GQXudE1dK/q3bXTLIYGwKb//d8rVACck2gqvyjAHqXTC8iH1hRQ365q1VmeIg1CLAe&#10;BRJQ/WJ7bgak5mlyUR5QpIlMQYra1e93tyqpo+EBBbYNN60XwuzMYyr+jTLKlw72sXgLiLp/HZhI&#10;ZzhuDSYkZjtAAqpt/pQyleKuQWnejrldGjifZJ6bj14Czva3yQoibGdDrbIpKUrUbBh9HdxnK+x5&#10;NIEEBg7DT8mhIXITBb5nQat17lJjdTXoeTkarRMUWHxgeTX5a1Enc4HsaR8kT1Jhd9uBDnL3/nby&#10;s63NDIi8CcqsexRNm4Kggj6uax0Q8RTxxg/n8SIKjmWBuOTSRhFQQBbKRAIrSTbPC/KPeyOdrEAa&#10;ZHh8Z70StBy4WqhioaGfcV9EFp+b7PcrT9mjPKBIA3lphEAXPWsywxBBVFoRqBIBJNjfeLrl/7xU&#10;Tza39JPm/lHyfxRITHuCA4kCFUgUMz/2vwo7STtzaxBh9rVpKkeKQM+FM4FgArJzvrvxINMQv0j3&#10;7I90rwBUIGM3s0XCrL/rPPK/R6MyawJoV9sAGwuWOAdhD5lE03iJdCyY9i36muX1vWQfBRGLq7vJ&#10;vRRE/GV/B5lbfpg8UNxJvv5yo1OdldciQesEFmNTXXdTeQ2ID6+scc3Rde6gJ87YODlpodkTJySo&#10;wO+n87o5xzV0BBT3ULB21AP7yU8pYHs/xLAklTrLia7lxoNOeXysQZGLa5Cn3Kc8oEgDmQwcmcH0&#10;0i5L/IQfhmgBHTYgMbuYXPVyA9nZPkD6RsbIfVR7hOBLpxEXAgnHcvHeZ6pYNsXI2Ljm1jB9yF4M&#10;PttrPJnIBAEYhNrcP0KmzHMyHphr6qED5GpWXIlIbd2sXxFi/W0AV+1SG+kaIl8DbXcOL5AGnSfn&#10;oaWLF0xbXk0eKekiOyjoeIGCoHsoiPgTpYUVh8m/6Ln+3itN5C0QcMxdbJhqfOzjUmix/6HPXy1U&#10;Rv92FgW2gx6dPiUAi5KG3mFyvJYpFdZC4RCa/O+jQEho6Dl2vlWXB5THhnPy012t5CzeGC1ZMHEc&#10;BYlN/SPinOXvd57CUh5QpJhM4YFCYTcV8qprwttE6cUgdTCBaXgOky4mX6VAovLwELSwJHMoUDgD&#10;O3pShvG6J6Rr43wKJOD/Y+Pjwq2h+u9x7F5uiryFIvlzIQqdQTMxqp0D0GNgj+7ltymgGKWC9V9U&#10;wL1vWTX5BhX0XYNKOl8AP79t36KKcOocGiM3bGuWLrK5isuMWxc+u6aeFZGClMoH6Hh/ubuNzKXn&#10;Z1F1N7l9bzv5EFjcZhdr2UFOajT/jBkOWAJXG2QlvevpKs1qgVUqb2RFpSiI8gCw6JJ5hWrS9r4V&#10;QYCFUSWTju8hnqo8lkMaurp/ol07K99fTH5AAdwp1gwP/4RN0c6CpmAT9rufpzwFoTygSDGZzBsE&#10;AfRvOB9KYIOrg/s7XebfhO4P6e44Bhk+ZSz/78U61g+DfiFj8iw/H4EEanKU2b99UQV5hAqEMd5D&#10;A4HEkRafkItkBWr0XHwUsh9UixWv2sjcBdziBHv5wRU1LH3W/Cw/e6W6OETBInpWFlZ1kzdjl9qC&#10;iLB0YdrnJcurydaWfrKxuZ/cua+dpRgvrjpMZlccJt+hQo3VQpghMz2cmhMRCSLoZ15Awcbt9H3b&#10;6OccpuDlYN8I+W/ov8HfA3MFFwqswX2lug9fWzsFhD1IBT9Lkw4cg2S/YwhoVECR7TvgGVNEz8zl&#10;q+oY34AGeSowC0wFsnkfVDM1+8vkeUCewlAeUKSQNCavaILXbXOq+h3LwYRI4xStuxPl1EdEky60&#10;Spy9pJIshxLG9GctZfrvA02RF58SBYXo66AE921723ipasLGZ2pheUCRuXOBmvbejkE940ENtqWC&#10;ArN0jp3nMP15PL3SBIHq/tm+z3kuu7xORKPk25ubHIvE7IgMDlb6w8Df37+sinyaCq+rNzeT2eWH&#10;yJ1ojUCXBnehYQM4BLFQ+OxvRZ2kkYIHGGt97wj5BwWykG7KXje9UPZ4AdAEn/XAfnL9lmbX/OR8&#10;ZAzBLbuUoOZADfb0ypA4V0x5zSVAYX4/PoezA9larDsvWoFc1k7/a+HEjxSSe/a159Tc8zR5KQ8o&#10;Ukymq2NlY58WhIkBb/++sob8G49Wd5XH9mAECCau2HCQMYAmyrSvZLX8naqW05DB85Q6KM1bzxpU&#10;ERHoJ4WRPl5z/HlK/bmANRfpwzzlTzaKi+hCXXMJFJEZvBPkyPi4rz1T/4aWssHRcaeq6owi6doo&#10;ULR2njmExZ5YLRIKIlhfGF73RFgjCkpEfAU0oLtrfzs7j/B9lYeHyR/2tDkVVx91QAM8B3P9nynY&#10;gBgMoL8Vd5I7KNiFIlnQldX04ds09M9D5dTHipWU6SAuDwW4c1CDQaEPKBaSbN8BO9CfYDEmZy2t&#10;NNJww8aSRMTZ+vr6RuvaZ/vO5GnyUR5QpJD0y+hYKd6nZHUgmPjUS/XkYM8Iec/TlYJJSzCRGFCA&#10;xeM2qjFiEB28fxr3wQOT/N8NjSz1TwUStlLVR4qFwm+Mh5egSve8ze8ZGZ8g72L1GTBAUdUcI26m&#10;/1gR+erLjaQDYili9tbn8SwUwlwO4JOCiWnonnDF8UTE34+eqwALnu0BJMqw0/9BIOdmVq7a6f55&#10;1/4OVnAJ00yhF8wMKqirKFiAMcCZj6LLzfWj92ZRx4+AqHtknJzyVEUSGR6y/sWbF5azwGTcg73t&#10;so9Ftk3+5v5J1+kYeT3vreN2lwYBE8570Br1tiXugNhc5wF+7/KRwuMmC+UBRQrIPKQYQLWrbUBc&#10;egx0g7TROqrBnbO4knxkRQ35AbQfnmWrnGlQgWT0orU4Zm4UOL5rMDeva3LSvwgvX60CCb+CdzKS&#10;KVCREY/z8uCJagykcz30cxElB8Dd4QISFqZfYGjU9HElT+8bmxj33Ef17+hi2Y1nEXuzCIuE13fL&#10;cTluDaeI1akLysnvXm1zWrHT73i2vod8/IVa0Ufm6o0HyeqGXtbEipi9XogMCsV9ARpVa53E3Mxf&#10;zIGCl6O1MQcVqNJC+JMtzeRaCHB8pJD828paojaZy4U7oe4rAooWaNn+RKkHoAppoaBrcS1WCZ1w&#10;rGi5MH+/a+P1fxvI8Pp/vM/KUzDKA4oUkXog0d97HxShmal0RKTMECwL5z9dST5AtSPo1HnyIiOn&#10;3kwHNZknN0lDPAaaLE98sow8BGlvHMhg+ieJc3GOpAukCiKYsxp86NaAlfdkaG3w80RgYXGn0cbe&#10;FAjuPT+W+7u/wczTeonoeAAJXSxPV3ez+AXoVHnqIh9aPhfcaBWDIlePlnSRYarJAlj4w7528gZw&#10;hTx8gJxLz/Ks0kMcRHAAwZvCIahFQutdovVXn+Mc5pQfClG2XgdoGDcAXVE/t6aBHPXgAXKL0bY8&#10;23fDXA+sWVLaNeQ0VkumuaCxHsfQz6voHhZnylz/XKV4Fgqv+5BImchT8pQHFCkg83CPqX5yVmbb&#10;8Tkfy4MloSrl9zc2kaN4cKYMzIzITqDMAqGDDAQlAqBQ5vq5tQ2sAyEGXJqFeY50MCHmyJ7L9Dpg&#10;wqWHhsiCqsPkjqJO8jyz3MhCURMTiYVaqseImia4AkSmgmfcjP43BI8/3eLuOWEySpt220y121lU&#10;IEPa5aVUI09caVKWpf7EqjrSPzJOqnuGWeErDMyESpgvGQ3j1BLtXuPzuj+29VfvE4AAvcpseK38&#10;NgqILoYYpocOsGJRMigxN+6GzUKzpalfj3kJDSikK+2Kl+rFfZkM1gnzbOAZly3XJwSQnZiIX84+&#10;b6FIPeUBRcy/D97v+5EB3gx9O9QmRhw0HA/547MjLl8oCo3j5peSG7Y087RP+V7RepwKozcuKCdP&#10;Vct23sK9EXOi4uMJmVxYs1TuHQaYIphYUd9L3r2siqdARphZ+z1Lq7QYEsIbnaHfPp3zUAU71H6A&#10;7q3SQhBPGMj/oaXgSUu2hzlmG8Nlf6M/D5R0sfU4FsGM1Q+vFp1yUkjf92yNA47p2f3RtmZSxmJ0&#10;ZBvzRLVMzL95MXjbHDDA+YebmpQeHiE0ciWG4iMv1JLXg4VleiHLgkJAgWcp26SuB85/VX2Pc561&#10;+QQMSlUBKjRFY9k1MRfAzvb8E64Nf652KoZuqbIYnLSUJQIZ5nr7UTTygMROeUDBycbMwrxfBRSg&#10;Ecp0Ud3UqGZ2OAFwToDlR6k22EOFzlOV3RrzYFYOFoRZTC6nGu5Bnr0xoVS39LoAqQBJ8S6Z+fpM&#10;71ksKi0Tu6CAGFZlnMutQvT5HXvb2f+hgijUdGBBePA5ogplahmE/jkTolvkGugW6RIKdoHucnlQ&#10;4QfVT6U2bV93196LMxmjILc1jrvFEFAFshvlWYsryF10DZdUSRBrWiMSMWjbeP2cWXxu79QbgNSY&#10;FNyDWcVkSU23mE+mz7Cf84P8ZAZ3+eh7FxRMRBQLRTG5YnU9+x5boG+21yARIZjopXf6h5ubyNue&#10;riSXrqhhwPPeog6y/mAfaR0Y1frUEAEyoglBhroXtjPu9f/Jsn7poDygiCVmZIkOh/k6tBRAWesP&#10;QpaHGkdhMDiRukcZ298PdLAjv4AybYyul82+iljBo9ksX15aJdT0z1QfZvfFsSNzL2GRuT2T8Qm/&#10;h5bOVJMWtTg4ePsXXduvbjjIyo1fyjNvPvZiLctOMIv6pGoO8rOU8e1uC9B6OyKqosJ4P7iyhrke&#10;0LLiB9yJ13DGCwXO9OwSD0CD6aP0DJ6+sJysqushj5QeIuua+9lnx3NrpBKM4fMhqn2ea3YuDWOd&#10;wDXlrsUTF5STLlajRSlvbhEamSYboPgbWJdmmp2KA86d7zuWHP/ZNncPk2zP3e/6oBIBQaUQy8MU&#10;iVkRkap81ByncNrF9L5fa4KMaDCQYfv+eP/L9vpki/KAImZnYOb/gnwOaIQYSNVBD+8FS6ukZqEU&#10;MhJdAqmwWMGLVN24vcXRrgt4W/HZjrYNueLtA04DL9VnaI45XUxdXLSojND3Mh2m4vt9j00ZIzwH&#10;oatlzRTI9DgEaSJV95FC8v1NekxCKsbvJWiB/k2NX4hbd8Tt7pjPXFwe1STjrBFqaNsoGPAu1ewB&#10;dun3/nxbM2noHWEBmcSS3un1vanaY5YyOQYpo35dRQmEq1IlEqp+EsXkn+6zG2b+o7xM/h37zBiS&#10;MKCCEwdTTp2aqKspWC6sQcL7RcfdR8/FaYucjrZYDA6rsOI8RVYcLw8PIOMSCjIcS0YnAxltniAj&#10;H5MRhI4oQGHb3Hjk9Z6JqH54vNpJe343/xv682q6h51yynOkZiiCL+lhf6Ghl5QdHibvX14tDv3r&#10;uKkeKmI+XdsjDviYwfhiyveny0Ih22zjRcPnPGDMw12QCVCBJcRhTKuhz8PsiLvoj5q6O1fpeknX&#10;+U1PVzJhJUBgTFpiUnUW0TRb1zPsuGCsfVy8AzMxVXgZBxQ2f7cnqFQ0XCibrbsMLOmXuFbcJP7R&#10;F+vEnsdibiAb706lcu1arSmT4TV1nN8nXqrXvitXBILNQnHnXgVQhKyOqQLUT7C9nXwme3WccBcu&#10;WOYobFi51bRgBQcZHUmBDHOMfuSO7Xm21zkMTVpAkQwyVLVatVYBol4ihGZUiaZ3M+xEY4Lno7yQ&#10;D7oxpj7O4yFmOT7+NfTgQo8EdsgpswBG961Xmsi7l1Uza8XA6LgwSWYqrUv9fGToUFPjN7tbyY/o&#10;2H6ytZk8XNJFeoedWgNqHQEn8NH9Oakcr0vgxBwQcOlzNW7t3xq8FxEBh2+mgKKXa96pGqd5DrSY&#10;GlHlMY72aFpX6Nk4+ckykd4XzxRr+35kit/edJAx0GO8BJJZAp5+765Wp+DT6Lh33Yt0nUF4xLE7&#10;KZNhBGm8tY4wAFrYOahZqTIxvyBnCNNm4d7p7rLgQEoAVLq3p9Iz1TUk3T2TRaDhOFGRgEBlp05K&#10;EctcYc/53ZnK0+vDgoyLDZCR6pgM9Xdz7ycjTVpAoS58PGuDSip4UKOD5U+U9FEBvq99gPmMqzkD&#10;j3EhGeTC2cbC2g0/6pQrPm1BOdlBGdls8IvyQ3zW4kryUnM/WdXYRza39IsxaSWzM3bgpCBinVJB&#10;0ED5Zey/QC8vRP+39svS3hNGASlzLdKx78hsb4PYCVcGgLegRpP3lTxtbmdrvwPeYu4Lnsz4mEDn&#10;DOhq1inSJtC9hST6um/b2y6ApR8LigkIQXCc/FR5Ag1fz+4475kqBhZta5IxQMHXbmuzmTKZBLAo&#10;kCmxcIaHjH3PFYaOfAcF53UQK/CoGVAbBkg5AvSE+aWke0QHFJnY21SdDWnBoveXKjy/pQrPV9c1&#10;kDMWV5Bp2C8JeVZokJHemAzz+WTZAy+atIAinoUCaw1o4AHexwCEBA8DVDMtoUJ9PkW4v9nVSj5H&#10;hcspC8udhkGc8ULBHhLQx+6lIbImXpSBXb66nvRSBv8MFBt6YD9j3le93MgDBGOCiY5P6GmNmTpo&#10;ugZAyM+3NzMAAZcJL9yx3GQMQX4FVPM+NIyVEWOa0EvXuFVBvay2R3d1CAZqy9lXBDVlNvcWd7LM&#10;BWA+NT3SApBsPQJt3jwg8kxeUOpo1xjjgR9nra9a10hWNfTK8+Fj/wB8akWhKGN1W0csYIsHtH7r&#10;5UbNImLOLd1nkCjjf77OTJlMjkSBKyVlNJPz83sHVU38eg1QhHV5SDD1oRU1LgVgMgg0MbbohBav&#10;pvL16sPDLK0eqrp+dW0DOZOCjGMFyCjSQMaUFFgyko7JiOUBRUoOhQ0Q2P6vvi+e5WEChYEBHobg&#10;kHUrh4wi2dMpg5861xGMwlw2hyNZfvim0cPSPigzAVyH2sfc4DkeevE++nPPnjby8edrybP1veLA&#10;YeqaU+nSuTQxy+eme2/wO4bHx5mmKgU2F4Ko5fOgUdB+v001cCjxTCxm+VRcFttnQTt2iDNRW8P7&#10;YbZo9v3IC3Xsd+i5YstiSXb9UCCubeyLIxDjFCoS3WkjZDMvq64GECZaJzx3n4W24Y8lquEQ4RkA&#10;pU4GwNZ4HUAzAypw/aZ7pkyG09IxjsDWxTVT8/N71tHK9BUoiPZYGEARMfa3hO3vTz32N8zcw97z&#10;ZN6n8kW1KqvN8owgY6ECMk5fbOH/aQEZiWMyxidU9639vuXS+fSirFoozEWxgQXnfzp4mIgLHmKs&#10;I2ND7zB5pqabdTIETQvcDcdqZrBi1+FRtTdsjgTviXAfa9TnZnoJUhyvsFrE5MGfiE4Yn59d5Iqa&#10;NZhET5hfZi/VzNcOU/DwMj1S3KUIvqi4+KkYvwnQIOCVtfi2ujm8XR5a9gcd9z37O8j0skPkIE8j&#10;TcU6qwLxlp1md1EfQqBABg9OoXtw2EhvTPTdyFzhLgCDS+hm4f93tPcidndQe880AxOAEVMmKVMO&#10;F7SlN00AACAASURBVD9gEap8rtAXZBdzLcZyMstBtTTB7599MZk6HHK/p3J3398i9pomfvfGm197&#10;xwnYXm8DqkEUNtvvdgu1G2SUdA2RJyiovGVXK/kCBd1nUCUTW9o7IMMuJ9ITkxF1yZig4MLvOqeL&#10;cspCIf8mGSIiT9TcdfTpCPnmvhFmEr2zsINcs6GRnLesyommt5i3EvnQtP9RxHrqgjLNz6iOOejc&#10;bIQHP97lzNr+cFM9a1/t1fuhwGBUvK21Uy+D8H1LzcFW34+CellNt4e7wz+znUrPyvONfeTW/R3E&#10;9CeHHaecr3N+37tcaVXvK7BQAp73PFNFngF3h4+zp64TCuPppV1GMSvvjBJVe59Toe9hxs+fMoc/&#10;7ElFhoNivYIYAsrgW/pHrHueE/fP2O/PYWGvJGMoEKTOVO5o0Pl6vd52Pk1+h7FW0ooZdXVCTs2a&#10;eVuy41kySjrdIENaMgqtICOZmAywZNy4rYWfxZinnIlGZUM9VED9yoxMne2sAIp4qBIXjL3W2HD4&#10;P7Rw3kCRHWgsgPRgM173RKnQNB3wUJwQPBxt3exi+Rm8oM/yuh5Ng/G7IeZrXRueRRTpe3/o+kPD&#10;p5NdgMKi8c2VFwwZ/qvYEjpOEaSwZwYFze92Y7+UoIBC1ln4r9V1JHJoiJlE1Qud7BqiFaW4c9AF&#10;vvyW3IZz/QpzdfgX7LhWaF7Vg0HjfTdq7/R+0LHuQO0dmX4WzqB3hkMYUKG8h55nqGvBUoaJ+3xl&#10;+w7azr0OKEK6PPg5hLMA2jmxxMj4GZM6NtvdVi3JokeKlkEnM+kwgy3ZPYjHX/T/6eO0Z/m5LRnz&#10;qxyQAdVFz3C5y5MAGSCvHikkl66QAcL6nmC8WFQZlwz8HE8AMpLhu0EpqxYK1QemB9YQ9jcw8W6j&#10;TA0C58Df96Hnapw+GHMUlIfFioKAh4KIBCBY94GCkg/Tz//plmZyH/2+Lc39pJ+3YFZbgPs57DYw&#10;oc07DroPe5lSvTe4HxB3cpxWOyFBDQWlXPOHV9awz4vXyCrouMzPuOz5WmkGTpTdYTBZdh6mF5G/&#10;7msnD5Z0keo+NasnWQuF1K7/Wah2F/UKwoy4ziycS2BcYCVKpInYmDwwnEHKDM9Uq2PGXR+pvcM9&#10;6xjSq4hm+gyq5/AbLzda1jAooFDWljLxc5dVkaFx+13N9h001wGeJ2ehcNYAs5u+sq5BAxN+zpTX&#10;c1UZHMfPMQUz/XsvFZZQiwUa1K2F2jsUxPfztHgigrlTY6Vw3YU483Ee7SDD6i6hv0NGGICMJ3lA&#10;v9uSESwmg/EieiZfbuwVa8G+V1EMuqgy/c/SLvIXyqu2U/kEfYHcNYJg7nz84+PW7BIVVKX6vGbN&#10;QmFuLCxGYccg+RddrF9sbyEfW1lLTlrgVECLBx5Mf6IKHoR5GTYV0x3pcwi0fBdlJtcqUbngy3KY&#10;sI4AGTIMgZ7joXjb33ONkeEhhj05BtfRKpDszxFULK5xijFhHQNz7mHWU8YGjPAGaglAjgeh0H7n&#10;05Xk/gMdKevlYAr1T76oCAKrhcAwySuVHL9uybTwA0jRL7vJWh3T2+UhMgAouPYbM5QO0taQ0meS&#10;ih+wzJF+1uVUQLPvSnNzuFSsAzxPBaBwQHQh+RPvsDqqWL0S8SPz/wgipGbv8E34TOg1BH1r7ot0&#10;MoH78ReAn5c59xXO4xxnLCCEr6dKXKRr0MEdUTOWzD+/iA8Y4v/Pa+44T9V6rsosmyUjaEyGUHYp&#10;oFjfKDO5VEBd1T1E3rG4glvQi1n8D4B+uKegbIPSvZWBjPiBnyZoS/WZz6rLQ12w26HHARP8xTp4&#10;KIjwYlABwcMMx/UB5avPpgLjuxsayV2FHSzWooke9lGP4iTCfITILsCBPlIoFpWm5uWulEwfpnrs&#10;P0HX/11LK4Vp1aYJ+QUT6tqP8VLEMzxjAxKBiYjOYOlZub+si31m0AA12zx00DPsuOSsFh5vIY+A&#10;4sGIHFe886cxiZi0jty+3xbM6AEw+F1jGQBGj4dMn3n1O2EuFz6rxKD4BIxeZxPn6JRdJ5oFLdco&#10;NYDCAPr0XH01oIUClSoUrGaqZm33MJlRdojVygBlbRpWNeU1a1R+LsZVEJGvob/fy2KYYuz8eoHZ&#10;TOyTl8A15ZZvd0ncmAwOMh4pZGm8o+P69yEfBiUbgCAAMhGrZgZ+qiBjiwMyoNw+hAk4IIMI0Cbm&#10;leI1zaqFApHUHiicNFuiVht4QM1C/A8WlKcsOgc2woqZQCrQN6lWBxHqkOUBDH14fNy10fj9fouO&#10;ZPJA5wKhQPprUadP37WpZcsqj7BPd7za5iDvBFpQojOjgtAr1zZYCkUFDMjkwuX3r6otrMOBCfV9&#10;uH6PMtBjpjvGD4pUQRlYiHDd4p1JqzZHz/lnV6vWkQjxBl1ce+eWpVkVhxWAlT0LBfZrePMS1W2T&#10;TFAmnyM9N1A/RQVN2b5zcdchlpqgTAz0fTtVsqDdt3l+bXcTBeeEEJqOElZ5eJjcT/kDlPBmblFU&#10;BnkMG94vL36O4xGBtvS9v97RIoCOrcy7X36RinVP9Nyh5GIyoPowZCHetLOFCX4z+B9l5Pd4HNSx&#10;2PTQkIneIMNxX4I7/0cU7C1g5fuVuRxJFgpEX7MosoVFYOl/xkIdoy6UgugA4UEdCUB8kFcM+cXg&#10;7x8Y8wAPE06THa8GL+ahSXTJsrFumdwfFIh37G2TQY+BtOyItFTwBmi72mSQZpBiXW4wEWU53SfG&#10;yz7xyWBRY/uG4VpIjYUiRr6i+v6FuyM+oECmD5oMxEDYzmS878c1AvOnvkaJAQXsFQiHxt4RF3NL&#10;p6nUnIsGKEbNwODkAAUGZKppuLl6p1MNKFSXlq2olSkYZXadAyLANQwgGYrzTYN6JTO5hl1gWIs1&#10;cJzgjnLlYwoH97/c7oAK+N6J6EQol3Oya57ozMeTHc5jgJgMxdKj3beYUpgOZOT0Qm7lkWsdT/EW&#10;PFsFGTMKyR9Z1d30NMTLqoUCmW4FRbqM2fL+FiZ4AB8UVLD8FEXCYDaCypZgRsIIbW1jYjK9ZtwD&#10;PNgOSKLDlI11yhapgOLOfe0cUJR6M4R4TJxXeoTD/JNtzWyPghbSUV8rGl159sUIJmA04T2qR/yH&#10;ATwq6IGgqZNc5a4TCXTTLJ24z4L5/ciEVkJ1yVm2dt92QKNWUGQB05bvtFpC0nBf1HUEF2WqGoPh&#10;HP9zZa2mnWU6iyXIOiQPKNwuLai6ad5FphELEIEujRjpo8BrQU03uWp9o1OTBiwRvCPyMUb9nsSx&#10;Vh5/K1AsKPTsf5uOD4P24xXJy+Q+JDrniQCHyh/MFFBbYSvtOb0H91AgcPyCMre7hLuSEoGMY3n8&#10;yuvmQw+X9ARcZz0oE4PHAIGdQhfrWAU83LyzhcygguNA+wCLEGbv11CdFH5jE+MJu76Z358n7/3R&#10;AUWhD5eHXWCrQvusxRWkf8RtZvU7JnZeOAj91gYzFTIMk9WFzCLezVNoZT7H6SXQn6+3CfR41gln&#10;TBjXcavFDeNlnVD/j6Wab9ymplomsuRgBkAx+e4G3tLb4y6pTFH7f4rulqlwlFgbg4XL9MAMj3c+&#10;U+W4QnOYH5i87PLQaaOSEFCAfx3PFmrQ7Hv5D/jyobrrDVua2b1lgoun0x+DlmMBIrwAgxeY8LCU&#10;GYXVPrP+oDMmg4fn6n4lOs/Wu6T9XbpPbO+HuwC9pva3DTC5CPIR5KRoF5EAZGCX5WnzSljQrE1Z&#10;SZayXthKPKeLBSZISCXq8QIPMS/LQ2LgEFTrfC2TCihut7ZMDgIqFKKMfK2SFhXUQoFIvW9kjFkU&#10;3H0xggKKEumWoYL/vcurNDNwWAsFAoqbIZBKE+h+mK5Ma1zBaqAQz8hsr++H5yAQICAWPsdf7xAl&#10;IHOr25Jk74tjduQNDhTjrScqG1ByPDkwIecsLRQ1cdc026SODS01X2Ll05MtP+7c440HnTLuI+PS&#10;ygtnZgNd65t2tJDznq6UqfWzI6J+glhPa3Exf+db+5uhDDiB9qWORYoKx7v3tWt3YLLyby9AFA8o&#10;qZYzqUzhvUPRGGXK9v52nyDjkULyJcPymcp5ZtlCAb9LU5vKpBA8jLnAg930qm9C5vy9RyohoLg3&#10;4mRSJFdQSGpGEITkR+u2nRkUMBtBwKTA/K0JWF6L5NBw8HbO7rPmnNvzWQ8UPxYK4++8DkTLgDtI&#10;K9H3o3UCBIP/3iEKoICS27xhFvS/GXcV1HGCymp7hllLccdNFHONI9nzp+73uobeJGJl9Dk66cxF&#10;5Ose7qRcItMqd+0rTUZWU4gzz+MVnMwr56eJnrN7qOA2QQQGTAoTussSGCE6SDX3xsOtp9AUs8gT&#10;VqPkgfZveKqcNPa5q5nm4n755w/xnyd6j+rSRyWLWGp+qCDjvynIOIcqGJCFY5bwT+VaZt1CYZpR&#10;zWpf2BzLj2Y2GQ9bLpJqoXioLAVNmTAugDLyL69xo2Pbftn2VgSKulIhw5m/XWOkj7tbBzzN/X7O&#10;s8hc6hgUDDwIwMEaCZe9UMs+RwUp8cbhso7saAm4RrLQF9YoINyHPjAyRl6kQl1NezuOp6+9lT4H&#10;18wQcx+4fcdh7qQ5F4iGZ83fkgUUBRI0/XJnq1XzzQUy1w3X4VewpyJAOsw6oIUmQj6+qo48TO/2&#10;D7c0kROg3g9mZygg4hiMm5pVLMGE53mOExukvEdkdSCAADcKBBvS7ziRguiLV9aQX29rIX8t6iAL&#10;q7rJ6rpeUtc9LHlGwLN0pFAigDHB3f6edTLo34ZEtiOCiSMcUJi/57JJ8kgmDVCUHjLSHsMx86M5&#10;Yzp/WRUZ8ahO6HVG8Lkw/ULXRRxTyHRRa90HylQfKuF1H4xCXInWK8aZnYg9sdZ/SDweoUGvbyTr&#10;mvtdEe7x1gkfmXVkmWod8cos0b8bXS0XLa8mq+t7yLO1PeQXVIidDT507EGgVP8TEeQPHSD383Ub&#10;UdbNto9+z596Bu/3nXqbmNBSdl+x3hgr10jd01G+DlBHR5aZD3HuCxwXA95FtVLwMYqfnX0+1oeA&#10;FFOq2R7tWUDOA1QoKcriM3m2FwMQFDSfQoEMVOy8j87rOXrWCjsHyfP1veSv9PdfbG0mFz9XQ6bM&#10;KyFXrXXXzHitywO7/NTXx1aMSzShTJMCnrPdRuO9Lk/ppwnOxF6s67GYzkNqiJRJnbygjPUHSdQ/&#10;wYbC4T3gkjhZy5xIxjoREcwPMyuu4umjQcuFa2cX6j+sMus/+BmTEiRK53eD0V460feL3iFdg7zQ&#10;W5D9iigdWIsdQqEz27svDgR4wWt+saNFuETMhne2/U1EupXMBijC7nkJm8+q+l722aIjbg7xGPPc&#10;oYXi8UovS03AQGlLKWhRdZg3VIQ03as3HCR/OdBBbtzeQgW7n+Js8n+yvkSJ9OPT97//2WqWrQAx&#10;HDU9w6y1wj8puPsmBdBvXlRBphSUuHoywX5hT6VcrhmSrXMS7+yoz7W/xdyKSCoopywUpkaat1Bk&#10;b2/Qf/2yp/86hCCnzAGyeNR28F5768VUoTCLXoI5vD/dBnigbkP7QPCUKhX0QI0MveW73zE6GiRU&#10;dwUt7q79sn14ou+GRxTADxQ7xchCCWAOKpDcdQXs0fmnPFlO/rq/g/u7Y2J/nTEGu7/mfGAd3Jp5&#10;SIIz+ESpK8o923cu3tnHu7ibCl8mcAMBRcveKQBXnJFHncA9aLb4p8JOsqK2h/xqVyt5y5JKkSLq&#10;vDf+9wrAOUuCiI88X0vuj3SRiu5h0tQ/Qp6hYA4A6PlLq0SgICOIneDjYDSLf++DB8ite5y4ntEc&#10;tShl+4z4sex7gY1UjiurFop4C5SOyebJ/16ghWKtC1CEZ+rIaBZU6emZ8axSJlP98rpGrq2WhvQj&#10;exPGL8zTxuf3DErQ8wJlmKGsOmp1Uaqhqe3DE7k8VAvF113FtAKsk82aEq8xHH4+G3MxOf6JMta7&#10;5Nn6HmusjJ+7bQKKO6yZRuHP3/nLq8lYGpWVeAzdi+HHO/8CqA6OsnbXyQWoRpSCcyWO0KefBy62&#10;JRRErGvsJTdubSYnASBWMjy0vXbFHyldhnmhKwhIButG2eEhVgwLMpag6+2pEK/BS00zml1MwWgZ&#10;uYgCmW+sayDXb25mFR2ve6WJfGRlDXnb05XkejoeDCTMy4TkzmG65WzOAIo85RalA1A4AXGF5A88&#10;FcxsGIbfbf5N9MWgWuXxVs0/BaBC6fFw3RZ7Aa54pJrob9vbbqn/kGCMBbJCJqR7vnlhOdnbpgeI&#10;en83XyuegXGG7+6iYcmYU4E0mzsmbqd3w+amPuv4g67nnSqgCCtE58qCYddtavK1rkEpEZCI97v5&#10;OS5AQZ9DqewzllR6xMYkDrple4OgdWYxK3T08+0t5FV6zp6jIPgySEuFuzVDxlXI95oZHTKOhn3e&#10;Y857wHXxSks/6acAYG1zP/nOpoNOldPHiqUrgz4/l84D0pOh+BpY9Ma0LD9p4Rp0BRLmQUUuUx5Q&#10;5MlFqkUgZYBCqQB5rcHQ47k8gFCwzCgxm4GlUljK+IFzKLMbspS8TrRmaCH44hqlXoAvKwqPneB9&#10;NH69q5V8kjJ3v1oZ2y/+3TtbB7jg8BD+aQEVUuAITZWemX3tA9K1FfOvFeHr7MXVkszwoELthi16&#10;bEoqBJQXMPYmf+shXs9//x9r11X/a4Kg9Woq6Ot6R8iqxj7yUfjMmVzYzzXqTXgGXyrxPhQ8fm5d&#10;A2mhgB9cXvcc6CDvXlopi2HN4o/0TH70hToWC9LLzjb+OHPDLD8kXAMRSBjgPuYpO5QHFHlyUXxA&#10;EV5AxWuNHc/XhxYKbAPuX1CHJDrfTahdK31HvASAOsauoTEWeJrYLG2P4Xj9gnLyux2tzOxM4mjR&#10;+jik8L3XdzM3P2DB4/2m20HdCw5kQFCxn1jUGlWeECTFoh4WivB7jpk800sSd5b1axq2nVUspYxl&#10;ldlriUIx+b9EZml8RHcaaPVif8PGUtBzBmXd//P5WtEOG1Kmp3gCCW+FAu80NNf7/e5W5+/cVcKA&#10;BL2vb15YQX68rZlsa+0noqZJLCp6hXj1VnLdOY89yBRPVPfJa98SnRvb58Tb93S4JdJJeUCRw+R9&#10;+ORz9VKqr032u9HlsabBjAdIMgiS1ZIvZWbO/8/ed4DHWVxrg00JNbkpJPe/CSlAQjqQHnJDOiEh&#10;pBHSKyEJ6RdIgSSk3PSbQnWTZcCYYowpxmBjwBgbgzG4SatmdatZvVmy2u7858zMmfbNfFu0K8lY&#10;ep55tFpt+b4pp77nPaEwphYg2rDBfi9R+uV8D+3F+mivQ+uCj0ng3x+ZrziBrAU35fffDsYW1uCv&#10;2SOrENJ48vTb7UqYPX7Cd43RXDldq4pEKLCesb5gUP1+Rzv7A4yGAClRJnt0cvTv9lBdNm+rYn0Z&#10;EvvEKwp9BieoNA/f5+kuiQyUWNnUDwN/61bSDmOs5xykpDFGc/HX0pDBmBlGR62TjBzM8RJXxWBm&#10;zL/NSFiRwNCoRlTw92mwl4vKu2WkTdwvRZ4sIyIVVabp1mAq5K1P9oYiUMQFQYakO3i31okoXb3v&#10;s3zfU4j7LcSYNShm+PBtPKovdhkM3Xa/k/lOxUrZ5GOlzN2omCP7RVyT6DTCzmErHsla8AcBXjlX&#10;LmQ6ijU185udKEq6CAUZFD+OEEqF5suuklC01+DJYTjY12XUty/M/yO/x0leuu10a+YaOPa1WeFt&#10;XsYnEPgcIGi9RhocshX1If/azv5drqMB2SiFVHLCD8rMMUJG6bavBfqUuN8dWmfaq7qJVlIbEPAY&#10;lSf2Hrqlppf94pm97IJ1jex1d9WwY8HIOn5pBa8iwlbSP9+6l5V0DdlRnJTGw7jfS+dxTcNkWEN1&#10;FIk4J/x7IGRMGOtspLjmEm8FnGtsIog4inVI7a0Mp6RSqOnO0nTK2JDBYL/WlsF2BMo0JH0/hA/R&#10;DSzjCP5m0hxlOmYNihk83I0+PqE9UfzBPP/d9X28/XujLNdTginj6gT/IDwA9lY5YlIEUrbCJsGO&#10;OIO4sj3LE4S/UcGrGvyCRSm0t30oXGdVz7Aw1CbCnoOt0MclfXE2DcHKtLJeWMoWVfUYhpa4/3R7&#10;Q4FW+0dER8Gc+l740hhGNIJokeHxK+EeP/5gI+9KSt+lFAvvGpzga/zuVbWsdzjaIjwTY8KMumBn&#10;TGFMZtvxVg+KAL3+7ppIdVEmBhtdzxhV/sgziNGHR5oH2M/AQMAeCpjumiu/S4EQF0nPnYb8H14T&#10;cjLQd5rXZZ8BHQHDck7dcC4bUKbzGvM8FwdeEzBGrPUuEviIF95ayX60pZWVdw9bBta4pTTjo30z&#10;Qda6826eMYo+sKTpzKV4KSuWIW8EIwrxIX8u7eRG8O+2t/PfGHFcDOf6kT39rAHOKHcWjJblFIEK&#10;pX5mwvxkOmYNiikaPgHlPm/+nx6rToDKkEix3X37uffDlRfPU5awOeD9PNg6KMKoedh8JibAz6mQ&#10;rVAXXg0BD88G4cvvMYhP0AplR+dQVAgW0KDgiguE5NUJ8q7HI9dorhUJ+zWY7liUcIwJ3/V67gP7&#10;d4DH3yJTBBO05qmwMHGVzYra3hyiE2GlIYwDkQd//rJKjmH5yqNNnLTrhUgutsQA8EkAHq7vG8DQ&#10;uKakk+0fE42nkp6+LZkYFbT+FymDwlWiWQ4eCSpn9X2aytk9k+4wPUkmlQDO92MtsonWCqP/hery&#10;WBYhjnKNR4WBmFfCPoxdNSW+YsKzv/AxRWsu3NiSIzA5mmaz/+fDTZgGSJmK4PHv5kDLUnbKimp2&#10;Nax117BOa1AaNj7Sk7uyDMnKTP7n++7Q/yestU/q9Ye/d4OzcV15F/sqnIeTVlazI6icl6pZ5kle&#10;jetLrL2BlPUvvr2Kl3YjX0wJcvLgfZmRnICcyWWupnrMGhRTOELWOT0WQwtTszETKhgMI2I4kXuh&#10;knsfhdXhkq3wPbz/Q35wFPT+fViqFvG6c1foFNr/ucQouBwL+uBoIYqAr6zLMHMwJMjooSjKuQ9G&#10;KX/ta7QNiu9savGkZdJcb7Gu7kAPl9Yvm14no+MiLfSb7SYBVCZrFciLS+WLj0+/q4Z9eUMT+85j&#10;zex0MBSwgZoiHCJ6Znj8pntr2T93dfCojhDAwkM1AZm5Rih4UyxrXnMwZqXRhtff5uB33O8mI14r&#10;EiHsd4Lwx5Lg166stqipxb4ud1IIxjx695l47nB5Hj4I5zopr0FHGc10WoptAIeBFLtl+OUUhQoZ&#10;Zn7sjCoLlhUbp95ZzYorutno2LhXGcYp+8nKpJBhb8vRTKNQUeMxksqSjhX1s8Eo1xwpIwSjp50C&#10;OuyG6Jhj7oeihFVVc9qqOjYv0Sn3pfg+q3mi5/4nM4+FHLMGxRSNtBGKlBYeKcMbwo6T14Eli3lY&#10;tRFlzp3CniIkXcZeBop/n5F7z8f1wilj7wdDRVP+5kGRgyDcIjkW1OH1zBE+xv+figKcwrwFq+5w&#10;PhMUxrE3V7DOoShrpnl9pHQwd37CrW5L9XQCn5SRUCqorEREJL3ydaNYOJdftAit0s2Rz2PVKR8U&#10;mF9c38S+CsbES5H7YHFCUyEvEvly5Mq4eHMLexrLQ/G6PCFc83qzNSjIUPvJE9k2OosOKgk+GfbS&#10;qFG5Y86hTinSvaR4GeS1cP7eB2eA7//5MoUhjQjLyC6OU9I+o0I8PgIjYuDNfstT2UNdmLtgH74M&#10;e6oUlWpSqsg65vMM6Ovj8y6jMEhYtRgMifFxMhqjlRrZrndOcimVVIYqlZny7wy91pG9ymg1e10Y&#10;6454pO0dQ+zvJR08PXssEnJRJEoa1HNv8DHJGoaDMYfuXsQoqOZtEVGNF9xSyb4Pe10AmZmSf4Xq&#10;u1GIMWtQTNEIhdXQE1e5WcMbQoV7IXi8x1AnQKlQXVDiXBlWRda5L0jAWT7ohE0P0a4cmJwAI9Dj&#10;J/BaU37BQwcdv/sJzqsQShkUzqCg61xaE2X1NOeJlN699WZuO6REYr4ThNUq3q+AyVLVsEfim7P9&#10;IABPXOFrl56FAjGEIa71sUvLdRh/iRR88PkcvV9ho/ejisV//dnsS0W9HeGhyHL9KeoE5+ibj0pQ&#10;5oRWKBPW2WOckRJZSj8GioRHZBaUKvppS4EUJ7SBG8EhxKUIPfgF+H3kjWWssd/orGkYi+esa+Rn&#10;ULOFZoufyGI/yGsym4RhdczVYFiNKkMiGYwu+uRevmUoo7lRzldKXZMfi+ABU1pAyiTn0VhS3cMj&#10;jUgux+eCcDCLtXFlna/IWsSdMyeFZMiaucZcIxEYtpMfkViLbAHN0zlmDYoCjUxCcC7IcgAE9A1V&#10;PexdGBGgkKrRCTC0AfH3R9Y2WD0oJnvtqaRG2f8CUw756KVglBbi9feO2IA9c47ouxENH0135FOI&#10;ugc+YVVdfPOxZhVJ8Xk4ZFD8cHOL40WHFItfgGNuVURDUlZu3/zt218UIWkZHBHKL6v+IbYCIYPV&#10;ai9tpDU++9Aeth75OfAaYsLcISMxG4Fo7oHfbjMMihwjVLSe2LETfxAYp3ERKdY9PMaW1fayL4LB&#10;wZvPLRAYASJkswx5AibeaFa5+K4rg+eJIZWXU1ewpkFdZkv3j6BrGzfhpjzirsF3XsKG5CEkW2Sl&#10;zhFwTb98Zi/Mz6iKSIQUXKEiFJHPSRrpKPgbG4w9AUOX49ocFwpMaYBp8fcAyJ8NzYM8MojpRqSN&#10;VxiIIh2FiFSWqT2YjaPjRgSNYZRjm0YcRmYf5bg4xpSD58ztTBuzBkWeRsRgcBfe8Dj05hYbO9E9&#10;zBvx8JAmeUNL/NEI1XgHBAxGLzCK8WTboDwo+aOnNQX63yRDZeatuMMHivgAsCX2sATt+QQT/kZB&#10;8NqVNVOQ7oh+Ls3zm++usQiQogJTeLj4unBaKKxQ1HyAR7Sra8gqF41bG3OOcO1XN/i6wmZwv0aV&#10;BvUQISMVsTonrajmKYenJeslCTefUsmXQqHXqwjFzmyxIdFBVTR31PbqqArsvUeaBjg99PG38A1E&#10;bAAAIABJREFUVGplslikfKyUhpnOkKDL5yyrdJS5qzAyU/CUj//bzg4VDSNHo6p3mJeaqlSawfsR&#10;5AKJNWwCERP5eUTLjY+xh0Zd/4hS0mMeo9pd60LKV9eI7gEj5z1IdicxDK+9SwBEWwZHddTCiDwR&#10;mBKJzbCvCKeoJ4NZRuIIA2FHIdy5zNWxSfdabWDi3qPqoL/wJoHiXszo5XQSfYXGrEGRp81u/ubD&#10;OXA6tCqEMj6+vb6PnbuuUYVj8WDwaIQhOHUb4IQCACGeAnEVLQrEI7zafJFb0Xut2vdJk1sZ+Vjk&#10;W3jcT38cSXcsnswBnuRAHMWyCjYwOh4x1nQ4WnQXPSqX6IDRWOu5t1ayt62uY90j6em2fZGcS5H/&#10;Yp4ZEs9AsJlKCQQqClis4vhnoosTmmE1xOiENnwJKFzo8KtrUPD25Qsn176cUljvfaCePdY8wBZW&#10;drP3ralXZY+uMlHzuNhU1gnjd5ms6DCjBZlGKJzn4HMwKtJjEG5R5AtpwnFdDzejM1QtJYmp7DXP&#10;NEJhe8cKcAnj/If3sETXsFp3H1/CVO2BuKjg/4AThqleVf0jHa2jwQD7+mNN4Gjt43OK6chLt7Sx&#10;U0FuUgWXm8awALXFcXNX6KH3k9kJ9kOwJiLdZJcXz7Q0yKxBUbADQAJfNsCShkT9wAj73x0dHCWt&#10;uO7d3Kw84HMMMBR6i5wwZs+ARtFbhDFJ4/vzcy8UEkar/si8cFHIVAIIyCu2tvE7GHOIrex0R1vu&#10;rID5GHC/R8G8N/b72R7Ji8Rw66FZt5U2IjbwPVh++CHwtlz8RLq9hr9xvlBY2hiO9PdGShb/vgYM&#10;1KFRsz7ezkv7iKAKKcRMw/L+el/0JYs9YDaxkiyOoklViUrz0G81J7DvjgYj8TgsmXYjEK7x4J4L&#10;16MNKqiEipx8gMqoDccAI3gnLt9tNHpLqOgIVVr8Y1cnT5dlbVAUG0pLpjew4+fapgG19pqBNxqV&#10;mKo94P6tHCcYH7hPgMVJ8UZSwXBfvDHZokQETGmX8yY88zfVTowniiSviSqB3rW6XhkVEx6jYiaM&#10;WYMiDxvetRQpf6fCbfDcxpZB9rUNTezIpbLkc5FR0y03lfaMhJDBcfIdu9kvnmnn3BNMCXkbAJdt&#10;WV6m95aSHnjf6Bg7JtKfIrdDQwL7NCQYGvd7IZSnjaY7pupwa0WBh7miS5D1EJCPrpkMn79H+mdk&#10;KjyE8PsP8E4ve7KNXbghM1CtG/pFMqFDs6Qlp7z9S2+vYutknhY/kwDCPprgQuTH4/YeGWy7OoYE&#10;WdRkDdpi3YrbVCoKbS8BeCeDosYunP8Aw/81K0yF7vtuN91gknz50hHR1+I6vGx5FRseFekuMqTK&#10;Yd9ZFOpGR9rXwzXOL+8SjklRXErQoxjN7rDIHQKG05/hXlNyP1tVEx6lPtkIRdw+Cu21pHTOVAUM&#10;k+y5JrbEmFc1/zJV5AdTBuYnbYqokMP5HhkR00ZFnQRrmszIsxGKA3pEohHG82ZaA4Fe88u62OnI&#10;8likoxE2yJIMi3Kdw4YD/+E19WxZTa8kB2LKKvWBA81rytf9mcodv/cMk6lykodF5bProhUUFM5E&#10;8F92mID8D+KHwPSSTs/oOSKF/pE1ZnfRTAUQtX0uZe8ET+uiLW3sh07UJnadDIMGCbi8oL0YYcWN&#10;n+t3sT/tEKWqBFI0qZ9Dgn8qwqzm/GLY+ribfeRqWQ6f0sc9Nm8XN1g++/Aetriymy2o6GafeKhR&#10;gFzJmEhj0GrDREc/nnNjuY17MF4bAb5eu1M1LdsvW3Z7O/2iMQDX9fF1jQJbsTCujNSNnBjpDUmV&#10;/Z4HGngEkgxKH4lbLrIm3XvdSJc7omDKpIqc9Y+Mc2KxixAIHSrV9VWGZYXBmqY0a+g7i7VRcSZG&#10;MqVszgTAPZVj1qCYhMBzDwT/Gz2qziF2MXg4SEdL1Luhkk9SKkRfi3XIyAxpduULdSYspHB3vUTs&#10;gRBtOpXbIaG0h8m7QN+puAe8PTGmcBTr8DcSGVkH15gXJDuylUaGwscg0MJSxm/DuE2WqPJISBrq&#10;dHNtvpxRWa+taOje0FAcTVOmOl3ni64DFewr73RLYnMQ8i5BE+zB599WxauYEJx5Y2UPOxMrrAy+&#10;F68xIZWYZURIQCcyJp4FAv+KZ9rZ+Y/ssXhJ1PlfpCsJEHuDmKj3glF5b2M/X89RaVCs3+P20ZGp&#10;mxuEoUO4j7RNvQy6bAG6LOFGybWcCTalcBJxciWXPRFKj6Scs2TKmignBOP7E1sAzCvv4mlfDqak&#10;NfJEiPwVFTnumWkbfoPoCGlUfElWn8URiU3HmDUochR29Nu0qHGBf//MXqvzXmzJpwRZIlMaRjK6&#10;DfpastDdsKNvsxRqA5lh/V89M5kW0vaBJmDmX0s6DY9c32e0J8Y0CgLJNfB0x5CV9lDzghwJWbN4&#10;Gp4ivPdnW9vYNzc2c3xNJkynZjoKIwsvkQI2vbLVzxOe4A13hatYZsI5o+v4mIwCzUkbhQmtYcLC&#10;R+B931TZzTa17WO/29nB+5NQZIE3zrLC6PZ3qf/L6AY+h63A0TD5P/gsTJecTmyKSxxQNZx7TOX9&#10;cutedn9DHy/31Rw0RroLwb5Do+zIQIWHXX1Cj937FvNk0WXD+ORDjayqd7/0V4wGV6moo5TrXghF&#10;KEwDQjFTGs4YRWM74N5XcTBlK8cHzfGAKX2pDnuvT3eUIdcRkCNmhAnmgSJaIXLA6TizswZFYPNT&#10;KiN4MIznKM2BqGIC/tgseibgSwgWrDlHTAViK8RhEgfJ5XKPCzsXXgHoiAGGglV4dVKHRA4Qxuv2&#10;9CslzYx53NDs8cym6VCT8fNbWdLnGj9nITDMCjunV+buczdX97A/cuMq3CzN3a8UnXiqzaFjjp0v&#10;J+UB93Uh93T81TbTfSYx/aK6uJpsmTk0h+PrUySwO6tAkSPu5HIwkpENFSMVuB+jrbwTxmPjDC8U&#10;pbUvByMEaeHvrO3lvUveB0aPpsWX75UGzHNuquCcJpthvSZU5Yw48xS6NjErdN//t6uTX582cGwF&#10;o/ZdsfN/Eych+24gIdkaeeaY2zrdI1/cfeD7v082Rt5vGBA2M6UGAGNUBkuT/wLn7Jy1DSKdQ5Gc&#10;RTYfSLik89k0Aqkrg7fkENhrZd1+fNd0nduD2qAIHRD3oKhyuZQAwrhc++St/ivRyZUL762xxAFZ&#10;LhC1zkhd+3c4NNQdVMgUt5Xt9At3+k5Tcc2xFFcuSl7zLpwAXrXbopvmEQV9YXt3ZDiMZmYfdPps&#10;EJkULxe1OjcmrPeHhIOKEICCww6E2yTPw0TMmpteHs3VX0s6MqyEsZ/nmB1433VlubUXn6r9p4Cv&#10;pdkCX+1BuJ2PPtjAroT9dfhNgu4aBXOE/dJ5rDxheYbfvbqO3bq7h20CZwCJ1168vEr9z+RywH2O&#10;lRP/gPNe179fKU8BOh6PYXU01gJefwmm/xY4xrwRcbGApaYhIXFbKHNuxC62OLdMgi4NSme3yiqU&#10;7khnSOjXRqMQus237kSKjfCwu+6FG5sFMyUBYxeWZACmdPf1s3H47jUhjatyiYHRcmkmnN+D1qDI&#10;xAJ3+2roA2GzGZJnvaNjSHgm5J3Ikk883Mg3gbwTSeWdJBU3Rdwhnu75IeXZiV1Hb55MpYctqI8E&#10;gV7du18pUTOMf44Z3s7BG837gYZrOAK8gfpeQYtMzbhurem1SzUNnoB4siFNBf3jx1t4vn3PvhGv&#10;YAjtTYWfeGSPg23JMN0B64i5aB+76kzZe+bZWjsZLhQz5YFYh+t3qXSkXjdTYBvRKXw8Tyi4C2Cu&#10;HwAPHwHDqAQFFmiXIgGjckXcK19av4e3NefgWmlIjDvnPaScTWUszgRjX8GOqwZOZq40dN8CBsvt&#10;oJQPk6WjZt+Nl99exVk2Rd+NlCXTslU+vmt1/0/XrKrclLwU9983MsaxKtgYEDEj3BhXzJQJq6Qz&#10;okQPWCxEnmWRIWso9cGNRUp9zBoU0yuw3MMsgEGiLIcU/1bwHjEv+hHwUr+xoYnt6R+JGBWEobgu&#10;0cW9H0SN44FGBsyEDEuRUaI9k/hw4XQP81rwmt9ksUHmqpzpIJTKbp5JXVuOJaogdDhr4YxIeZg5&#10;y1J2PQhn/BmWBgXmdzWZlKG8lngeB5DoWL3wxrtqRDVPmvV39y3273j5ilAn2DBIjQTRV6mvhesV&#10;p2aOUWFGg462yMNyGMWavCr0GiuqCMYCvh5J2J7eu49taBlk5z3UqBQ2vvYIjEZKQqVXLa9il4Gy&#10;rO4zoxH2eXfn1nf2zf9Tz4nB0XHOLkstsPE7sQS9Cbz88xAwTYat7LtxVUkn2zcyZskcHT0I76l0&#10;+44P9VgbfXabb6aiXphaurasi30OjDF1romZsjjETBm3xgejMeE5z0aECiNQY+M6MjSd5/dZbVD4&#10;DmpIgZP3wKTiH4TDeMNu2VdDEr9wwQHezZtW1ohaYM934PtR+JURjbIULJmwDE63EHevxfWG/ZUe&#10;mRxwj5IDwYIeStewYAcck3OPHkx+jInJfIadwiC8wfc2CXbPCQkke8PdJpmUTue8/Z5a9jxvNMfI&#10;yRfr0k3sEkp15ZlEKJISxIepkiMsUqO4e40CMk9aWc2NEvfz485QaJ+GXpeTwooY6kkeSTkmYlDk&#10;lnaLrMUSI02wWEQk0ClAsCyWVD6wZ4C9GymepeFwGHWKlBVcWBZ+Y1U3lxlmNCLU/8Wdm9C883J0&#10;+E1spRwAfO1O8b1wDY93DrFFSIsvFTRGKS63+m4koziJwDynG+brgmkMyRqLYMqfggP2mrucNt9B&#10;ZsrZCETme9YT6YS5LebOTkqVts8aFAVQiHEH1zwYbl+Ny0CQvAoZ6oy+GofdYDROAqXxcKMGFJqf&#10;qTsXCu51X/Mk3/VNt2UZN4eUx75yZ6b5+nQHo0zVVZfI6okR6fUjyM3GT2TzHYGc4ySVD3kCbwXF&#10;QYj82t79Io/pelMgNJ8PnphQ9L7roPuH/XSjKP/79XazbXk4pEy/qX/HKi+DZOheowbF65wKD3c/&#10;ZqN43L3r88IzMUjcvym9tKy6d5KgYM98WHgD4TQcv6yC78FmcAq2tO9j56xrUPgITGsQSyWu+6cf&#10;amRrmoxmaan05z0TWRX6ewg++4db2tinH2xgNf37WQk4LYdcL67tHHgO+36QYjfbx8cZL+nkjXIq&#10;iBMiaUYhxLl9au8+duWOdvbxtQ0iLRphpiwPNNjK5AzPjqBsM0rb0bnJ1pAvxHhWGhRBAWccDpPJ&#10;Eh/f09DPzovtq2GUXxWVssdbBi2DgrwJMlQIvJnOc5upI6rAGLuzrs/THjsHY2KJZvy7q65PzyN8&#10;32kmgVbGUZBomiEnboi4+wJD4RgwFDply25kKbTJpMT3oZd41FIjOuGhZSaF/pZ7ankKbbFMpYRa&#10;pLtropq2eYGKaVIeBv/FZ9c18rl3GTHjvjvbMxf6O2Tkm6+h6MS+0XFu/Nj7YhKGpomRkIYEspX+&#10;EQxmpB/fDp7/Rx5sUPwwaBySp43fj9VZ21SzNIFN8PE45CrUI3IiaaYTqOkVYxvbBnljs+XyDDGn&#10;70bIgQnJI3OQs+WmMfD1mPJFMOW3NjazV9xhgilLY8CU2cqL2ZHpniZZuqFlQMnS0Jks9HhWGhTu&#10;JJqHRLcsZrzSAuvGMQdF4czYvhqoJK7bxd4Hljj/7Ay9uLhrm6nDjeSgUGkEryjzEHv8IaA0wp9L&#10;OpRXtQ1BrSagMdvvoPfhOinKbk90IOPrNN6LDZyWlrNublCkBGmRm/7BqAsYE8+3MCDRuSKjFdH7&#10;39rQzMmxmIPJSR+hYLwLqL+td3za4zBZ4XE5eOI6MpJ5+JvOERnmY3JgnwGMKJCX7lLDh/Z/6Lsp&#10;1fbFx5p1t9tI58cs1tJlipxXwl5yayVbUNbFv6+hb4SDKXVqQ/ZRkJwyXwflnegaVsrbZK7N5N5y&#10;ll/yt+moUJSKfuh/vvlMN8/agBiXRq352SnWOzLGS7yRZ+Mdq+qEDHDafFMENzr3s6DK/A9bPpEs&#10;vdhpuDgduuZZY1Cks7xNC39z6yCvCeeepMyDZtJX46Tlu9nvtrdzgJSvVXicZ3kgRyjoMYIRT7wj&#10;BALM5iBog+KPuzqU4Lr0KV8zsEyNC634MWx9Onj/mkkwPxEKBFCisEVszLHLHKPB7DrpdqiMfF6C&#10;NxNbWdvHzn54Dwei4vy6Ea3QetBePh8BggspSpKJsDY8c5jnv5REuTWSxlDGwvi4ovpV1+R4y9Ef&#10;3W7Z1xMknaKjKEwR8p8ssDuNaq6IzAwoM73B/54v+lf8Bs7yBBhBvWAkfhurKCRgEL9LgS0XiVJT&#10;BGXS/eq0RlQ5h877ZM5eaO7MiopQJCI036mkywmRVCs3KsGU1yS62GcebhRgyiI7jZEeTJkey5Pb&#10;/2eHO08UoUAywNFxvx6cKr1xQBgUIWPBd+h8gpgUPyqCj6MQluRSaZksZce6D69p4H01RghkmTKN&#10;ifThw6le1ELMO6HNv/BwpmWKaQSFBCZuahWpIww1n+yyY7qGQJwCoVA+eJ0/3tzC/ritnR1yzU4P&#10;m16OAksK0e3t+9j12DtjkWtUJRzSId99646XL7+zmi3b3cMudCotQnslcgZgnCW7Lc5Z4vuu0PxL&#10;jwbW8M+yRwl2tZxwz44Z5iYDAf4/CK9FBVwJCmdzyyAndbqqoov9fmcHu3LbXm6kIJj5Cfhfp4zm&#10;0HnJ1KggcDSWFR8qgZiHkuDknC6l/qqa0H2bZEAgeNGZwHvA+0EeiUOkgYWvoQoKdCDeCt74WocI&#10;KoSPiJNRhTyXmRgydhTCV9IpwJR3wFoigRhGbDMHU4b3Wez5j41czBoV6YdnjmCdNrbaqfip1j0H&#10;hEHhmxR1eNy/PQqevJ3/RVDhdTs9tc4GA5sMd74QrPLvg2La0WH31dAtfQ+MSMNk5tueQwmaVBTc&#10;5VkcfjtERxb1C5fvZr2j4nOXg7duge6KE9pgCXVtdAZ53n8ApfY58KxOWl4lQtaxrYkzGMZ3q66X&#10;ZkQiI4NCvEaA+ko5XueLYEzgfIbSDnFrwim3sYwwgmlJvxZkUPxbYjeUwZAS+Ix++Ow6UOYPNPSx&#10;vyc62WVPtXG+i/eAgj0B5vSYpRXsiBsk6FSyMHKuBuR3kF7soTA/Ry+rYP8D7x2XLZfRe1L3mOZc&#10;4/X89wP1ynhVBgH8RuyH1bI7E8WG1wrXTJ1Vl1R2sxej5y2dhudIgCwRQd1c3auiMKGmfNPlLOQS&#10;heDPG2kMLFN+om2QXbmjg50N82wxUxbZzJT2WchAsUVShnF/B9Zr1qiIPcP2fGrZ95sd0f5IU7lH&#10;DwiDIk7QpoywH4UAXSZLyjciAA5DxIdLZRjpEFgkSsCwrwZyydPh8/XV8HlXz7Zh3ivl7W+p7rFK&#10;JTM//B7hAfN+yspqtrKxn70blYePzAoF2E3l6vXpKhjwNdeWdrGT76nlUY9vbjBKXb0plAyHqbws&#10;RebeVyjsa18j5yoBJbbZAPe6cx7dX9p7fzTrbqx6rYRBJ/p4/AmMryue3su+DV77x9fUc7T4sbdW&#10;WgqWkzfJ1CBXNosT6t7pDB1mDGUU4uvAyHjfgxJzxG3yuLOkDddbwFu2W1OX8e+/D/bK4rJuEVEI&#10;9pXx7Eu4lxfdVsXJyHjnXAm85obJEhGN/C/4P+IpiBrbvdaQ/Jnus2kOarDlA1PW9+1ni8CQ4mDK&#10;5ZmCKd1IQtweT3fefecq3XtnR7rzbDL6nu0wZ071Hj1gDIpQ+E4IKh26s1MSImJBQuoPO3SEgi+G&#10;tMiPBI8LOzY+FtdXYwZ4JtM192o+YZ7Lu4bYYZYgyPbwOwqZlFRxIgqiBCH3wmWV7EPInFkkvfu4&#10;74PXvwiUYTEohU9z0izG1mIL6Eh6IsdDHEta5fPE3MdlmpAGrhVxGDz0ngFTJe07Mux+gK2bvSW8&#10;6ea+TKcAimRkYV6JViyLyGAQ7yEjgVKDsdEQj3I4XAq6M1bVcpZJJveRrwJKp9ZSnJWSgJHUkRc5&#10;F4rLhTGBRHPHUtdJ7/27ayXvSRpGGGGja8PXIAFdkL8hsBaTkQNxKZLQc/q3jXkJMVP2EJhyaxt7&#10;B8z/4Te6zJTSALzBXcNMDO9QpMGZf2NPzHEMTtXvKGug7ezwzhVWoi0tt9hvZyMUMYeXQnhmyScK&#10;qIfBW0MB+4m1DezfJZ2qe52lDFOCbe79oGhIYGJo84872ll9P/XV0CVgLrPdwWREmHNv3T+W8I2N&#10;q/bBk+oEKvuC8M6NS8r8FRnygJzCsRVOx0Xns4gf4FzwhpGt8EegIPAHFfbLbs/D9eZ0yJ3vMg0p&#10;UOIfwv4gnj3u7jNXmWDq4HUrazgWKLt7siM/+N7DDYMh0njJve509+f+T6atzE6Xb7ynhpcfs4BR&#10;gY+RbOtEueZEMf321fXsd5hug8/4y/YOdsGmFrvDqtFZUwNxnUiX/N8RRJMN++VdsAalvMpGOBFu&#10;2WUm65Ov8xVKW7hyKNTmG5/De7k60cU7ih4XAVNqpR4u6cwx+mA+NgwElTYhcPs8inQlrPL86HVM&#10;xVl9dg1K2d/BzxfTFTtTqLdmjEHhO1zm3yqVIS1wbO07Dw4Op4OmzYkb9rpd7Ptb2lQY2fawk3wg&#10;EQs2uyJsBbEU+vpqHIyGRGh9aP4/i8DWnICZHqHkbb+sPWT+/9iqCfEc9VX4DSid729sZrfxHLgw&#10;ErHcbzKdKic/bCPpBDBwXg0e4/c2tyhFYDIYuvvNeg72aj94nsdZTJy5GRSxoei0Hmgm36M/Xyl6&#10;GRXE1uGhM9oKHtZRBhgT3085/nPBaTgT2WsliNLcQ2R8eEuGTRIr2LvYZXReeRcjnISLjXLnPt9n&#10;KU6uKBlonLsQM2U7B1P2sR9ubmWvWVktG5O5YMpyB0zpWaOc97QRnZOfq4Du0mjj3ZVhPZH4Cknc&#10;llb3sDUN/Zz585W3i8ZqkX44vj07O8KjWOMofsDlSiqSWpyKMWMMCt9B1vXWSRXGQ0KZ78CEHYNl&#10;ezJ8Sbk/KvPEUHK/LO00J1Q325HlbinbI/Ed9oPdkDDnweoGOi/bcHsGisd93ktSFfM+EGBYdYBe&#10;5x7s5poS+2aRLD2cE8y5T8WB1w3BkHvisifb2DWy06cKV3vOgbsGvN8J7O3jbs2234lHAcT+ne+1&#10;FZ9LHAYUnTGjAWRQtIGSfM5NDt/JYoPrAM78XPpM6XVT1Of9DzSw96+uj5BgqcotkBkfXdfIactF&#10;dmNC4VfMuS+0MxGKTphyT7P42mBKrIz6DYEplxrMlEWlap9FwZTmOucrAhA12FR7d5j/595Syfla&#10;kASuAbutpkiO6x+sMLpwU7PGT2UkH2aHby0ojXkqGJa0d3yRr0KOaTMo/AdKAwApl8o3HQjQG3f3&#10;sA8icI/6anhKPkloHOMxKMzvm0ia5V9J5rYLL5QQOdAH5e9X1jpdNictlEzhZPwd8aJjlF1Rgv3n&#10;Hbt56dvHJPEYKSg0LiIKasqFlK6u+OW2dvaJBxtZhWwaF8dsGD0j4vkzsWQ0AmLN1KjI5O/JzI/v&#10;c40oAszBhRualDFleuN4FvG5V60QZHPW/ZldQ+VjlU4BL3wBKK6xsQn2DoNt1YxKIC30QtnzgNIb&#10;6dIahUptuH9HG2yllMFT17efzYfrxkjbyxFMubgsQzCl78xku76ZpbgU6yjM+3tBTi+v7xP8KoYz&#10;SL+xFw1Sdo8aziInL5tf6iEvmx1ZDYlFKzXI8p4VEYo4j993sFQ0wuirUdGzn/3s6b2cUErw6ZfI&#10;zVtuTaIyLIpEyuPnnAHQaYsdc7h9wtsV6gf7MD1I7HB4RERBT2aEBFUGwqxYM09+B4TST7fuZRc9&#10;YaQS5DV/4P5AFcmUDK0Q0bNeWdfHfvJUm+wQmL60yzS4yaj7964Oh/p7Mt5coQyt6JpRyTDiYkpM&#10;htCkCTpNsZuqegQBlSEoXcFJBhpioXhECt53FjodkpzqMBWVKLWiEopVchLnPJ2REF07+r8t73xg&#10;ys7hMfZgYz/7+dY23j+GR3UWGGDKJT4wZdiIy31tY84hGXZLyhRnz4tuqeRVYEwRniXV78qeYfav&#10;RCf74ZOtYPh1s+GRcUbGI2GzTpVGpL/54GyUIpP1IuP56kSnkoFTqScKGqGIO6hm61szrYF/39vQ&#10;zz79sNlXozQSxtNMlkJg4EbEUM/8RJc3Fzo7Jr+WNJ+4SV9zV42nfHTqDo4pNCl3+KeSTvaFh/ZI&#10;/ATTNfhMdmqM9L2Y4oHcG7dXsZKuYfbwnoGg0Rt3llT3zaFRRfGdlwqWvK6Lu0byOTPCINM1jzSL&#10;eTD7mBBW5zJQPtQ/w0qDYdktMlnOK+HdgJls6keOB7JczpF7AvlkFlf6ohKTj0S470lnZMQxU5Z2&#10;DbGrSzs5mPJYDzMlGUhRMGU+UxihM2Z8j9kHRYIrEfz5vS1trINXyaRYSjqFuKZICPj59XvYGXfX&#10;sNPvrmX/xLbqSBBozA8ZkUhBf8iNNnZmZuzrA2SYfXp4B+ODJEJBIKOUSmuIlt9Xl3Sw191FfTU0&#10;R7zbV4MadJEngsYHGiFJAlkGvn925L6WNMblml2EVMXzzf4K03HodZQCr+OGim72yhW7WeugLpui&#10;1NlT7ftsDokpPujEPPhFEK7/u6NdthuWIf9UOuPb3svKSHpGdGY9XHU2nU5vzhNiNxSCyVfBnysS&#10;jsCDkoky2mZbrBsvjyV6cbl2R0gALkYjRscm2J9gPolT4XCKSsD46qNNnAHSiko4e5qlmftM18T+&#10;Oz2YEq/rNlC2eH8n3ynBlPPTMVOa85svrEsma2rsY1xHea1vX1XLNoJB2DsyZkQkGGcURuMI1+eN&#10;99Sy991fzzEz58N6lPTstw1pOZ+0p2+JpFNDKZvZEVwvbD8ARl6vTDlNpQ6cMoOCsAs2yDLJNrcN&#10;sm+AcuJtbwN9NcThkmmOheLQoTeC6ZAKuUGFIeHntX+2D/d+0+WDJyNA6eBfVebptjludheMAAAg&#10;AElEQVTlh0ceIFBOL11exX75TDt7+7218prt+8d9gRGs3PuQTG5QFcpvt7ezSza3cpZClqEH4TPI&#10;8ewgoO212NhuYamngmWyYMpMP8eJQMjHFEFU4WsiyeL4pzLelOsGGTmwMCTynk1ejjdhX5ZFCQ28&#10;nlfCPgiefGv/CPsAcpRIHo3TwQv+wLpG9uqVNezuxn6l5LAXSYrSKs7+j0uHhh6HnrPBlElm4gdG&#10;JJjyClj/jygwpckJEQJTevZ7VuszmfU319Zo8w777VuPt4A8T4qIBDmGcM+I9XjPfXXsg2BAfArW&#10;6Ey4V2xaxSNRSTEnI7QezvxRpAL7h9hkdFN7Vg+84ZkjWKd1PArKLNBxoUdeDYrQwXNBlv37x3jL&#10;5nchsIxKizLsq4HATARoDkvKZiatXRfc9Ww2JtIJOLNqIF3joGy/j9ZxV8dQoPHWVBx8fYCI9Ojs&#10;NfXsPBBgFz1u4ydMj/7SLWbzsakQVLaCRQVyc3UPW1ffz0s/3bB7puuNj4kxE4GdL8EQuco9TyZ3&#10;7iqTmL+ddadmUaqygkL2MmXx4tur2AUP72F/K+lgjzUPyvObCu5h/M0bHcFPEcgKxEaRHPjKpmbO&#10;ZPu2e2o4UR3e+zc2tbDSrmG2GGTDftlzJ0STn6mx7b02538hZkqM5NX27mfz4Nq/8iiBKRMZtvmO&#10;W7+p2K/uWktDDq775WC4392geUT4XMHPKsl2e/baBt7e/TxYa8QJ7ewaUlFoHZFm9t43ZBX+IMYo&#10;f6Dvg2lQZEt0E/6Fp5twoUfeDAp16GTIz2ayFIq/DITfT0Cov/S2KgmyFCx16fpqYNUGlopiySgz&#10;woYkMEIex7N5+O5zwphvfdg16M18XzbzZL6HPhfzoCdECK6mypswQI4yV46cDm+8q4YtrerRqQQj&#10;OoHz8EiErnqqhLO41qNvKmfrGvpZEZaLpsKKLHi2nHNG99U8MMJOXbHbqYpww+KZRho8hkTAeFAG&#10;zOKEJi2S0ZKT7qzmHTyvSnRx45PnzQ3gIa1LOq+fSTnyNTAYXgpGybXY0Axe8zqMNl29g+NIio1I&#10;B3HNhCo44ubaZ2C4axAGUyZZ1/AYW90gwJRvAGNnLgp24oTICEw5E7xw25DA3xwUCmfszXfXsB7J&#10;Jrp/XBhteM9fAAPiPffXcy6MC9Y3sR+AjC/vGbbkNJNGxT1gjHwHjH6TzdGaczmPx9/ilkXPjozW&#10;rVjzvbxzVW1QhhRKL+XFoDAv1uWOGANBchtYnOeua1S5N2JHMw9WtK9GgpNWIXnV3gz6akzVhM2E&#10;Yd+n6YWjF5Bk14HQPQ0EGob/l3EFO3ka1ohRgfTIkc6jUykUE2rfoOC59Km97GXgPWGJHXPD6IbH&#10;e5Lb0XQqDjkO+M5XwHdf8cxe3lPGNHoyWQ+fgsPfFH0pBWP9ENkwa9J0xk7ZHrErHiLnWoXqFwo+&#10;iONvreRVNJdsaeURmN2gTITCsQ0IE1OQko5HeJ8Zf0sjYURGLLCi4+331LKLn2hlLRIjQZ85kYxv&#10;3peNMWECx31gSgzd7+wQYMpzHyRmylK7zXeEgdQ00KYCB5HtXrXxL1w5gaF4Bsx31z4BuiRjAnFr&#10;iJPAjq0/AyPim2BAbm4bVGs+ovZAkjdb+38ySnMhGIc8iuSZd4pSfGuTidGaNSwyXzvtwKAhuEey&#10;QE9VoULeDAoSGFQqhHTWf9rRwUu6uPeyoCQIshQlnyIciM16ELj2cBPl3LSVOxHwaJ6tIxSSVfdN&#10;BzApDmGia4i98746KdC04F9RJ1gjxyfs3GUu14KDlBh2KoxWTkytQcGbPt1axf7wdDt7GxhQXBF5&#10;5osE1U+wciCS9ijsIae0zHtX17GPrm1gP97apkKRmaxFXHgex6gU8Ji/9uNafCF0F3CnX0cRCNXh&#10;0+j/gLn/M1fV8V4a11d2s53t+wTni9yDdF4JzxSisjavPzZCIeUKCUS135Pk9YpePenSGCGHQz8f&#10;AFManBD4evSsbwDliLgABFPyueOpnVILTOmntg6tyVRG9zJQSKYCBxnyXVjr/dQxlsp6K3vYpx7Z&#10;w+4FZ/F/wJgoqupWczWsolEp7kyiIYHN8H759F7WPDii5pL6LZlrQtGMFXnlujkYhhNFlCmqhZXd&#10;StYcMBEKtTmQFhg7PIJ1yXkK5vtBlnbJp/B0Tl6xm/1hezur7duvNiN53iFu/UJNykwafuFnYCVw&#10;rkAQ/g1bs8tNRLnsI2X9+hcfESVEEwGhmuk10PdT/n5Dy2CArXFqhCIpamxzfREYCl96tMk6POY9&#10;0jVjA7jsunRO/pDPkdf5+Yca2bvA07uuvEteZ3YGXpxCJmzLx5AWfb7sqOulMY6uF51HhYmhCMQi&#10;bGBWwUGEV2zbyxut8aoJy3hIqWsZm5iw0pAh5R56zne/IeMDn1PYrJjvcD/LN6JgSh1ZwTbxuGew&#10;7BijMEcjmHJhJmDKuD0WikoEsBPFxj5Snx96T34V0t/AaSADQNOkT7D6vhE2AUbGY+D4NQ2MqP08&#10;IfcGYnvOAgMay3avLu1iHbBvbgfj4r6GfqUvfOuluhrXzBoUOY9iXUqPnWWZp4qqUPoqbxEKEmgI&#10;ijvk2p3qoJkbwgVZYrj0HPDYbgNrdHRMgywpR+kLV07FpMyUETKgJgwCMIxKvIOiEoQpkB0lee5z&#10;Xgn77qZm/tpcud1DymEfGI8vmRYcRcIitLoEPKivr29ify7p9N6nq4Reu7La3++hwNeJnt4bwKB4&#10;0tOyfDIGHilFbtDvH2OvvkPwMWA5aagKh6IQ/O8incLAPfOWe2vZpU+1sVX1faxzeJRZbbCd6IPJ&#10;oxGKNuTrvMYZ1+kiIO77QmBKfB5TNteD0YcGKt/fDpjSiuAoIW7u+cnuJw/4lQw9kynU9/rJfmex&#10;Zhb9KLadl+cpQk/O6LeIEumoRJL95um97BAwvP6wrZ0lwehA3MS54NS874EGzhPkS8HSYwLiXokO&#10;0jxZBjyVyvhZMoiGG9OsPEWV57MYGnlNeQzBhb/0jt3q0NHNzaU2tTL1ccKtlexH4FGWKAQwU8I+&#10;k2jEwWBMuBuAhopKpOyohNuxj4QC5tW3SDDrxCQ2lCuUyYBEoTtdOAry/P9a2skJjrbL+/S1AicP&#10;Gn+u2FZokis7hEwgqcvhe193dw1rH44C0ia7HnR+8P4rwTt81fIqSwlqxVRm4yDAGDwZziwC5Rbt&#10;7gHPc79UskwpCJq7icj59BuohYgmhiIbcdEN8zWUxvAxUyII8P7GfnbZljb2elgfwRlSmgGYssAY&#10;CFozWK8jl5ZzTBSP/BYZFT15wRfYkRDu4YLcqOoZVg4ezSUBvGkf4J4YleequX+EvWZlDXvjqlpu&#10;2DYMjPDKq/9eXc8++fAertzQQKju3W/Io+g+xnU64x5Nnz6Loch1/4jxRJsh/wtsVOTVoMBxBvLo&#10;gxB7DnlHZN3D79NW1bGi8m7eUpoOs1XyGTAcsgmTHqgjncAct6ISw8GohAlsfSsc7G2S3nhC5p5z&#10;mb/IvBvKGXsj2I19CujtewQgdqW8q7qXvQEUwcCoTeTi3ms4VVPg64XrPBau85/bOtjZaxosyu1c&#10;1yP0fjIqekFJXl/WxTEbmLYgwqfD4HqOAu8RKZ1//lQbe6RpQIEddQoj8/RFumhAoc6DL+qQcq7D&#10;D6YUYMHtHfvY30s6eU8VnB8fM2WknXuQwK0AkTnDAJwLsnTzXhHVQgzCO7HbqtmcL49GBUXTLt7c&#10;KtMY2nhEIKUAU7qRMcaW1faxo26uYH+RKZJ/wNwif8in1zex05FVt6hUUQR8Q4bh7eiW3rt/3t6h&#10;SAsz71MzO9xBaY8rd7TrtSyw7sybQUGb4Z76frFx5u3iigaF1zcea2aPtw6K18uw6XiacOmz1XBI&#10;N4/uY+1Zm1iJ8nBUAj1S+I2vE/OdUkC2fMyrLUiSHEV8lNXXoxACIIpiprJi9Cj/WdrJzl/XqKIT&#10;vntT9w7XPDAyxl4sQ9mFI7kyKzwS7D9vr2J/BmGLqRlTmE52Lcx7o8oIDSYUZ60bDPjyriH2yJ5+&#10;VtIxxDkcrChEKukFUGa7X/Jt+IfOg+/azCjEhKoy0yWdraCIl1T3sIs2tbCTVphgypIMwJRxe7pA&#10;qYclWrl//0mh3AkQ2QKe/2nSg3dbuOdlwHxsNNJycfONc/v7be3s5TCnWGmEuIpzwEg7czUSW+3h&#10;pdJmozZefQDyS0QpklbUlDxoJChT0YmCnM1n+0hodt6FJbwrrcuYOaMjFDSonPCpvfvYL7e3s+vA&#10;e90jG/KwNCDLQtzcgTTCUQmhGLa27xPRnwVmVCJhRyhA+GDkAiMYYsp1w7V8zrctUFLcC1YGTsHC&#10;k7bHT8L2B6Agvvt4C/v+U+HKiZQrtOCav7KhqcBlacL4oVTfmffXsx/DNf7wCdfzy09awI0gJZO+&#10;7pVG06ZUUkUhQgrD/ezpPA/W9aV0+D3UYAuNxg3Ng+xX2/ZyMOVRN7lgSoPG31y3SLntVHrIbumm&#10;SD3sJuU7YZbkp9ivt+4V0cHQOclyr/LHYEwcu7Scp4FMrIM76Ow39u1nP+Z7OsWxJ6eurGFfBKP5&#10;PTJSrTEfxvfBdzzaJFgcKZJEYMy18Lxt6E/V3D+bhjFf2H375gpYz8mnWTMZ+eOhkLkwkxGTvIMJ&#10;p+TTKwSnWGDNpOET5ppXYoL99hnZq8CKShghSk9UIqSw8uk5UtpjXrmPhruAHv8STcGMvA7ngUFz&#10;825BaOXbZ+Y1k+BajN0srVRNAQ61Acj8ERg+F8Owwo95NqojZ8sQ/smkxkBoJRGfqphOo98XfSGD&#10;0AemxOeqe/bzNA/iel6cMZjSxEK4o1B7OcN9A2fq42sbjMibmBsVgYHnXi8BxjbWYBLXu1iUBncM&#10;2QrIdErMfUGcFHeBIfB6MCYuAuPiBbdXeWSVrFSR8uqvIKvwLIr0d4rfC3affW+kK/BsyiPnfWSs&#10;6VrZM2diIiob8znyz5SZSqpDb0YjiEd/ugXVdI1MQrb42IxKPN2+j52OoU2OlSjzYyWcqEQq6Sf+&#10;8v2e7P2QUG/sH2HP8aY98iUIoikPcVDK2L9LO9kr76zmNMcuetw393TNWP54zNLyAmMpEsrw+e22&#10;dvYN8NxuCxg++YxQ+Nbbt99885TuNfm8tvA1256wH0yZ5BUoWImClOqn3lWjgchugy0LTJntnpwq&#10;RWafnbmSPvn/SnQbanNNqBriDztdLphJXm+xMGg2tw6mUUA62rcRXottFNDxOfbmCkVcKGSVp2IF&#10;QaYgL+bAuHx7O6/w+8wje9grV1QH2tXPGhO57ifCUfx2Z4exj2Z4hCIboRFSqIW4uZk20glwOyqx&#10;V0UlNPiqTAqbstioRJzBki8FQYOEyvmP7HEa+hTCu7Ct7uctq2BFiS5eORFXGuXOAxkVCJDUnSwL&#10;c6AJ64HcE2eB97WjfcjwOPOX8sh1L4YiFJPZL+n2XbrnFZgyZUYhCEw5xP6yq4N94kEBNuUEbmnB&#10;lCHllG5fZvu+PCo+uR+3dQxZij0lHTPCrCE3CL93773mroCQd8NKIXrOPqU9NrYN8oqQt60C5+ea&#10;ndZa2AZCQp8z2e8Fq1eehwyjC0tthtfJML3ODjXXZJh+b5PoceSjY8jnKFi30dmRuQB3sRKnY9Oj&#10;+S5WIhyVoM+I80gLdT+UQri3oc8BUuVbGDiATMQlrK5jl2xt4ykPFkGN+6MU5jUXSWbJOXlP1dhe&#10;GRKMrarr45GUzmFdiVKotZkJI86gM583oxA+ZkoEIBbt7mHfQTAllqTjnBpgynCDLXcts13XQFQs&#10;sh/zkR4xvqtYG6HYHdfEBFmGvDQotu7dx/4DFfKkPfqEpm0vKmUnL9/NeWZCVVP0mIwKHBglvCbR&#10;ybmFeMRSkhaiTNApGW1UKB6YxQlPFMm3DvlStgfDsFNMHwfnyXcG8z1mDYopFrCuhW9GJa70RiUS&#10;us9JGqyE+T2hvwtxL/g4aRBG2SCsPKc8inUr8F9t3cu+hs2IYgCZvmumCEX70Cg7ttBNiMALwyZq&#10;q8GgeOs9taJEMxX10p9NhkWcYUvzb4MpkyoKMTAyzmn3L4ezgEyLvIJIgSntKIStDM294kbHJue1&#10;0znU3xVnYOS65/V7KErwc6dbpLtHJsiYx+6ceWF/NdItYAwsqei2vFrXCDaNCm1YiHXENOj1iS52&#10;xqo6sW6LolVpEcPCmmffvM6ObNeSOHDeeHdNxDgtxNmfNSimSKiaz+EweSXCWImE5vKAA/6u1fU6&#10;KpHUAtlt2V7oCIX7PeTxX13SWWBwpn1Irq/sYaffW8tur+7VuATP/frmhq752+D5xld75H79FEnB&#10;/ipXlXWxcx5oYG751kwcvn0U91wmr40DUyJNMwJ7P//IHtHB1gRTFseBKdMpnsnuPVJyZZFrICP/&#10;sBuMzqtxn5H2epz/wRw83mozqkbmVDojD+/pz5NRnFD3inN/GnWrTLMHTMMiusZJXrmBjR5xTQ+l&#10;cxHLLFqolOnBNIxoLhibL1uxmw07aeFCjFmDYgoFsz5040pQiKhEIoKVUFEJUNCHgpd2FbZtluHg&#10;EOHQdN0XCRAsNXuB9Pjzz+9g4ycQiY59BF54ayV4Q1FAZlzI3RTGpZ1D0bK2PAk0s8LjEljnLzld&#10;Rqd7f2ayxubfochPXBrDD6YcE2DKJ1vZa+4iZkoPmNKcz7ykMbLYY/w7E3odF8n27IskQRMRYSHf&#10;Do4FOnpivtfeT3HXbCuAly+3KZN9xhrt4Yca82hQmH/DZ27Zu88yakL71icTVK8a7v9M8IgiRZmi&#10;VSlxqaV8rvHBMPS8UgoL0637PdHRfI9Zg6LAAjkalRDCdX3LAHsdpggibJd2VOI9D9RLEhjGSIgo&#10;4eJ813TcG10Hefy/QgNJefz5EgjOAQHj6y3g9d9Y1cP+EzzakQltrGVqUJhRiq8/5rZK9imtbO5D&#10;hMX5512/i7MHXrqllV1mhLCne39mtb4ZRCKoLFWDKXX4GysSMAr3l50dPL+OdfG6AVmpxQlht/me&#10;SqXiKLdioz8NXOcbwfBBYqx3YFkjXCd2Gv3uxmb2u+3t7PcwPvtwI++oSTwxc7wRrzRgTjr78Blf&#10;fdQmQPPtZ0p5rK53Ux6TT/FoxkwB5htVBkU4AhraJ2NGNHbp7h7VVM1KdUz62meHbz1VTw/Yr8OO&#10;gVoI2TFrUEyBUE4mNZMoItWx3S/1U/BiJayoRCqClUh3mKfy/sx7RO+zb/8Ye6lsGJY/Hn4dep4r&#10;8ROXwxz+4mkkLarj8xMyJtw5cqNFnO1zYEQoOYqsRCo+JhehwHTHtzc0sVudktHp3qOZ7N3QoLx5&#10;lDxLgCmR0G4hGHwXgtLFXiEEJsaqmjCYMi6NUUhF43xHsQ0YxCgi3tsNFd3sOlhLjBzoZlj0k2J1&#10;/fvZhdgcMcIZE/gez/6i839VgjrSTqj+C+76EA/MdZXd9vdNeg60gcOJtWRPD7fiwyd/QsaPxosx&#10;7gjwdNaSMs95mzUo8rmvdcoDDYrC64pZg6JAQpia3pgVHOtbB9mpd1arXOIcl1ciFJVIc1inPUKR&#10;NO4Vfm6o6nZKSPMhKIzwM8zf9eXd7DPrGjUt8fh45Lp81+z+TUJuEXyeVc+fLyEHa4qkW2+9r04y&#10;Hobpwadub6bHSfj+Z4Mp7ShE38gY7wuCQML3wr1iL5+M2nx7qySmw2ulyAStv0hr3CiNQOyS+Z3H&#10;muVZFvNq8u2YdOdYqfW2VXUezIDvXlxjRiiB0k5dXuzuX3fv/j3RaezdycyVDUKdI1M92H12vzSg&#10;3NL00LWF9hPJiH/v6uBpoijvxCxuIp97mvBmyLKca3fjbMasQZFnIW1a5OmjEoSVKOeHy8ZKJGOj&#10;EtNlTMTNhxmpOAeUPRoVfrDjJFDwxaLB1aPNA+z/3V7FlkmBb3ZETLdWeshcdFKs0wWY+phXwo6w&#10;jIpcQsn6Wo+BNb1jdy87C4zEkSkARaXbr+58pJsr0U1y3AumLO8eZteAx/65R/aw46laJhZMmUhj&#10;qBUSH5Hhmi0pU5iOf+0SpFIYjdjGsQTiXKoIUzKpUj2c6GnC6LsDc4jtu7kxtdiknw5FXXR42i0X&#10;9a1fypAv30sLLM79rFF1GVYoURsFE2Drk0uhQa8h7MePNrcYMmKy8mF2ROeP1q+EXfBQIwsR/+Vz&#10;zBoUeRbSODTffigqYXjbVlRCs11OGKHOmWI0ZDIXCqA5NMpORAreRWaPj1xD2Mb7QOCeAJ+7qXmQ&#10;PXdpBW+3zdKkPHzX6qak+GMYH0KCrnm7RO28t9thJtdN15pgL7mtkhWB0r1MRlJCnXWnYm0yEf4W&#10;JwS+3wBTIrvovfV97KdPxIEpywNgypmuLBK6JBnu5/z1e/i9KwCtLO02mX9JoTPpuZtpIMIM3IH4&#10;BnnO/fTYOs1C5aI/2GySEMUbfngd/73KaPWd7/k1jApMC97MK6r0niB5RwBcarNg9wCxr1ucNyEn&#10;znygQUczZzuLFmY/gzz76RZb/hRK1swaFHkW0uShYIgwLipBwtjFSrgLfqAYE6aAoznY2j7EDrmx&#10;3INNyE1gcIEJc3bBw3vYdeXd7KhllQKQOYlOeiIfbISs4e8fg/LnDIyR2vlMBJ6B1of3n3JXNcdO&#10;3A+KhXt3npz4VO9V/bcOQ/PKIyeNgREVbPR35Y4O3lPi6AiYMsQJYRqPIZDrTBoJXXkABuvLwGAV&#10;PSZ0N0zXG6fQPRq0m9oGtYKV0Ql8/SjxRDQPiA7BaTA6pLjnVXarKJBPDrh7/R33+gyKPM6zCRSH&#10;63svOD+31PaKfh/JCWb/2A3oSCZaci2pO8L2DI+xVy3fnd9+JLPD3lMgM68uMzA5qVmDYsYNS3mZ&#10;ChWjEi2D7DU+rAQPQZWrg/nhNQ0yr86Yikp4Bf+BYVSY8zEqmwah4EEhPekyUrK2r9/Fib0ue6qN&#10;nbkqPSAz7nrVkM9NKM8pxTa0DlrcINFmRb77cUKN8N5vbGjiRE0tgyPK8Ml1TTOJNIT+b/bHoJB1&#10;JAqRkmBKUGjf2tjMXsHBlGVZgCnTGVrpXhcyPAppkDiASDiXN0tek0jaAefKMJh3dOxjp95dw7a0&#10;72PbYHzqwUZ2EczbuAF+o54b+JlWu/HQvcEcb9gzwD/fLdWMrCnspyFwXDD1h9GwQwsyP3qNuSzD&#10;xwuFQYml2++GM/iTJ1rZX8Epuquuj5ewboD9jqXcQ2PjzEyTqehE0saAPAVzd0hBOxUfjENHvnBs&#10;bZOcJrMpj5k3QsIbFwsVXRgrUcatRQwdLuIsdMKSV1gJqdwOBAPCnQ9zLtwc73kcT+G2N89eeJDX&#10;v6Kul70NlP33nVbg2Sjr6DXr51UoG55D4+UQ+b3R1I3vHhJW+PqKbXtZCpQKB7WlcjcoQrn0TNYh&#10;DkzZOzLG1u3p5xUz71xVy4640WWm9BE3Be47+P9MDAKnysD14osTfoWTtoIiE6GrwWtvhn3lnmtz&#10;bin/jwrzpBW7eXOuz2KaDCM2OG/X7TIMEgEUpkjFhZtDWAd9HUfC/0RVhb/VtJVahN8Iho02uSuc&#10;UXGIlGN8vqSc43uFwLf43OIyTjf/YjB0MLL1s6172eqGfs5FYeXxk7ryA0tv8TPmhuZmdmS9rxWn&#10;CazD8FjhS0ZxzBoUOQ7TuyUFhC15UaDo/LtYXBMr8VFQro0S3KQBXTMTaJnNXFhz4nggi3f3KE7/&#10;3ISEfL0ktNrVOcSOAiF6kwPIzMd60uNxlQIQqP1T0FuH9TvcV5pnGhmmJ1dMzZ1YTlEU3/ymm3M3&#10;CkGeLP1wMGXXMLsm0cU+87AEUxJJk0xjzLkhrj9GIYR8FE+g51DPp0l2ZUdKcsHn2K8ldsgVdX3W&#10;njLn1sQHnX53DTtvfZNoHz6vhL//SGmM4bwywxs0id/+6zYjmuAaQ7i/l1VwI8+XxovsA/iOfnjt&#10;8bLkuXDr43ymsRdoXbxRK9xXC0tU75UPrmkQ8+rOKfxGg/vVd7qt2GfTH5NZK3JqvrohymlSKB0z&#10;a1DkqHwsYS6f/9DqOsOTjYtKRHkl3M8+0IYvx0v8/qWgVA9TQiI3AUHRiTffW8vWgkd9uPLkJl+G&#10;aa2n+lt85pgMWfeCMngXri+yIi5OWN4aefD0mAtEMCwv4hEUGxeTD6NCCQQzCjERD6ZERfljBFOC&#10;ApwjezXEM1P6cBCFFPLamJhjGOCEa1BRk4WltmdclMgB52J/p8AzlbKPPtjgTaGZRhr+H6ta8BoI&#10;U3KYaWTC82ikkVFACpOMa05PP9+kpzcMGvist2J5X2CvmIpgcHScNQ+MsMa+EVGVVNCySyd65Eac&#10;vKlAm56cCOkeax6InAmam4XlZrm5+92zI7u10kby0preiJFcKD0wa1AEBHbcxPu8QS5owDNBYYGd&#10;9g4jrIQvKhH4rgM9QuHODXlm3fvBi7rVbcLlE3wBAJ+BVr5iaxv7V2knO35ZZUTwFuJeUiosm+TG&#10;xSVPtYEXWSkiFXJ9laIzeBe+tbmFjTpeWD72o5vGUMRHRoMt9PaeaEMwZTs7+4F6m5ky2GCrLE1Z&#10;Y6GEvOn56ooCBPNi58rHmwd5vxbktsDqh5ure9h6MChX1vbx9OIrED8w32SnLMsiZG6Hhh/lyo7p&#10;1JB5xmUUEhk/KS9tU0gbBhH87easKVI0ODLOXrncjFLYKbIfbY62mY5GSVJsM3z+tWVd7D6k3V5Q&#10;KEBmLpgY93njf3Be1jb0KYPCkhMw3/0GKV7+qfsPhqHnXRFawXwO7PdHvAqhC2YNihgh7i6ARWJj&#10;/J9SHhv3grBB+l3k/Idx/LIKtjAmKnGgGQ7ZzB/9JqPi7DUNIu1xgxHOXmIwEsYaFprQComGEOiI&#10;uAxT8OZjLkORJ4VKx8fw0wMHFNMGCED7Bwh19Pw/Cd4ttlH/6ZOt7Mm9QpmgkIzLg4eMhVAaw2Km&#10;5NdCYMoJXm2wqLKbfR3mBvtAaGbK0jRtvkPKdyoEuaF4iKocDDT00hHEilUEXzYmangAACAASURB&#10;VF7fxOpkaTAzsB/0GLuTIv6D2jSHe2l4vttohHW6bISl513PPVUk7ABj4kNIvV3kq/7RESvOdFlm&#10;M11qw5Sxy8AodomoyKD4c0mHfp/nTJFBsallkK0Gw+rfSGp13S5h4OaN6t63Tg6GJVKpErO2cj0O&#10;hfF4i93wzJahjP1kizk3U7UPn03D3k8/3dLmlZOzBsUUK0NzmGyXJNDcKANFKUq7h9mvwTP8y64O&#10;1jDgYiUOTNDlZOaSBMW1pZ3cyMLojWiuJBHvFLVQnmXAsJDe6/aOIXbiimqbmjjPcxoKNScN5cIs&#10;BccYkR7R/hifMI2JMIDS+h7n/9E231qh9hCYcute9o5VdezwCJhSKOg5ZhTC2wBtuoV2QjPFgiJ+&#10;O9wLKZtvbGhmG1tE1GDCmIuJCSM6I+ccO5YilwsvxV4S6hMR/e65Mt0xXxoAxCHjRoOIov1ENNZC&#10;GAgyimCf/2xrm9qfBPglGbGtY18EZEopvWXVOjwdlxJFinuYCHYZKuB5hVDAJi5IPGfhWIIpsTLP&#10;b/F67HXSLKud7DSllp9lsI6qr9G0780DabgGnFirammMT3j2UCHGrEHhUSKuR4g/w6Pj7PryLnY5&#10;GAsCaCdpcZNJu+zQUTJKMBTYMpxpwxWGGIZHtr1DrtnJPeg3YztjDMndXmV0J40KMCVsQUmecmc1&#10;q+rdz563rILV9OoOo1Mxr27UxWyGZXZ/HZcRLF01kr4aw3ysGmwl7TQGPod0zFeDIfXJhxrZcRmB&#10;KRMeTz2QVpquYfA/YLi7Y98ov18EG+4bHVfGmXkuJ4wzNZE02ClhYCM2m50yzf0hEPLmCtbGvzfJ&#10;yzwRdGmuCRkUDzT0q2u251PPJUXSsHEYGUIU7aK1xvtBNsxIGSlcC6ZzmPTgQylRup5x+I1NyvJS&#10;lh1SUnQWJQ236ri6xNhnXsCuEZlYIt576l01/JqDe1/Kz/MeavSQXc2O2HUy1osifd/a1ByJTsxG&#10;KKZI+bmbe8zwRO+FQ37yit26PGpxGburvk9Zfu5hp9SIq+wKvZgzZbjzSfnnFvDwzn2wkW0BxYgg&#10;wW881sxuqXYqQGROmYQQClnCT2C9+z3wvrdjaR+ujSc9UIj7CBkA4nW+NIX/uuLSGL423+2g5O6o&#10;7WU/3NzCFRCfEw6mLE0DpnQViw80Nx2COvCd0ltHVln8oc6WOFzPikL++LcZTdCMlpKd0iJU89y7&#10;0dnz07Iqg4xEBODSGtL3JbqGbWBxoD05RTzOX2dTHbuh/R9sbnV6x4h9nujSzopvv5nP4b45DQ1z&#10;i9Qqj+tqdgSFeXojfNeCym72wy2tsjzUMFhj2stT+P0Xz7QbURv//eBPsWweZkXXZkf6s0VyE9Zl&#10;LrII8wi5vx9MocZBb1C4gl8IeOEZDYCH9G2sHUfFtkgceCoNewNY20nnUIQO/1RYhrncd+ja457L&#10;5B5877NTBUlJfJXiXrcl9Is1SO5d99XxaAThATBn/MeSDnbhZj//RKHnKNO1df9H3jQpKNXzAb/H&#10;iEKMjI2zTaBUfwNeNgdTLs0ETEle5EyIOgSwCpHfOievlI1s7T464Zm7VNLCjSwo62IN/YIQjldT&#10;yPUy2SnvQLBikavwbIVLuIuiSl1+PDRKTeakYyEJ2jCFaef2/fdPn3kOrJ9v79DnzXM7hCIHBciW&#10;6h4ReZuYCO8rAjHiHnrtyhon0jGZtbdTFGZK8p+7OoQDBXv0/YgjgblACnzesj22S6yY+7nwG9PB&#10;jMLvAeOap5ZgbbmcnY1OZHHejNQhrA3y5zAH/JqJ7J7smDUojAk2oxKr9gywV94hohKcV8I5ZC+D&#10;/w1NEVnIVNy7eR9xxkOm9xlRxqRMkxMWW9swCNiX3r5beZNzZDObj/ASviQnGkLBexQoV1S4vwbF&#10;80BjfyQ6NB3z74s++CIX0Tbf0oRIJjngcH6FBFPK9E92bb6nGf/gfc6XU4++lgxH7PkyOCoMA9ej&#10;p7lNyugDRrU+vb6JlXUNs+890cqOuKmCt0g3cQ9kVPASTZjHOTe412pgHkBx1cn0WQrWDFObphAW&#10;zgXj/UviG3CJe6Sox4XYmdQTwaRo3fa9+7iSNWXKcbDH+4xy05BBS5+BzdmiEZhc94MZNjeiMLA+&#10;t9UKXAdiP46RoHOcW7wGBM1qQirnM0nBwRp8AA0sz3255wcfD4FMeImJVZkd8etlRtxAVr4DHDHf&#10;vE7FOGgNimhUQhxSRI2LqIQADioiI+k5H34jPL5uJ/umIzCm+35yuX9zHsRIKjzARDJ3KvA4Y8T8&#10;H1XHXAFGAiHVOVMjeFyPIRgPXseJl67fxS54RISlEfmvr2v6Ij4+YU9/x4EpO4dH2YNgEP18axuv&#10;ZuD3u8BgGlziA1P6FPN0gyqjCkgxagZJsGyvlaITV5V0qoiTW66JazwhDYQrt+5lb11dx67c1q7e&#10;S3iJnbLdN51Hysd/1GJptc8y7jNscjYqvzeZdBWceIzlwpeDQUEGQHBOjIjLD53yTyvSAoq1A/bB&#10;UUuNtAz8fu6ySh4V9VG0m3uM5uP+hj65Z3xKJlflJJ6j6pf55QKsimXvWFl1/IpqdmdDP38OjboX&#10;4fmMUXTkMd9skND5op/qsbxHXk2zsEANzw74EQVgKuZSkCcVkp9nOuTkQWFQhEL3CKg0keIYlXiF&#10;JyohhKXmlTj3oUZOLDOVoMCpmBMNKk3K3ykVXs3GoIid85QrJIXi/Qx6OlilcO1O9qa7a/j/B8Br&#10;5UIcDgnmsJnMnfs+f7L3HvKWQmFn13v2gylFCJ+DKUs7OZjyWA+Y0iL/MRRuZoI0G2Ebl5LI8fOK&#10;jdLfeSWKE8HCxLifSwIQgbZw3jAqgHPpphDxsaoSSnSxF99axT6MgL2FGltzOJ5LmEtsYKaNkqTl&#10;xc/1hM9VWZ2nC6xvb31nc6sBHg7PB+F9frej3boe9/P2oRe+Qnjh3HhEUCr8PTTuj3qaj8kQxxJq&#10;jZ/IZf087zMqbs6XRjx+J+J50BgWERTGWgdHOEsoknw9Z6k7vzY48FwDoxJyTsxoHv59riwzj3Cl&#10;HPQjakyoPQnzdWut6AY7NpG7fJzMOCgMCmvjyr/NCg4LK+GJSlBn0BeCMigyenDo0tGZb1DEKUTT&#10;mECQ5LlrG9gXQFA83DIQEQTmZ+X63eZzOg0A313Ty74H61AugWn4GgQlbu+MAtUmcz2+94Q+134u&#10;msYIMVPeBveCREyIwucHfn66Nt+FBk16MAze59J9t51nF4ZBgh25tIJHDs5HcjdU+GZe3+PVkwfs&#10;lklanrjck3UDI7wr79wbdc8KMmIIs3D2mvrIHqPzfbFMV8x1Ux9w3eubdSOu6Nrrz+A9esBQiE95&#10;GN0dy3VZs/fswT75xFqhNA+XFRRoSPsovyNnVRoUW5H3JtTjJOf9Ie7vCJjv+n5R4mkbymK8bXUd&#10;u3zrXoGnoEgCGcFklMD8/seyStY5JCpoJowIFPUtcu8P/79/fIKd7KuCOeiHa7QlLP30z50d6izl&#10;KhcnOw4Kg8I9mKpVtYxKRLESYtEOk4cCDwxa4u28tIypskEXWDTd95npPLjPkeDmOecFMn8vld9m&#10;T5e6yd6rz6igHDmlBigywqTxFg1HT96Y8EUnfHNFBoTiPsDnjTQGlsRuaBlkV2xvD4Apy3iXWT8z&#10;ZToFXiiBFHouzqiwlY75++4mwRfRtX+MvW1VHXvjPTVOFYDO9RLN9OtX1kQqdcxBZ+wnT0qDYEmZ&#10;30hB/AEY+32jmhGQGfuaRykwkiHnm7AbL76tKoKDciNP+P4qeP/pd9XwtcwoBA+ffW9MTxDegRSM&#10;le9sbOb3RQ3ZfEBO336lCMWPcF4iVNWT2xuUorhok0jZUFku8l5MyDOKjby+vrGFXY6pSmVk6XVR&#10;6SWYh7sb+rXHLK9/cGTMe37JuUCg7VFT1fDsgBkuZkLsY3JWLnuy1ZLT06WXDiqDQhOoCC58f1Qi&#10;EYlK3FLdqxSb6XFEP3/mjpDXTULiql2dwrNcIgyp59woQsnff9xPBZyva0qlbEGpy231cyGqcve5&#10;yc6FT6H5wJRYS49AvnnghX7lURdMGcdMGYoCTLFB4WIcMgL1RUOtVCL5d+kZYXoHWURF2+oUb0Dm&#10;A9aRF39daad3b2kvPMn+BUbu88DLVeDFyDyKv7Gks8QTySKj4uMPNijlS99/QUwoHgetOwJnMQJj&#10;K7jAoGvpsK9F7Tv4vBZwTNBQvwQNgnklqnIMIxYuRbJ3v8rnP7y6XpdXTipK4bxX0ZDrKgF1HTAq&#10;uobZbViau9hpmU4YkiIB5rzFaANP64ncIjU9UQ4Z8573wf7ha+5+/uxgVgSIl/OWsit5hVRKySyS&#10;nfmU1ZmOg8Kg4COpFUP70Ch7M3oc83xYiTIVlTjfiEpMeBTbdFqC2Q6fEvUZE8QAeLg0KH6QprdA&#10;vq7LvbbQa0NznomR4F6734AY93JCYKdIbMGMYMo33FOrlBIfRXrvRJkp3XSCK8izBdKle10G6QrC&#10;MCwxO6NmYeAU62ZWr7mz2ipxxGgNKQ8sDeZlv64ill1jWwZHlWKx1tzwwje3DMYocmP+nKgAKT9K&#10;WRTJMk0i/8K9/XcDDOrbS5RaeLw17hqcOcPmYLdWsn4DXGkbFClWCQbKzbW9nNMBPfwj5Vm7aGMY&#10;6O3uebxmJIrKLS3guRcDqIqlqASQFdevU0AUtXnLfXUa42BGdBeW8O6nq2TEigCv+B4smY3Mh2Eg&#10;0ZpvU/1SphN0PBUjyzSnnI/DSUfBXlvEU2spHeVNJSOppKkcB4VBYYcKGfsZhuqu3yW8cLlQZlTi&#10;BYGohOlRT/c9ZXLP5r2HwqY+Y0IhhmFesFSMKcRw/iMU5jWFrtvnscUZFfH7IMlMLEQITDkyPsF2&#10;dggwJZJxCWbK0gyYKdMJiGwjFL7XuTgI9zNjFLBJGoYCikfoEtrjieUU0P+js7KovDuilEmw9e4f&#10;U7l0wjyo6MD6PcqrGgYjpHVgRClgej/Si79/XaOH5Mg20ChSco0Ht6C5DUZsbgOYB9VXwlKael+R&#10;MXLJ1sz6SxAu5AP31/v3cErsPeJguV4aOUfKSh+31NR3TsjIeaptn6VkcgPw2vtHcYJYtOFuCijJ&#10;WUXfuqpOMXTOvUGH3t9+by1r6BMcIcMyUoXvR16EvZKNNHSmSb68Qxorqtnbs9KgiMMvuekNcW7n&#10;EIkdzPN/3V7FHmgZtAzokBydKp2D46AwKNRhlB75Nx5t4pY0pTmCUQk6wAdYNMK85/A8+IwJg64Y&#10;5sMHmJuJcxAXdfBHISYMHI3NTHlDdQ+7+HEBpjxEHl6XmdJvQBRC6IWETLrXBj7PwC+g0EYuhFtr&#10;enlaz8rFF7tCzvO5sk13136bN8HdJ7/fttd6H33/slqjpXJyQuIKxPtIkV++rd1ufBVoT64Migpt&#10;3ET2BSgrLNMVhlQZO/qmcqXg3AiJqTxb4TW8W6vqOROeZ+rj8T9PmsRr0b1Kjg0CN3HeKUJxyRa7&#10;4sQ9x6ZBgY3K0paxZqTAnAHn/gFZFmqD+7TcSHQOsVffIbhjjrixTDHa/vKpNo4NwddQ2gtLbt8I&#10;e+1HT7SyZjDq7MjHhPpsWvM/7Wh3qmmejcZE6N785416qAiCxVL2VTA8e/i5SwX32HTJ4oPCoHAj&#10;FPPKurigUh5ZGqzETFWk6e7ZvHblkSfDaY6QMeGjuJ5p8xC63zgwJQq9x8DK/xUoPfQqj14abbDl&#10;Z6aMiwrkWwBqo4W8wcNucCi300ZFynRkQvIddAyNqmgMNtZ6vRs+jxhKCXUt5Ml+9THZr8KDKyKF&#10;jF75CXfI8kj5/ceCgu6QyH9cG2xb7aMr/9gaAyMQjMToBl9XV0SjJea5J3IqXL8TbqviuXr3fNPf&#10;pjd+JjYdW2RGSfxzTJEfrPDxGeIU4iflieBGTHkcxcmidvG/TYPIt7dVG/W2fU6qKpMol/Eac88Y&#10;gMoj4B4rJKOljXHQKQlkKuXAbclge9o9NWyDpE3H1+6XbKAIhn3V8t3sixua2fc3t7KfocEhIzAm&#10;pTp9LlatnLKyBka1gb15Nqc9nHtyjEMEEqtoIuioN91Ty+6RpH6koyhlNFPk80FhUIihJxs383dB&#10;uKDngUrk8+vtqISvHt492NN/P/HDp2CzNSZcwex+9lRcd+heQq8joWuDKVNqbXf37OdN3r70aBNH&#10;+btgSvIG/GDKkEeRT6EX/Q4V6iT+ClA+fJgcBDG9FLSAKuOC6YpnBM31CAh+zcOS5JGZKK9B9P4o&#10;tF8kyYp8XAspOfeYtjhWevjE5PcRo5qBR4yM3DqtJQJfT5IN5A6NuRZ9X6WRUk36LFLgfyvtVNVL&#10;WKIZW6tvGCLffqxZlp2Wx6+zbDRmhvZ9+5Y8/a9ipHSB7MAL6/nbbXsj587d/3Qv/+bRjTieBtN4&#10;sK+X9jgZpyplAXvoCLjHKq9BodOkmJrBlDGmAX8HRlBK3o9I5ST59SFm5SiYiyu27mWfWt/Ezl7X&#10;yEblnjD3HFXZ4He9e3Ud+8qGJvacpRUHKH7CPXvp5IW9NgTkpr3E9+qiBBhstewmPGsy+qM6GdOe&#10;mkE66aAwKNRkG8YCLgwCp4jqNl1UYqYbEz7hZf6dFjORxpiYCgs4ZLxEDDvnfzYz5YQVhegaHmX3&#10;g1WPbZ5fD0pkjlQ+fMSCKcMKPv3jyQqkhML1kBLGcRJ4+tjS+9egeJCC/DRJS241cQp48SS8jgTl&#10;Vdev+0XgPJKA794/xo6W6PpYQQifc9SN5ax5wG5FHTkv8D88X8fJCgkiofr5067itCNK+L7OwVH2&#10;IYoMpJk36kZ7jwvKTJkRihRbVScqE3DOPiWp3SOA0JSdFnwCAYKWgvOsu0EG5TYa40rWvT9J8Y1N&#10;7vD+eMojS4Pil5gOUriO+AiEirLhPeD9U0mzOYp1yfzGVoktseZRXwc6Xw829PN0kAxLKOOsdWiU&#10;fQYMpVNW7AZZ0sO+DMbH73jkRXjViE3ishf22rvvr2ePShzADze3snfeV8feuaouymsx7YZClmfX&#10;a1jQ2bH3rbU2qtRclEF/HeZu3Z4BaUiIebaiXq5+mwHjoDIoKOSYTJo5dIMH4QAwHDK5T/e5bDET&#10;roc3lXPhM+LM/7lRiFSK1pFJr3uCbe8YYn8r6WCfAKVxLFYZeJgp50aiEPk0DCYpmIp1egDX6+0g&#10;aG+v7VWUy+oH5gQZJC0wpU/xGQrvCxIMyQVTKqm8G6rM+BiWV843W0ebRo7uzfB+2ZvBZ/CpdYT/&#10;D4AHilUPJsX0hpYomZRrUPSAYjrPZEtMQ3mN87VtrwQQO3uIPhND+UfLaACmP0zjw1Xg9J7GwRH2&#10;XCwLLvLl9d0oSQnvy4I/wpiYYN3DY5F5ou/6uEzpKIMiJuWh3ycMpNPvMbqMRjp+CgOZXxN5ujCw&#10;nPUYUFRn3FvLfrS5hf1fopP9Awa2EeBNvopEaP13O23W0Yhxo86bTdWPc//vkk7eSRUfIxBWUKIL&#10;7p4RmQpB0ObzwXB9Ly+TZewGZPyE+X3Fct3TZ+acx1yMCuexsy5WFEIS3mH0C6t2LgXHBx0ggU2i&#10;c24AxwOO3UzRVweFQeGbcBIacU14pvuac7k/f3g1tzTHdM6DT9F4wZTwWqQBXgLe0Hc2tYg283hf&#10;80sdZkoXTBkCpk2zAKNKiCLEOlSwpXxdkvxWkXEQFRYyFO6RLIb48w/shLmgxKN47XAqKqB7G6Kl&#10;lWZeH0OrlPrxfQ6lO26u1r0ZmGePKAwCXPPRkkcC7+mUO6ul1+6JAhr7DUPhJ3LsRVxZpDaisGJL&#10;VBdE+Q3oWgbhM19wq+gN8wdTaQYMcYqwPNfiRAgYFXzdytlu3kdBR3/M1Id5nnDe3iBbj3Niq3kl&#10;7MoMIhTUcwSNTDd6o0LmxcIQxT1x9NIK9qmHGtk1ZV0cyNk3Oq5kgvlTBdf9FoyYwNy8fVVt5PyZ&#10;a0XRFx+YldFny3tnEjhI++thrE6BuXwtKE/8ua9lkB17W5VgQS0yjQlftG2mDncv6Me0JqaDwI2I&#10;xYJY7cuPNrHrYW1w34xb6yJS825EIuXu0Rmmqw4KgyIudO++ZqYt0GTuMXdjYvIRimyNNOvQJF0w&#10;pZ3GGAAhv6F5gGMBzlpdxzuRumBK1ajKMiJCwsDFSIQEWDoDJFvBFwVlzSU0NwjYJ7nHLYTLJhDE&#10;P368hb3vgXr22XWNrBPDzSkN0ns3pgeos6aTf6bIAAqwgRGDTTLlKF34++rSLnbO2kYDhOjMCbJS&#10;gqHT43je7nrSdW2EdaK+G7g+F3uaZrn7Aw2OO6p6BLYgEzIpiV3oG4leE+1nDLF3wjWfhIC/ebss&#10;AKfv/KtICaZsbjHTQNF0kNlozIwuYGpgxAP8xLmpAePnubeJyMfh0qAIgTLN91Mk4OvY+2ZBKadw&#10;V9E2KmuGff4uMDhQUbUMjlhnhyv5VFKdrbEJXca6f2yCnYlU2tfsZHfW90XmJ7ReJj6N7o/mUJXA&#10;ws+NsKZo5JyFNOnwc2/TAL/WE5bvFsBUo3lb7mcqX8ZBFt/tpGasNAZFR7FjMtwjgr9/ta2dyy9x&#10;FnWVGUWfxh1jzUdRPhONCRwHhUHhO5zuIZnpC5XtPeQDM5HPa/TNr2u8EM2vy0yJz3EwZVm2YEq/&#10;AshcYNj4A3reyn0axkB2AtDJuRLLIGIlQMBubRfhe1K8XftFl1UMoe/lFRIG0hvLCDuG/NdhVmVs&#10;aOKv9dLzYnoCBFxxoot9TYIFrd4Xqj1yCTvPwR/41pXSM2sb+y1A5qKqMJATH6vGV1U9DmmTf16p&#10;DDUEsiQFvGHPAHuqdZ/gOAAvHDkgQgaF+fd++P8reNWBey16nt1GY/SZSFftuyY0MlbA/R0rDSaO&#10;LQGDQlRB+Dtymr/RAMD7VdTm8wV47+Q7drNL4DMEdwydn6Q6VxOe9aIxLlNeE+MT7J1gnP4/2IOU&#10;Bkt65iYUvVCPTUMV5v93yP0D1/tvSSa2ZHcPe+nKGnYEUWx7U3ZTPeJwEM4ejAVTSsMO/j5pxW4e&#10;OcUIauvgiLEuKWttgjikA0wvHZQGxbNl+DaX6cVMJ2YiJAxdgBq3yOl/TpvvVQ19PKeIuUWLmTLY&#10;YGsynoYrTOz3zCXgJoHaqOcJKcusjQrbWKH7e9fqek5PzCTpExoQ9b37dVRBCiQk3Wowmjfhz5fW&#10;73FSH+LzqYHWosru2PUekamIi0EA+pppkeL8jdNJ07dv6Jr+ISsrcP9haL/ek5ag3ynjfT+VtNSx&#10;zbiKdXvsCzfYpFBW5AWe39QywBIwZxdhhcLVO9k/y3RFiJvyMOcGu3++bIWbevGDIMkIdMtoScGS&#10;sXQPeP8feaAhYpC4TJmu4idDGyMxfK/P28WOXVbJLtzYwllcBZEUU9eA78FQeq8Hx+Hep057CePi&#10;uTdXsO9I2n3iOvAZIsHPM9YW7+ePOzvYDomn+OUW0bn11cj14mWWnS6Dwic30jgUDpgSMVufeLCR&#10;s7AilotwI2Tcpci4c4yIA8loiBuzBsUBOnwRCm1MTD9mInp9OvcaZaZMcQAbetl/2WmAKemgxoIp&#10;3ZSFzyDIImrgoOMpXUDGDIYtkbPhgoca2afWNbKjsSRyQYnmecjIw/IBHUt5DntkbEJ5Lhgx6Ng3&#10;quaQhP73QNm+b22DYjEdlcj5hzCEXOT5fqzuAGUucBcpy+M014mU75cfMSMUzvzBXKzd028prXCE&#10;jLG7anoVTfB/Yqvy8bDyoT2xD+77lREgpH+QMv5rSYe1n70RPIbVBGAsXbWDN7byvd69NpyTt0lC&#10;rDkxa/dBDlI1e3eEvXiMsvHPlNwcvBwV5vvzDzcyM/LjWyP8PQa/L4Xrx+6STdzrZeocIYh01DCS&#10;UKGRgTNunDvXqKcIxrBMf/zqmb3skGt3sjtl5cyIU9obiqC4xhydd/q5lLhA6FwZTeOyO6tTYFCE&#10;wJRFWh7g84iFuYzAlMNUNSijEKlkJI2RzijLpxye6jFrUBygw3eIC4WZyCQMFxIucWDKloERHgK/&#10;EDwzDNfyw2owU/obbHm8h6DhEIeL8BgcUqgpdLw0ZpBHAZtLLaro5qWSQoEn+cBGT0hVzK9rcSID&#10;o8JWSGSwYHvuGu69pxRuRAH7UnZef2v7EPsHrDEvKTMUOwr9E5fvthQxpQTQWPEqWc/6/bcH8EcK&#10;AKskqB01F5CBvUAGxRKJ4MfP+5inxbj5mN6zyOi7kZESgOva2Gx3xXU/n/bfl7C9OijKLz9iNwbz&#10;nS96/mMPuARbttGJ+/WG3Rqk6jNOKKXQ0L+ffRSMwVfcvlsZf2bahkqf45Q2/2wVzRNnaQ0YeYhP&#10;+fW2dhHxM+WC4n1g/LORZTFpXJNpkNDnonct2tKXs9KuIXVvbnjeZ0RgPxyXAwaN40sx6rSwVHXJ&#10;jBqL02lU2M5EHJjyRFg7bAqIfDaYinXBlKbMC8lVd329a3wAjlmD4gAZ6ZRBPjETQQ8v5rUUErU5&#10;IZKG4BNgyoeb+tnlBKa8yWSm1B5ftM13IAwZK3zi3uN/XikwUBBH3VzJWzjfV9/H2RLFvTDrfkys&#10;x4qGfmY1NIp4XH6DhhTSAgIJGhUQplKg9UX64k+BMkSmx8/Db5pnSnN9HhXmAl1qSXTQIVpna3/J&#10;SojnYiVEkX3dquX37TbDpPnb3A+jMtT7d86qKHg0vp2mVwUp/UT3MOcx8JdqRo0JpADvHbEpwM2+&#10;M6bR/NZVtXw+zgADy20t7jOG8Xo/91CjN2JDc/JSWAvB9ulP5Zj7BMnA3nxvLfuPm52maQgsXVYR&#10;uQ+fQUHXhVwWWPXzCbi+721uZU/sldiJlC7npB9kJsXvxu7Ba/b0q+ex38odtb3sZ2AUYzt1JK1C&#10;MirOB7FYyIwXLKtkd/BIhQkgTCrQpUkGaHrnCAh9Gq7pD9vbRUfeBXFMrOnOcw4GQpbvCYEpsVKG&#10;gynhPja0DOoeJWouhAHhRiFCkZuQ8+WepQNxzBoUB9AIKYJCYCbSWc7md/LAcwAAIABJREFU4SBg&#10;ESkl+sHnsPYf23yj8jvhVgdMWewDU9qeQn6ETAAfUex4IrJRFubvWxXwUXttqODrQKEjgRI2liLh&#10;Lsh6GPszp1I28/4+oyKh7vEwiZs4X3rLEx4jz1zfmt797CVUcQADAV+jMoWgCI9AGahrWKLLPJea&#10;ZZ6etaSqjMdkVYZrdNHnfNjT+MrdI+qa4W9UYGQ0/tzTdEq9J6UxAp2g5I5bFldZYRhL8LlfNMCm&#10;+jP1XqbPbQbD8Cj8XFjnE0DBiX4T4b1OEZOfyDD9YapZlf39P92i78udW1q7VY39/Puwp8UbJKBy&#10;jnM/SHtd2TVs7YWQYX9jZQ87E4zyH8N3l/cOKyU+ahkSKd6GHHkhPr++iRsfVFlQ0jXELoZredGt&#10;Yj5wzxAnArGwqv0jcUPvW1PPiqu6uaFA92UO9NQxRYd9Ws5d18gdhkOLy2RHXoPVs+AcE77z7qZW&#10;AsyUC0Q65uQV1Zw5FsGU7ZL5lOaUr2sgWhN3Ng6GMWtQHCAjZO0WAjMRikjYYU2Dj9+w1jmYErx6&#10;DG8imJK6UrqcEK4wDRsQ+QqDOu+X3ULN1AYyTz7UPKCEBgmRZhCgV5V2svPB+38bvOYyUNoVyDeQ&#10;0h4jeWj/jeFxDzDSzc1SqgN7yJDA0o3oous+CN7om7DfxoLSSLtrVV4LPzz9YhgUeA3YXKusS9Mp&#10;u2ueSur3X1vRrcmkjOsl5fmTNIRQpnHycNMAeN2VYq1hTpBIyVS87vsoCsNZIN0qE88gI+cGw1hC&#10;rx2Hu1/xc0s6h0SjMZm6IdR9CGFPc3LlDsNQdJD++FxVr0hVpZITCthqfm8Z7BVkjERA6un31or0&#10;XpFN4ESlp7c4fUDcs09zdh3sx6fbqaw4xb+XDCC8p5Vg9OJ+vQDGWiMisRIMG0y58MZiMoRPipU8&#10;dHU+i3VaTsy1Ln/E9MwX4bO/u6mZRzYQU4TP8X44BFou1sBZm6wq32c75jM9aQwLTDlPM1NiV2Hs&#10;LryTgyntNAbth5ChF5KnB5MxgWPWoDhARthzzQ9mIuSlkWAkpeVGIbAREAo2BFOeA4KKd2bMCEzp&#10;EySuAp6swPF8vhQwVKJ5AggS9BrvbuiT95ZS94eh92+Bl4KC8p1gSCAOAYX0gGSxS0bWIsn/dwp4&#10;NxEWQ+daiAJ8qdMPw6Q4Fl04RergKlT04Dlid0dKk8xTaRIdxUBsgBWeR94I8EL7R8cia2vuL1JG&#10;yxFE6WkSdpj8zr8ZRkHIoKDnBkCxn3hntQJlUhdLXxUEgXbxHpDxcm7M3KkBn4kcJGQY4OeMjo3L&#10;qI2d18f/Y3j/OEo1wH091mJTTLv7nuZkMWE6jDkhGnFRCSE89B0d+9idNb3KSCED6TzYM3fAvd8C&#10;a30G7KXjFJW3vi9ROrqLXb4tChY19wMZrklpfI5OTBiGRIozqiJXyQWwD5TBAa9fWN7NXocG6UJJ&#10;Oy+NIX8prHtmdHouUuk034hsLNIl3NG0pfkd2Z7tUIoz8F7DQYmAKSVGC4Gwb4DzjFEzrJChrrk0&#10;j3Qm7DRGkpmcG7697zsHB5NRMWtQzNARtzlNby4nzITxHfZmd8FV0QZb+DqsFlhY1cO+BZ7JK9Db&#10;Ki6zOCH8YEqfoRASCplgJLL0VOQ1qLkB4Y0kPi0KJa8NiVIwJL4NigK9yTNW17H3PNDAez8g8VAC&#10;Ge0mHAY7FDSGR7seFJWfkEl7bCjUPvZgI//eUL5cRT7g54INTXx+KZ2CnnZltw6P49qhcuHETdIg&#10;oDTOu++ri3y2KwxJKf3gcbNkVKyhah8O3/94i6/PQ9QA5eWH8Psly0W1Bl73zvYh8d5AlISugffc&#10;KPLtAe11UnTi/ZiC8RBsWYa3BB+WdogIBX+vU/7qm38y0nhnTwMfIxq1lXLsBFFr4z1/EpT4z7e0&#10;sU1yjvD5XV1D7I2gyDFq8pF1jbxfheq8aijbwyQXBUbCTAPTPaemAasZL1NsBcwZfvbZa+rZFkmI&#10;1jU0yv4Ghv6JHL8gFP7ciLLPJDroUdRLdESDRuZRx0zPdiaGhD+NoaqzDDAl4ji+vkGkfmp7Y8CU&#10;aXgh3P11MBoOoTFrUMzgEUpH5AMzEYpC+MCUCBR7pGmAN3U6C4QW0hynZ6acjDEw2eHBLihK61Je&#10;+/5LuBfyiKlWHMGX393cynsdoId3DiiAc8G7RAHUMzyqBI8ysNzSwJQmZvr42gYeIp5r5t0dhVjm&#10;yZdbwkl+D6Hj5ywxwJGgqIdkeJ2iI00DI+wIg12SOBouekynRkIGBb4fwWYvvV3gXA6/scyusYff&#10;5+Pn4HtihCn9xjm9v76fHS8jAkcYBlCIKIlSJY82uTgOd001fuEXsvwT52A/XH/LgI5W2AZOii2U&#10;fU/I0Ho9GF9jRjTDPRsqsoEdU5dVKGOZ2ExX1GugItKfvxkMh3Nh3Vsliyn+fO7RJvbHHR3sETAy&#10;3g+G6Ykrqm1jqVgbKFg9wBlIU8nY0DrdD4674RpOg/36ehhrmvrVHv0TGEs8GjNf4xeyanefVsHn&#10;43WZfpYvjaG/wwZT6v16zNIKdvYD9eyKbe1sU+sg3x9ariVZHJgyzpiYHeExa1DM0OGLUGhjIrc0&#10;h/nZ9FkhMGU5KDvk//8cKNbjCQgYC6Ys84Q1p9OoIEOiTIaoy/i1vwoUMfJd4A8pfxz/KOlkbwGh&#10;/AVQAF8DL+Yz65t4+SK9xpwjZEDEPKuL6MdBUYqrUHnNj1YGEIEVslEyqeTNNcHH1JESCa5Wg1Im&#10;gJwaWNmwrFIyZiZVWuSuOjtdISo8drFfb2939oLfoMA+D89Hg0J1oEyw14LSRUPyibZBRuh+2k+h&#10;CAW+bi8YYO9f08COkwYOtsUOGRT0XlLg+Dp8fVpOD/jczW26IRgq4aHRcevayNiq7Blm39/Sxo08&#10;ZfzCOhSbFNw+40g+fu9qUUrLK5Ou36VYR3kpKBgxJ6+sYaffU8sjAqSwqvv2s2Ph7CAG57uPt7Dz&#10;wUC1InVmUy+4l9Ucv8PU50bWKKWNiWrwsPGa/gvW63p+DynO33EznPtXYdRwgSZdO9RjkOWedvAA&#10;HSOfka8zbxte9JhkD+0BYqbE+zz5zmr2g80t7LaaXtVGXs1pKp6Z0j2H7tzPjvRj1qCYocNnUORq&#10;TLhpjGib7yQ/fAimxC6Mr8kKTBlKZcwQY8JQ4lghUdkjEPEEuqoDof/xhxo59uCnT7WxL8FvBGZR&#10;1ELPFeMVHkgqhfnuT65vinjCuF6kFDGkysGTvr4asEYbA6kDeozlo7jO1MLbjHTQ/SyRNNaDo+Ja&#10;Obvk/GiFx427wxUe1vfCdT8OChrLJH+xbS9nfjTz83Yjveg+pd9khF0k0ye88yVcy452rfx910DK&#10;Eo3Zw70MmQkr3XH6qjrxfufzItEJeO5rm1q4wkcPds4SnQ56DSigCQdzYQ4yEC+DvXHIdbv4/bwb&#10;FDlWbKTkGfoS7AVMvZzzYCOn1aZzipUO3wXlVgYGElbHvN5IR7lr+T9Ptql5LirvYlXdNojWNLi6&#10;wZA89c4a9j2Y3xHJjvkwGCOnrJQYCblf1PfEYlHyGaGIkwdZPvY12PIxU8KZ/uQ6AaZEvoxRg0Qr&#10;UzCle4ZD/59unXAgjFmDYoaM0Oamx7lgJuKYKTH89wQoj9/u6ODhec74uCjhBVPaAr1QmIc8GRGW&#10;QJJzAx7Mu0AJtA4IpkhhLCTZfFDIZ4HC/ltpF++BcCmM5kGR2piY0AYcRgK+gpTNSBcMxtZN1T1W&#10;i2yX84AUIzJpmmkPUmJvJpKpwFrT36vr+kQnSjNlUqxBmdhqnO8fvqRJ9kq3OyeuYUCRRxQ6/k7q&#10;iI3p1ZkCObRHo3uVce4C3FOUIljmVDC47yOFWd3jM8bsEDc3qFwq8ZTHmEADBZTz2bDHn089YOT+&#10;oM/5R4mNWzCvjc7dQ3v62atX7GafW79H8hAk+fOYckDgLvKVbJXt03Fsbh3kqbVW2E9XbG1jZyPV&#10;drGn2qFYNAdDwiv8WVzRzU4BQ+kHT+1VXVknnHnGyFXjgMD+YNoM03MElJxLe35SNPSTPHsZGRae&#10;18cxU8roKJ6Ht95by6uZHoQ16Rwei+zXEDOlL+KTzpCYbr1woI1Zg2IGDd8G1pGJ9JiJm6UxMay8&#10;pKQ21kHpIZgSw/gcTLncBFOWxIApZ5LBkIlAI+GUUD0sfrRZI/GJhRKrU/4pPcGism62ponCzUlF&#10;P4wK9nIQXCjw3wkGyUZQEsgF0WswRZrr5irUS62Ige7XcVWJWSkRfT+tN+874fIfyDUh0BlGk7AK&#10;4QdPtEZxB/D3sUsrODOirzzS2ndJnSIQYeFxb0+JTIQzKfJaaRgQCPLKXUbL8MB7qVcFXneUD0Pf&#10;9wm3Vkbuy70nii4go+G7762zyaTIWJEspbwMWO2PpHVNYn50B1XqdyGYL0c4GRg9L6JZSfYyMO4u&#10;fkL0wsD99TyzBbpp7IIRcPrdNWLeYd9dn+hiX32yjd3BSz2TynAhvhGFcYLX3wLn/UWYjpTcCYqY&#10;zdvCfjrObZyRYV9nEEwJr3k5yCpMQxbBPsfS21RSR81CzJSzhsH0jFmDYoYMn/cXn+ZI6MMHQukm&#10;GdY2oxAIJkN6ZgSuvXNVrfB2LTBlWQZgypmUxshQgBne58fWNVqeixY0E8pbHpPpD+IQwJ/7Gvs5&#10;QPEDD9SzRNcQqwfF8bNn9rKz4fMEmDIZrHSwWSsNHAWsGebghTeadFIIxvrza0iyD95fb5cr0j0W&#10;G5GiRaW6hM8Q1NTO+jUrqy1uhFD4VpXEpdJ7bT7lHU15CG8br+0IyZvxP0/6OSys65JsnS+6zdfL&#10;Q4MxqXGVYoRMacPIuj5Yhx/B977l7lovmRQZnQioHJV9VMaJD8S8x5ROaVnfJ3EllJvHH8zhY7Ro&#10;VO6rr6NhaHGTiHsh7onXgUHB5JoPjoxLavOUMiQ+CvvoKon1wOe6hkfZZzAqgWe5qNTiHJlZ59X5&#10;bgecnA5MiVU4UTClHTVzz9CsMTG9Y9agmKaRLsURb0wYljw8Xi2JazCvi+Hda8DL+czDEkxJ4UKZ&#10;xqBQor+k0xQCvlDlTABaphFgxtxgDw5S3uMyGiDm38iPy/XYL6MSOOdfAm/oefDee5A3Af73p50d&#10;7AwwyM59qJGXYF7C20xL/EPKVqgUtkdGwv+SIXZVGQBK5VMP7VHf41Pc9H7kVjh+memlO+thlDBa&#10;df9mPxLYM+etbVDXFTImfPvRfWy+Jv17J3iU7GTJx8ErRhaUciIkJhufBQ0Kibzn7bl9/UTkPT4t&#10;0zg0X0nTmIC/kWoaPXis3HkTrNnLsHeGFSHQxhdVw7xvXYPyegUFevo0jzWv8L4uWPf3wpw39IkU&#10;xtWlXfzeI0ahg6khPEzS+KxOuPaX3FrFznqwUWIDRHnoS2UZqMKCRAyJXECXBTImnFJTHzMlzsGp&#10;YPhi47YVtb1+ZspkejDl/2/vS8DkuKpzbUvywpa8x5YQMInZbLM8k5AAL2aJE8LyIAScQMDEECDk&#10;sQSMEzAQbJK8ByQQFhtL1jZaLcu2JAvLkm3tsuRVli3N1pp9H81Is89o9p6+uefWPVXn3rpV0zPu&#10;6aoZnfm+/+ue7pnuqrq37vnvOf85J25eJr3enytgQpEg4tzGcZoJyvZ/Vt4lDrQNiq/ImxF2ozOv&#10;TJmPJiLtIQ/z+NB4Q8fEILTgXd8BueBj2MMOUQAZgyqG79/jGeEnOs+Kt+9sUJUF37urUe2c1HWV&#10;n1+rqyNm0duhxw7d4jc/3el3I8TFFMZxY4SOQIHscpdV2lki9rlW+Bks4XG1W2KHKy9GPffnI5mX&#10;9q48ykOBr0OmxbKyLrF4XaWhHYG6Hni9oggFEgSo++HrT6jhl9f043s9rxN4DUCU2ENCUDiW35fX&#10;H7x2oNu4fGutascdmYqKZbSl4X+XHOsR3T7elRXj9CiRcwEigsJAyNrAzw8RGaoZ0CHL7X4aak41&#10;ofs9Sch+WnpGDMs5u14SjusOtvrl4RdHhjfm0kORr5iy0l+vosSUUJnyo3Icb5Wbn/KuYdKRNMhw&#10;mS6METcWTCaSAROKBOBcTMl7cZoJajwukAbuJbALhr+B+vs6jOFusDVXi0xaYF6bi9ZntHDNDC2A&#10;scsSQoHXeoPczUKZ6DXVnmv5e9IggXjyugOt4uWgN9Hpssp9L43a3x4KN7qiFRmfvyGoW4C70FfJ&#10;neXg6ET0HCDHA90MfUIRKlkcd/4VWuhXqebEr/zKlpMiyijar6GnwOxImZ+HAg3DP0JWhFWxE5pf&#10;dZNCUK7/R0Lw9Yj+GQCvbfuUd49I4rK/ZdBzi2v9AqRxQlXTIWmIP7a/RYn4gnCHwxBqYrZYtxF/&#10;nSSVRzqCKpOuEI3r+tEaLtAsDqp4+kWsnP0rKgKiJI3tK+S9DKm7UAzrqh0NkpAMiSfkcSj9hf4b&#10;n5xGlXWf8/sr4vrp13wxJQ1jaDHl2+U5Qfh1T8uAr3+hXog4MSWThPkBJhQJwb5ZzDbf05EJssCu&#10;cokpK8huyHZ/LmxC4VeH1CmFkTtwYry2ysX/Cml0wNU6OZlVAswPPtQk3gu75NXewmi00oZy1nLx&#10;74Ny1lPBAogxcyh/DNkN6BVCb8E/HAni/lG7K3g+Jt9/pSpZXW5pCPK4BqQS51X31YmzY0EDrHzD&#10;GlPZwEMGP0CQOobGnX9PzwHFmNAQzszSCHpV7NDlt6OMNBKS/yzvIoTCbsTl7eL3tA6Kd+9qVMXI&#10;2s6Oeccjf6Dp1Y1HO1W9kWt2Noor6LWM6gKr0yvRuMPvPzh22vc4YbYUxu0R+Dper1E5Bz6pPAkV&#10;AYkpse9B6znRQ6lOr/K7/0J+Bnq58NjDhamKfR/TMEYQsokSU0IVXRCAr6jqES0QetTj4/0EYkqj&#10;tHUMeYias4z0gAlFERDlkkOjRtsbw8/PS89EkwmSxWDc7HmXuk27DuI5LHQY7iDagRxdrHLmYuQX&#10;UtLhC6gdAf0OPvdIm3gn1CxYUR54GOiOEHpIbDyp0vfQOKqxlp8BOhaoXBgSU64KelnY9SBsg9wo&#10;d9gXb7D1E/kt9EioXi8X89ND474xnI5QUFKLc7FeGoFvPtWhMgnesKXG2U2T/o5kGOpXLPb7VVQa&#10;ItmPaJGsf0zWdUADvp9Uy1ysjTzUjBjVKb9AekDPAg3dvqbEnt4uF8gPZDDV9Y+qLJu/eLjZOU/C&#10;j+QaoldEGsYrt9WK/e2DPrkSfol2RPA6NB9T3pA7yoKqpnk1vqs0Rdb4P3fo7I3QfT6X97HLA2F+&#10;RyCmrDTFlPKegNLftxw/o1LSUZeEBAJDesZ8dBCGqDkaN/dcxJg9GsUHE4o5RFxYIzBC3mLULBfv&#10;OzLdqkiLElKWRJEJFzmYgdGZk0UoPUCDCuWzXXF/232KXopnpRF82/Y68Xm5s32ZDnG40/A05MJ/&#10;7b4WcaM0Wv0jnuEGMeyfP9QU/nstEO0aCac5ht39OfFP0IKcFKjKb7zMxf+Ybgxl9hyJ8Ez4htyb&#10;j3Cc3zvW6ZXxVsbCq5XQTrpzxs1zOIf3PdhoXkNyLZ7S9Roiq4SCqHIEWpifNNKiD54a8o/x/z97&#10;WrxRkr+33t8gKvtG/Ne/KscDYvNAKKBSJ8wDs1FbFKkgKDGJDBwz3Jdwf0JNjx5JWgbHJ1Rn3ac6&#10;hlRF2b/cq4nLynI/TXja5mb2d1qpwbbQNv6engmm23yYG5YoMSWMLei2IDwFNUdmKqacLWGIms8u&#10;4TGTiuKCCcUcwTmRbSIhf99c36dEf6qkL1E9mwvJwiUAhQO5RnLRgx1+JxHr5XLuHRC+9sNjp8Wa&#10;kz3iEohX61bVRhgJjREVQoIXaWmp+MyhVvGeh5v8NNzQzlz+HYxxVC0I+/ff/7VtBPM7f9Rq/Mbm&#10;aqMY0nSEAj0jHfJ63Xi0Q7wYsoN0Q6UlugQ2tPvGUsZRvTiU7kLO70Otg6oOg5H2SUSVH0UvRcS1&#10;QFKhyl3fdkIdxyZVY8XzDpR1j4g/lETh4/Jzflra5e+A2+TxwX1U2T2syo2/WxKKJUZhsHwMsRmK&#10;8L0D+t6EwlFQIwP6ZLxgQ8Y7P+y2WWLrJfK9dy1PiVNoW+B7xA6FOmpC+POPNNh60V1VKoMMyDNU&#10;NA3ElN4Y5EJeiLkRS9LPyqKnQ3uNfF0Tk4migwnFHCB00xjuZI+5QzEi6JPgtRMu8xfc8K6EycRM&#10;F0xsDX6rLiCFKaM5a4y834PdOdQAgGJSqjsjptuu8lzggaEwyYLXBl33OKE7O01AMCUR1Ozwgz0j&#10;3EY0p2pcOBuK5WkoUKtwq+paiZ1I3cI2uCboFYG6G5dgMyndA8L/PHkNfuvuoBlZ1ALtl4aGNuG6&#10;kFNobPTxQfqjfz2s40PCsr1xQHzyQKvYodOix7Tx+rYkf/c29osyKA0+GaRXf2xfsyJuSoy5t0Vc&#10;uY2kns7IyJuhCHg0aiasJgjdty7Dnf/cdRr7gqwBLv1GAH8ua28QiimhEeC7H2hQ/VwgDAVFx6YV&#10;U8athTHzZzZrbNAobUptIM7qmhWBFzC8mWDMHZhQzBHojUW9EuC2VW5YbCdsZ2QUXb29kFBhpCm+&#10;bkuNGJ8wjaBzp+S76qfUYgQ1FA62DYqvP3HKbP1sGI1gvBatrTRd+1Y2DmScNDqKWdG5gtqBvdKw&#10;uwxx6HNDv5MwGWSXyOOp6o3v7omAwl6gRQAjAmJKKu5dpAnTX6pW69HHjws79EYBQfFLQoSiMtjB&#10;S4MFNTp6hj3jNElIlrHrJIaLhm5GJ9GI5PyQ1XZ93fCcvwZ9REKhjpneWzHX3oZT7DnT+9j1d3Eh&#10;T/v5NKGMGVSmVGLK6l5VXRfXLqEJRFhMqe8lx9yy7z06Z57rGouanTo55n8gSQ94o158V5VYlfEy&#10;texS8xz+mHswoSgQ3HqJwCsBGQDfhG6H+uZ1txM+N3QOcwNzUcVQw0bS24SOjzFWZGeMoQKhxWSQ&#10;JbGhttcrtHSHw60dyr4xY89wDNA4ym4kZh8DGsblmW5Le+AQxtF0VJuAYvqjPNYfl9MS33Z4IQgt&#10;9MpdJ6R0hudhEKb44iPhNFkKJESHWgbFtXuaxeJ1drfQ4DxwbN4J10Vd6ymHnsIbC9z92sdPU1qh&#10;5TcQmJ9pjxQ047poY5C2O7OQx2znXXgOFva7oj7bRSICLxq+jsXVfC8LaUsPfXygnw/09QF9y5gl&#10;psQwBvVCiIj7yF4LXfdc4dZb77OATEDoEavD0vL2UaSCMTdgQlFA2BMWyQT0f7hKGyS/auK0XQAZ&#10;s154aQOth5tChjCKUFBks6beJSef/xek8sLnrqqwyig7xhBTHZeVin968pRh2O25go/wfVfojpSh&#10;EIv+TMDzQW+zqoIch3kM3veWiZtJ23LXPEVCcVCSgMVrHOdD0jW/8ZhZNtue++gF6Roa9/qKLI8R&#10;lfqFpMrENbp6pqpOGQp/xI8Vkhjo3PoLraWALrKK/K0od4zRfEWc94P+buovosSU8PtrtnqVKX/d&#10;0K+1MeEGWy4vhD0WdP4WEzS8tmR94FXzN2ly/H9Z6iYVSR3zuQAmFAWAa8eJYqVdcrEDARdM8CXO&#10;mvsLYcFLC6xrqg1XDVa1zMYvjPZrxljq3h9Pyh3cy0C0uJIaLPdYojH+aXl0N0tqGCu6huOJpjQK&#10;z5PfDQW77msaEL8BXoUVpPgTKccN862k2mxbbp8juoxvfKozssw1nsO/ORp7RX3eZw+0kt4VjjHS&#10;x7pEkwqoTjmkCh2JyIwA95hRYuQZw2to/5RpK8LOJ0Qcv6sypZ77Qd+eCvGyzVXibw60iF9WdIlW&#10;3anU/8kRMSUhc/Sa2/PWfi+p9RbCdZdCVha5H/2Q3YpARxXXaZdRODChKBDoZEUysamuz5vYWCp3&#10;3nTunM8Irim662HHjLtXHCPXwuhaaOi4YuEqcKm/XPdJuSA0rmESsKd5ICA0uTChQGHkNiiI5WiI&#10;RT8LyOmQrn9R2zsirtru1bxYhEZEP8Lvz5K25fRc8DkSgH98wlGV0ggdlfnNqWK9LNrTEO7D4Zjn&#10;JRie8cbo0nuqxYNtQ76bnYZp7HFAg5cl165FGklViGy5oztrqu+zfDQS0a+ZNSECMSVku7xnZ4P4&#10;7rFOsa91UPWWEdoLcUSS4m/IMf/W0U7lPTVDTvGeO3MMkjPQdP6CwNdLtQ/CkZRUoKfCla7NKCyY&#10;UDwHmDeY9xqSCSi9i9XyFhlGhz0TRVmkac8TiYfah3xSEeVGd71mv499Gk6ANwF0Aqsr3OEJ9VqF&#10;uFCOfYP2kNiCRtub9R+0OqRlRFA899K7qsSgJBR+MTQ579SufAURjeq6F7S9t31uuBj/SC62qokX&#10;6g1cWpTl5eIXmSBLxeXVgUcgTEelsYI+DeGiXNOQilVej4obnjzlFwzD+2lSpyFiGArTElG0CWXT&#10;z9O6jCCcGG+I04E8BZx5iSkr5TjWiC8cbhMrq3tFO3ghcoHnJqfH+86aXjWe6n+WlopXbq5WfUMw&#10;3TK8rqVPd2B497R36s7aPr9+T4hUyPOF3jgiIlWZUTgwoZglXEwXNROwA1AL3OqKoDHOdIsro/Ag&#10;WQW/eedJcbhjyHd/uppzxZEK+j4SgPuhmqM2inZZZ0y3fOnmKp3KFvaCqOcSSgQnicG3oP/FslJS&#10;y8IWMpYp8RwVysFzaHj2Uu0xwdLRUHBo3BFiMeasfPxjELTRegvWHMXwydqaIHwSR8iOtA2pVMP4&#10;cIMdmqoMKktKQ3fZvTXivuYB7zMDv7y/w8bfW4fGxA3gXVlFiXuF5WVJ6z0XI+C0Slu7xZQVqjLl&#10;B+V8+PGJM+JpueaM+9kvQthiSm+uTakGbTCekM1zkW4r//7dzQbhTXuapT3/UNC8KUQqgvv/Ynmt&#10;ukfDfWQYhQUTilnA5YbFNDcod6zaVq8sZ89EGhZssqjA70srugPjNBVWr7uMJI6xEbvVi9iKTI9V&#10;ZpsYYjkHrpYGW0xFG3Z/QZSPn95P4v/W52H4xqhnkQu8Gz86fkbp6GYZAAAgAElEQVS9r5qXyeP5&#10;CCEe9gKMCyoQHYith/tcWJDGei8N2zjOJ6uP43DbYDhdNNJ9TwWn3uNiLXoFgwl1JIBkAZmB79/f&#10;MiC21PcrPce1e5vFRdj9FQlcifWZqb/n7PMP5k5kZcr76pTId0djv6rUGaoJMRXuj+F71yTheL3R&#10;IybI4llBQlr22KZxR2/fR3gfBJ4Ks5YKiI6hxotweAoZhQMTilnC6RaUk/XqhzCOm4lZ4BjFWajN&#10;HbAaj+Xl4gO7m5RrXqX2Gjtgc3zBSI7b6XK58M7oK49RDQLVHuieIo5y26Hn8m8+EFWuWh+7Xc8C&#10;/t97zKouqq+B6pSrvXP80uFwmqdBKORnQO+SC9dVOohEWAdyoGUwklDgtYL3/6usK0I/EeelMLMU&#10;LlgTEDLIVlFufSwkBcZiWZlRDA6vj/nZxSAT+egcIu5/QiAMMSUNY8jnL5ebk08fbBXLMt2q6Vpk&#10;ZUqHN80V4rrpaIehl8HQCXg7mgd06CNCv5IWRN1HE7anAju9yrnyO3dX67b06TufhQQmFLNAlGH5&#10;JcTAQ6IwJhHJIbwDxiqasIiC+/emo53irro+US0X6wG54IxMTnquYxhrqyGUUaciZ7pO3wllokmq&#10;IhrEP5DfkZ0KMhLovMHnaIz/7hDJjnDUgrAba6n/zwX9SKDKJxqj7x/r9Hec9g4TvQkPNvX7npvw&#10;NQs8POAaryU6EHofmPdATvzzU2iwMnnM/4jv1mNlGNo15muBF4eGOOzPLAaZoIQo5m9iG2wRMeUG&#10;T0wJvVQOtZliSo/wBrU5orxqLiKAJBKKtl2+Vacm6+/H+fUBu3FbiklF1Ho8kfX0N3BP/+amKiVO&#10;hmZxe5SGKrqOCqMwYEIxC4RDHTnVjGjR+oyjmA4TimQQLW7zPQC4A14J4smMeJFcgC6Vi+3l99Uq&#10;bwEY6B+cOCN2Ng2IDr/xkWlUsbgSVBR8AS2mBICdn/xMICrwt1HNynAO/f3hNmVYFlkeCiQnO3TY&#10;gRaBQqPSI4/vetU2u1wZpv+wilrReYs7uZ+d7FHnvsh57Sr8c4CeFd0jpC+KYxeM5/aJvS1Wymi+&#10;898hUIz7/1TcXy5CZGpf8L2QmBI8LLqbKHiWvnSkXawCMaVuwEaJLLZIt8MY+Rp7fB9J34FTQ+Y8&#10;XVPpDH1QPUXajbCLoA+OTXr9RiYnjfs27ecyn8GEYhagkxd3h9cdbCXeCXvXwqQimYU+QkVP6jX4&#10;izz2aIBsA22U1YKv8/ift+GkeM+uRvFE51lzp0NcrbdpDxV1w0PstvTMsP8/9vyhu/uvSKMSZHmQ&#10;OLA8lnfsbDQ0EdSowALa2DcqPgtzcIVX/XBplRkTD74vMCw3yV3wBeszVpqqNV9LvAZh4G4XVvzZ&#10;dqdXdA+LF995MjJjZGYG2r5/opDk/RXjlcC6IAhSmfIF8hp9eLcnpjwu50ZUZUraYIvOG3rt7dej&#10;1isV3iNzFbJp4kMf7nTjNMK+DsGcnPKua87MYKE1NhiFBROKWcAUouXEkx1n5c04k0WHUbzFPsYF&#10;Hiq6VOmXtAay4TdMwr9dWirevL0u1MUQiQU0qnrD1qDSJe76flEWX9hqfNJz094sDQxd5H3dx8oK&#10;OceGfHe0/d0YwoDy2KgtgHCGsNzXwf9lVeXPz8Pf43f418cxX6WhOdg6GPn9qAF5L4R9FKHKWJ85&#10;0/tgJmGLYtxfUcdjh1vItSQdZ6GvyhvlvIFwUKSYcprKlPR51HvTrVfUkzQ6OYPQh2POJr0Gx50j&#10;vU5RHrWkj3ehggnFLGDvzD51IKo6HyNZ5GOY8jMW6MWAHVzfWLi+g8tLcYH2LvyxNLRxrcvRy7Wx&#10;tld5SOD/VNtwLbC8rczrHDqRDS/o9POUQQcDIY/7kTa3iBJj6XUDo+IdOxrEC9fbKZ70OgTdUn90&#10;wquUCRoTlxYEXn/llhpHYa64a58mRHkbwpoSOicMMSUhEximes8DDaJJXmu/07D2QmCDLSqmtI22&#10;63fXuOfloQh5VV2hj0CvszKU9ZF+g+y6VlHXNuljXahgQpEHXBMVuyue7B1VXe64L0faEGcgXEI6&#10;13PTeICxfMk91WKIdDA1NASQNjw8Ll6gO21SLcVTGCqJ9DDkRKZ72K+pAEb8kg0nxT31fdoQ5UJx&#10;4OB7c6K0a9ifh2DMnuowvw9BMzz+fHdzfPMs9JJIkvO6e2tEr9pZi+D4LWJ907Ong6qdseOQNkSF&#10;VvDaBOdg1IRYVe6LKSEktoisAzhfXnF3ta5s6qVt2mJKe12hc2Ou1jBBSKxqWEgylDD08bxQ6ION&#10;MGN6MKHIE/YNjzvSf4FFNFTdkJFKA0EyPQJDGue5CN7DHedbf12vRZHhnSXu/L6otRC+8ZE7vo9O&#10;p6DXhv6LR9rERRsy4tMHWnRmhfdzd2O/KFc6BtPT4bfvru9Xx7d4XaURZhnXHgUKnLvfPdoZFNKK&#10;IlmEVLzmnhrVcAzrZmDlSqwe+ovKbuteSIPOYaZzpjLkmQrVhEAx5ZZa8fcgpqzpVSmJ33iqwzh/&#10;9O7cXjF9lVF8Phe7aNdnziT0EddbhcGgYEKRB9xuSG9hxu6Q0xsoRtIGws88WFFuueYr4seO9Jz4&#10;zMFWIso05wnu1KFqIa1BgmQEeg44DQt9LglDv58q6AG6nEKKa8/IhLAzLfA7P3OoTTegy/geBcwY&#10;sAlFVhOYT+5rjmjiZbv5iVv/9hMqPRpd975bXP58+6hd6dMxFsUc97yeV7rDGLQy5TJPmAtiyo/s&#10;bhY/KTsjnlViShrGyInq3lGtH6k0xv0tkoTGhTCKYaxd34UE+GB7VNZHuZ/1EW4vn/y6zEgfmFDk&#10;AftmRBc1LCrUYM2f3dhChUMLQGoagPE8f01Gla9+w5aaoFyzYVTcu2qsX7GqGmPLYS2Bv9hKQ/su&#10;XZfCL9IkDRL0TRjU5X+zcYaFvP+9o53isntqxE+Pn1GpqZhGCO/1w2fJxxP+PDTd7dCN9ONyl3lW&#10;EhQkIZjmOiZ31G8wqia6rqPp+vdd/esy4pmuYZHpGVH5/vB5q6t7xYWQNjtdkayijH0eXqcSc2x9&#10;LwTWhFhersjBm7bXKaK0q3nAT531yVQuEFN69Q9y4mP7zGqnOBaPtJuiVntdKfZ6psgw8VZ9Mybr&#10;A1LiA80QEwpGNJhQ5Al682PxlP8s63LUDWAykQxcRpDUBJGL+t/sbxH1cnGExfRqqEp5e6m3A7WV&#10;+a5xhE6fm6qkUYluuEXDCf9qZWygG/lPtRvZ1z/kpozeCYEmYUp0DI2Jf3v2tCKu2xv7vQZZZDEH&#10;Ywa59lduCzJLMF3RT4VdWipKdAopejPgf++Qr53vFGS6zp9kLOhrAXoNrOdxtSZPQQ2WYt8DUWSQ&#10;hrtixJSkMuWr764WfwuVKeXOHJq6TU5lRfBDxJSWlwlDT/c39RuVQnHcrzvYQjxbyYYP1PfnzKwP&#10;8LbYoQ/VXn5ZmbjxyQ7fS8EeCkYcmFDkifCCnxPX7beL+DgMESMBw1JpGrWVFbqHhxDDcrf+lvvq&#10;FJn43OE2sa62VwnqIvtPlASx8C+qctZCG5PwvIBHdCPf32hVoSzRLeyhiuXRTmOBFg4jE4RAdElw&#10;FGTKx9GJSU1s5M4S4vZrKi0vg2dAL9AN6v6nJEK/quwW10gSdYM0DtdBAa1lpRFEyjWPHYa5hDzX&#10;nphkyIR9vFRMGcCsTGmKKa/Z1ai0UIfaB9W1FbRCai7oeOqHmqbMdYGOF8wNg+Dpa3KhJG/eTt+t&#10;SSimkXYLNIOsDxxLFT6T69v1RpiPSQUjGkwo8oDrxgcx06utRjsc8kga5nXHTpk/Oe6lPDYPjonX&#10;bqtTr62o9AjG6bPjwmh37cjWUeMrDcRh6rZ26mqCLIqqnhHVutw22nhM0FQMfjzRpNuoYIhC7Yp1&#10;vL66d0S8/t5aUSd3z/vl8fzRjgbPgBnzMDgXvzKjNqAKlrGLN86O90sc1zni2hVqLMOvRYe38Jii&#10;xJSvlfftlx9tF2skmTx9NlwTIjvlqgkRX8+ACmR/VnrGCHsoXYX87n8/ftrXnCTppXCdB3rWbgSC&#10;entpUOhtaalYXRXWUSS9JjPSCSYUeYDegGgwOuVCdLEutT39QsiYexBjVqIXcbmof0rvrmDMoJ7/&#10;mppe8XC718YcxI9X3VcnrpAGxlkuHb0K8nM+pEIVNMMC5kZ4x4bzAzwIULI6mB8VoRDMJqU/ECqd&#10;MFyWO/ge/Mx2SYh+U+6ov3+0Q2kxfl+Sib8DMeZql6E1wxSL1gZNt3xvhtG8Lm4ex83pQs//qHOJ&#10;IjkOwkYrU4KYclOV+OjeZnFbRZfSm0xfmTKcxWOOTTg7g45929CY4fXydBTl4rVbasS4I+XY/rxi&#10;rGf2OaE+YkI+fuGxU0qAeonEvz9zWtjC3mIfL2P+gAlFHnCFO57uOBssXokb03MdDqMtF/P/IQ0J&#10;1IXwRY5YilfvRP9oV6P40uF25fL2M3XI5yzSrbRfsbladA/bvSy8OLQ9TzAsAXUeLlrn0Chg0SNt&#10;bO5p7Neb4ylnWiEAP7MCRJBQl0K+9qF9LSp0AboOP2OlxLoW5DvjMhvSQ4JjiJE/Lo5zoI+Q6SKv&#10;OzRl+/bRTrG7eUB0ad1L4IVwNNjKPbdsC/xf9FL8na5ail4KzPjYrDN9bD1CUiEPSqD8HjXyGgHZ&#10;Hhyf9O8VJhSMfMCEIk/gzYQZHnvlQhX2TjDSYIxQCHfzM6f9xXtILpBjcneINRNAS3DtgVbx7ac7&#10;lfBsEf2MErKLX14u7iPpnjgfnCV9c4E4b3tDv5VBYYpFfVIhccux0zp27+2YqbHL6p2z2lXDd8sf&#10;SOX70P5W8fotlhgzzhCHrlXaCEWEp8RRE8LQapDHResqxc8rukRT/6gmYcK/piimNMIYDi+D/Tzf&#10;tQEfcX141KpCiWmYH9zdZOgRZvN9hVrPjLkb2jRN+UTcFYpLej1mpBNMKPIAveHQYKyt6fXFaMkv&#10;xgx7R36h3KXWExHcZBYX+ykxND4hfnz8jNgIRp+WTEbDhOI9SUqw7PVkNlhou4bH/di7vSCjwO0B&#10;W5RpH2cJyfu/o0ySgxqxTBpDlQrq/wSCTPy9X+62oYmY6mzrkwma0WAbZ5e40vV7MUhF3LHg9Td/&#10;h9BVSEy5stzLQCgxSdpF8rVTg2MehSBhjLh+DvmENGayPtDnb93RYK4REIqTj1DVVFjNtxITZYZe&#10;N0M9cdct6XWZkT4wocgD9EZC8dIvM906Vz1pQ8qgRsXfCT7c5JOJYPEji2KWNPJCg4UFrFZ5KZCr&#10;lHAy53sLhHb/DoxNeCLJnLWwTgXito0hwhkd98fQChjLV22uFv/4xClV3+HE6WHVqXRX04BKUf7C&#10;I22qWiVkraAaP1yQK8pDMd3vRRoj13fTmhBr3GJKIF8oprxfXo8tNX1+iiz+H1zvkmpvzGj4qBjN&#10;rehn4xyAdF2/WRqelzyXb6QgDTOKKNjrHRMHxkzAhCJP2ITi50woUoiAUCyrtMsde+OILukj7UOe&#10;qJYUg8L/femmKvGA6q4pvBBJzvufUl/QZ84J89H7LqiOaHoQogxspV+JkhILVUYbjNAa8poWGZ5P&#10;/i/0WamDi0gF7zsrU1piylvLu0R597AfroIf8BJRUbQy1stKxXeOdQbjbt27c702GI/CKzwGBBHH&#10;DItcwWv9usCZy6AzGPMVTCjyAF0oMORxV22fJeRjpMJw6XBHs64qGWqmpcMeW+v6xJINJ4NMDp1a&#10;+a6HmsTpIa8J1sjEpB9yuO5Qq7hFaTJyxs7S5b36LugySMOlvAwtITZ+0SVS62HxWqIfwPdSnaoc&#10;44XwK1NWBGRJiynfvqNBfMcQU4ZrQmAPkf+1vS7UKv7aUDZOcQy2ueMPQqNfp8231gTdPLHY2IRO&#10;QbYFvgzGfAQTijwQJhQ5cbBlkEWZqUKFn573ii01YtTRe4Bm6fxQkgMvFp9RXgmoGvnL8m5fjDas&#10;CxxBaOON0si9T+6Uf1jaJZZV9/ruatRm0HkBfTwu21bndxyNN7au7AvbGLuNcrTxLuw1nfV3OCpT&#10;+jUxsDKl/JtX31MjrpdkbaU0sI26iul0Ykocw89DyqyuVIu7/5fdXS3OktRM+lisdQK8VHiMZd3D&#10;nuCX9veQ5w/6Cjo/OcTAWAhgQpEn8EbHhaKye4QIw+ZyUWfkC1ys37er0ag+aS/a4Dp/Obiibz+h&#10;SMUHdjeJGt3Zc2oq8EI92zUsLpMG6hMHW8UNT3SIdzzQILq0qxqL/Ki9M/FQ/MmDjeKv97fouRFn&#10;jKfTPeDvrteKcT1jSI8LFtkx23wHYZznbzgp3i+v0c3HT4sjp4asmhBeSme4MqVpcNEThKXvfc0F&#10;eKfk87q+QIxL791irhWU+HxIzq9Qfw9JrCATRJBCaRz6YMx3MKHIA/RG9wsXScPyvI2uks2MpIAe&#10;isu21oox6qEg4+iN4ZT4wTOnxV/vaxF3qZTQKQU/LVQ+//GJM2LxnVXiW0c7xecOt4u/OtCqY/g5&#10;Vd1SaOHfD+Xf9ejMjG8+cUr82UNN4h1U3T+vCadLyEkwnZhyuSemvHxbrfjqY+3invo+d2XKbNgL&#10;EZd9gTqY/ZaXECuaYsGwpCo72mEPmGNUoIul3KFWRZQ4k4kFYz6CCUWeMBc5b/F72/31ZhljRvLG&#10;DzokbsioSqZ2q28cR/Xcbw8u/HoPQpPFv5IL/R/uqBfN/aPizvp+cavuMKq6dGoyARUP37C9TlwN&#10;3hD5s0kay/Pl7vuNOxvVjtxdG2K+wdZBBO/FiSlftKlKXCvJ2q0VnphyQhMAvIboZbAbZdH7LDRe&#10;OUoIvXGCipQXhoSZZeKmp01hZlJZFL5HTM4VqJJpCGrlMcOGpG3IrfVJer1jMGYDJhR5wN4p4c7j&#10;/x5pjxDfzVcDMl9hCv5gN7iait5ybi1FlmggaNjiuKoTMOW5o3UPDfjb8Ulv3DsGx1Qr8t++q0q9&#10;V94zIs5TGSOVRjGj+TcfXHUhHGJKGsaQ1/pCJaasV4Z8T8uA6BuzK1NOhStT4ljkwjoC13iFH7PK&#10;Y/Qa0scEs3Rcwsyk1gtcK6BrLA3PoDgT+n5483TSec4MxnwCE4o8YBMKjOEuzfQYsdF0q+4XOrwd&#10;NBKKd+5sCBmVODd68OgRCCQdOV2m2YuHC/Ho6bPq+yD1D2pZVPWOiN++u1pcfl+dWGIY4mkMdepg&#10;1sYARIspK8Xv3lsjPn+4TayQxK15YNS7V5BA0DbfEdd+unvM/jv7fdQnXH8g6PhLhZlDVs+MpNYM&#10;9KZAp9ELkXSuCUpxQ2O3bATpTXrdYzBmCiYUeYLe6FjkqAEWCVe/hnlhQBYazHg+LNZ36lj6RNa9&#10;03WOby5MQrBC5sqqXvW5f7W/RY3/45JcXHpPtfpOr2+HPpaS6GNLyzXyESumDCpTPn/jSfH+hxrF&#10;LcfPiMc7zqpuu4KEMeDaRYkpC2Eoo0j9D06cCQsz5Vg09CcnzHR7NHPiugOtunZNxpinUKiLaimK&#10;fbwMRqHAhCIPRLtep0wdxbyPmc9XEK+QLhIFxhDCEj20OVhuZrvjgDxOidahMfF7W2vFep02ekem&#10;R/zOllrxth0NVm+JmGNLzTWaXkwJnh6oJPr1x0+JLQ39fpO1vMIYeXmCZn8f4nfDj13iHL0UW+v7&#10;QkY6ifWCikgfaR8ydBQY9vjYvmY/rMaEgjGfwYQiT9huc9whffsoFq7JpMyAnIsIjDq2Hf/wXr1Y&#10;Z60W4Y4xpeNsPJeAIlferlyIn5d66YoXrav0v897dGRCzPlciPvs6DCGn4GCYYzVnpgSUl5/Vdkt&#10;Mj0j/hyPE1O6QO8Z+3mhPBQhYaZfACyjhJnff/Z0YsJM+1gxlAaPRgVVPQbgsTjZOxIpzmRywZgv&#10;YEKRJ+w4e1YvtrtbBiKaQDGKB4fhLglEeih8wx11XJyeGixfOzEVZCncWt7tGWH7GCK9U4WcG640&#10;zqjXg9cWRYgpL16XEe9+oEF1XN3fOij6x8I1IeAaTEgiBamyE+T62feE24jOjWGkn+kWZpaJT+1r&#10;SUyY6boWSM6gJDzVXWF/j28dNft7uK4lg5F2MKGYBegOqWtkXPUcCPLh2UORDFwVJ7URlc/vUL09&#10;coa7Hss4I/zX9NiiYYW6FY93DIlPyd27Msi0vTn9rqKNuyOjKFZMWeZXpvTFlNW9ogXKk+eC8zTE&#10;lFniCchRT4Xw7wHXY7Huv3hhZrl4lTzPUVcDtyIeIz1WXC/ODI+Ll+j1gvb3gKZvI+NhISl7KRjz&#10;CUwoZgFzkcipBkb+riOyPDKjuEa2ImgRrusk/MWeZiUonDRc+TmC4DXQDNxW0SU+Icf2LaCT0foC&#10;s5dG1DHMxRywPpu07sadud/me2UgpoRaB//n4SYlpnyq86wYm8ySc82pcAAlENSYoRGE1NmlkpD9&#10;w6PtYk11jyJYeB/Qx2Lfg74ws9QWZlbqfi6BMDMpDwV9Defdlx9rd6aQrq/pDcI0HPJgzEMwoZgt&#10;yIIG3RC9ngK2joJRXDJhl4kOijGpmPVyTytwxbZa8c0nO8SvqnrE3uYB1YjqQMuAqrB4y4kz4lMH&#10;Wj2vkxYoKgONC79vzOn3FUovMU0tk3zFlNvqxA2PnxI7Gvv9Al9UTJmdiq5MaYf24PmfSiJ23tJS&#10;j6TIx+uPtBnhhODvi3Pv4XGigd5a32+IHbFiJhVm4rkU8xjpsdL+Hscg9Zh4tTDV+epd7lTnYl9f&#10;BmO2YEIxC5g7uJwo7xrWO+EYY8CYY7iMsZl54ROClRVKuAf6CmWMIYyxWld7XFbmE48L9K7fbBce&#10;RxymG/c4wuAgRa7KlOp1IqaEugt3VYlP7G8RyzLd4mTPiNHmO64yZZTRouGExyAzYaV3LS5c5x0T&#10;tFR3dXMt5v1HwwjgiaDp21gx82YqzEzQOFMRMK4Z1zzYqMYwqGHjjevTkmwILSJmQsGYb2BCMQvY&#10;Nzks4K/dGgjDmFCkAS6dgWmcjcXc+XqFCKeBznZ8XV6UeN2NsyaENEKXrM+I9+xsEN895okpB0Ni&#10;SndK50yMky86bhrw9UEYPrpwbUY1xxMJhBPoPYjfC9k3oJlwCzNziXlSXOsF1qTYWNvr9fegYQ85&#10;vl880u4UZya95jEY+YAJxSxhu12/SuOikS2oGckQCmrIA31F5P8Z6Z+uz5vt2Lp1HvhaXGVK6AXx&#10;hcNtYmV1r2gfDIspXWEMOk9nRyhyKiQUJhSVyhMiUlA4Cnf8f7MvLMy8dEttZBv7JNYL+jgG/T3u&#10;qSGbEG/Moe1953DQh8Y+dgYjzWBCMUtgXBQJxea6PuUyD/dxYCRHJmxSkM/fu96L8y7EkQb794pQ&#10;GMPwQvhiygpVmfKDDzeprqfgBh+3KlP6YQzDNe5O1wzP2+nnN3oo9jgIxRIHoSj+vec9juvaIBDe&#10;gDBHoCupFBetz4i2wSA0k1Qapk1mUHt10zF3f49lFd3spWDMSzChmAVcSngQvz1/A7czTw/y8ShM&#10;9zfTeSim00GEtRBRYkoQ9EI/kH960hNTQjqyKabMGmGM6dz4hfFQpJtQACazHtECAWaI0K+qUJU0&#10;4f00GGf8XkxLPtk7KpYQ7QeW4n7z9npBCSILNBnzBUwoZgGnqE0uEO/XQqsL1layQHPBI4I8OLwQ&#10;vpiShjHk85dvrhafPtiqih3VSOMyOTUzMaX9vJBIO6GwCb1TmCmv87/qombjWTOFM+k1A0NK0BeG&#10;FrryMlQqxJ6WQZ8IuT6HwUgjmFDMEnRRQxfm94wWxYVKJWSkF+5xNWpCkMqUl2zwxJTfO9YpDrXl&#10;L6a0553reaGRdkJh34Mjk5PiUocw8zMHPGGmi5QlecwYKt0JlXZJKW487k/jcTvqgzCpYKQVTChm&#10;AfvGxt3GIUixW227xplUpBuzDI2EvBC6BokKY2gvhPz9NdLIfelIu1g1SzElnXPsoXBfC0xx/SQI&#10;MyVx8zN1pKF+365G5/8kuW7Ya8iV99VZ/T287rX1/WZhrqSPn8GYDkwoZomQ0lw+H52YFK++u9oo&#10;ssNkIs3IR7yJBMLMxnCKKeW4v/DOk+Iju5vFj0vPiONnhsVYhJgy8EKks2dDmgmFff+hhxCu+Xm3&#10;lwa9S5aWis8ebDV2+vg/SXsoqJfi1rIuI+yBKaS3PJOOOhoMRr5gQjFLRMVEPyMXMFgcOH007XB5&#10;jqJTSy9YS8SUq8zKlG/cDmLKDrFLGt/ukQnhavMdVZmSzqU0Ic2EwumhkdccQkh/8nCTNz4SV2yp&#10;EQ0p3eX7GxF53KdA0L3xpHmdV5WLy+6tUV1u7eydpOcGgxEFJhTPAfTm9rsJZrp9QzPz9EVGMqRC&#10;I6rNtyWm/C0tplya8cSUWUtM6TfYChmxYN6k3UCkmVC47j80zvD80fYhVT/j7Pik8xiTvuZ07LHQ&#10;1ReOtAUbEZyP8rrvJeLMtM8ZBoMJxSxh75CwwE5D36jVJIyJRGphFbeKrEy54aS4Zlej+JdnQEw5&#10;JIYnwm2+JyLElLmc6eaOiqMnPZ9tzJRQJB1CgOdBZ1Rs9hYuDpWGa27oPzSheKLjrPKqeHMwI5ZA&#10;mfMVdj+SdM4VBgPBhKIAoAsVpP696df1QU48dx8tIuKKSiGJCJ6HxZRlvpgSKlOCmHJNba84NTQW&#10;CmPENdiic2I6IWVaDcRMCEXS56CuJzwn4ccozUTSx0qPGR/Ru/JBaMJ2e6kXsllaKl53b404O+a1&#10;NOeqmYz5ACYUBQDe5Bj2+M7RDit9NGlDey4gqqhU8NwPY4TElOWquyiIKX9S1iWeVWLKiJoQ2TCB&#10;iCMP8xVp91DY9x+97mGE/y7Ja2sfBxKKgbEJ8ZXH2sW7djSI6w+2ipreET/lFbulJn3sDEYcmFAU&#10;CNR9Ce2wlcs8cSN7rsFRmTJCTAmu5TdtrxPfluRvZ9OA6B6dsMIYrpoQ4QXdRR4WwqIf3cujUjUH&#10;SzuhmNL6hOyUOYZJH6vrmOHR14Ao/hqEbaj+Iw3HzWDEgYVwSl0AAA4nSURBVAlFgUANy/D4pLhM&#10;Nf7h9NFZk4KZXK+QmDLjFFNCSi9k4Sw72aO0LkFlyiDe7hJT2uMbpYdYKB6KgBwL8VCo22hlKrqN&#10;2sdLr7thnJEkpjRTwtaAZPXzLHmexpANg+ECE4oCgBoYzC2/4Uk77MEizdmRiZjrpT0RppgyqEz5&#10;PBRTPntaFR0bnTBrQsDY2WJKMRVNDlyPC3Wxx2JRxzo9sSBcZ1XaenWFEg22DQVNt9Jw7vZOH3Qv&#10;33zylPjEvhbxi7IuLxzp/13yJMg+9um0N8Fr8yPtmHFugglFAeBSbZd2D8eIMplURF8TR3dP2k68&#10;hIQ18DkVU26tFV9+tF2sre0Vp8/aDbZixJRkLM/1Bdre6V93uM27vpqoff/pzpB3IumQBx23kfFJ&#10;8ZZtdZ7AETxU8vGLj7X7eoQ0jq/rmHCDgqSNpo7G/R+DkRSYUBQI1DAhqbh2b3NQAa/EZSyTNuJp&#10;A7kmUQ227OsoScVHdjeJ2yq6xIk8xZR0zIyxC+0Gk59XSc3l4NF7vq2xX3znWKfY1zrok7M0kAkK&#10;9A6uq+lV9x14VBZrz9XF6zOiQxPMNIRpoq63P/d8Qqe9afp5LsJDkabzYZy7YEJRANgLKxKKo+Au&#10;Puc8FM+hbXhcZUrYHa8sN8sTy9/fvqMhDzGlO1RBX7Ofn+sIXSv/x111Mg0eCiQUa6p7VcfOC+ic&#10;k3MLGrIJqwx3GuC6lljX5t76PvGnuxrFO+6vF3dUdAsOeTDSDCYUBYK9IODi9jntLl4cWexqoZKL&#10;KCJF23yHK1OqMJElpnzl5mrx1Ufbxf/e2SDOW1YahJJuLxXrpPGAHyhRHNVRMmrBnY5gnKvwroeu&#10;7Enm8/g0abNJHzMa4Uz3iFhMCCr2xvhJeZeaKxPZdI23Pf+weuZ9IIiFRnNwL6z05vvyym71ngp/&#10;5NLnJWKc22BCUSDYi4LnpZgSnWfHxUs2Vald9gX+IlcRNq6JE4BCkQiHBsLXP5h/76xMubJcPH/D&#10;SfH+BxtVO/gjp4a8fgbyp3d4XPzRjgb1vxevy4gvP3HKqERJxyLp+TDfkb9IMPnrbR/HWTlfXr45&#10;aNK3WBOKLx9pV/No0hH+SsvxG5uRR7zNyEUYupH3yOu21EiOx0SYkU4woSgg7JsaF4a7avvUTmPR&#10;2igjnDQRKKRHwvK+0JoQa0gYAytTSsCif/m2WvG1x9rF5ro+RcLMtD/sleJd40zPiGiFVuB2LD/H&#10;O7ZCz2U0WllNktPY4IweAwpJPwxNwlZ495wi8pKovu3++lBWSlrmCZ3D6KH4xuOnFKHww3z6PO5u&#10;7DeIUZrOg3FugwlFgRDaweVM9+Wn9W7jQl+gmXZCMZOwTHwYI1yZskK8cFOV+OjeZnFrRbco7xr2&#10;q4xGiSkhndMv8qNJRnYqvHOmY8EozHzGUAKOjX/dU3LNA3ITNOn756c6VHiMElhII+4aCYSZSR+3&#10;61oH3s2cONg2aNSyUcRCbkw+vKfZyFjhuc9IC5hQFBCu2D0uXBB/fvsDDcqgLoH+ESVRxjoNBGO6&#10;Lql2l07ihTDElEGDLVDcv2NHg7jpaIfY0zIgekOVKbNOMaUdysBrmpaUxYWLgDTA+FR0D4tdcmdc&#10;1+e1A0cDnpbrj8eAXsENtb1q3l1A56gktdCJVPjGOF3H7vL8XLWj3jqPCuWpqOyhZbnDn5P0OTHO&#10;TTChmAOYN3agp+gZHhdXbq2VCwSKNCstw50mTYXtobC1EGZ/DJeY8tX31IjrD7WKlVU9orF/1E99&#10;E3ZlyqyLQATx5OBv0hnDX4ignomfnDjjja2umLky02PskJMeAzoX8JjLzwwbwkzUUfwnEWba/5v0&#10;9abP0dMCIkwvXJoxzuPGpzqcepA0nAvj3AUTijkCjYnCI4Y+us6OizcCqVhOPBUlMwkvJEAoZiim&#10;vPm4J6aMqkzpqglhwPfsuNMV6fVlzA3QMNf0jXrjvrrCT9Vdsj4jTg+nq6aDMS/kcfWPT4gX3VXl&#10;kyA0xF850h5kSaTUQxFcf7kJGZkQL9Hncb4m8BAGufTuajE4NmGMAd8bjKTBhGIO4HLTw3MkFWck&#10;qXjztlod/rCNdiEJhcvLEPc9ETUh1rjFlBDeeIM8j68/fkrly+dbmVJdl1zYRWsvppOTWbGhpldl&#10;e+xTNQSmQn+flh3mQgP28nhY9/LwjdmaSqUDor087DlfbETNByi7juECFGb+wf313rk56jkkDfs8&#10;cL34Cogzl5f59yBqKdZW9RppsEwoGEmDCUURECYVU2JI7i7eu7tJkYrz11QE1TRDhbBm672I0kG4&#10;0jor8xZTvmhTlfj4vhYlpoRsC1tM6QpjiClz8bYXP6dBkPgzuD7LdMlnuYCC611YYjT8v6THeKEh&#10;uttohddtVBGKdIgb7bng99N54pSaP4Ywc+NJrd9Jx7FHnY8aA+0lOn7mrF4bNMGH85FE6Z07GyI9&#10;FGk7J8a5ASYURQIVsSGpAPy/Z057C7Y02r4WwahVMZ2nIV8PRTw58cWUsGiFxJT14qanO8WelkHR&#10;N5ZPm++ZC8VsUd1d9X1+QTDVlEqSmefdWaW/P7yIMgoL9FC4CMUSq315GsaBfj+S3GVVPX7qKJJm&#10;8FQc7ThrCBqTPvao8wl0LFPifQ81meeiz+fJTn0u2fA9x2AUG0woigi68Gansr5I8eCpIfHm7XW+&#10;F8DPnXd6GmYi3IyuCREpppSL1O/eUyM+f7hNiSlbBsaEqWUIvBBxsduZeBCoZwJ3ZR962FpA5bEv&#10;WVep609MsZ5ijoGEYo+TUFQahCLpY7Xngb+zP33Wq91AutJC6OCXqtqksDqQJn/NXeeDBPvOuj4j&#10;2wOrf37hSBuLMxmpAROKIiHKxY9xUqh+d3t5l3j13dWaWHiLR6gYVolNMmLCIVb4xBBTriRiyo0n&#10;xQcebBK3HD8jHpe7N1tMiapzZxjDcU6zWtQImSjrHjYMgVpE5WL6Vujb8Vy+g5E3ZkIo0uKhsDU4&#10;A+OTTmEmaH6oEU76WrvOxT4nuCdfe2+NWhdQywLnBfduu6PpWRrPi7HwwYQiATjFV9oLcFYugreW&#10;dakSu8roLy8jC2JGEYLzbeLgwPmaQESKKe+rEzfIhXVHY3+4MmVuyk/XdNWEKNRi5RahCfG1J04F&#10;/U+ICK3kZA+L0IqE+eShcM0lJL3QWAvuIyrMvPqBBvffp+A8XOeCIZybjnU674vbdSps2kqKM849&#10;MKFIAK4d/ZRvUKfU4jAudyTbpbG/7lCrEkKqjpvLPEKgiMZqXZUSvRAl5HetyVB/q2tCwGf89f4W&#10;cVtlt2qeFFmZMkIHUUgDHunNkMfRNzohXuZIk4MGYf1aTDdXBIcRYL4TCpzfX9Plqy9cpwmFPJdX&#10;SbI+MjkZmoNpQig8Kud9Tf+oWLIuY3ru5H1+pdwcTE2llyAxzh0woUgIcXqDSRRYaY8BCBF3twyI&#10;m589LT61r0Vcua1WvGDjSdU0SKWdanIB6Xzw2gvvPKkWGfhbqAkBbZvzE1PC8cQb60J7J4xzlj+r&#10;Mj2KCGGoB93U33jSLORT6ONhmJhvhILOBTqftkDaqybV6vh/dUJ8VpJ0YbUxT9M8cq0NGA78pNwU&#10;0PsDCfe+1nS2ZmecW2BCkQBihYzk/cls1t+dCEIGxiezol8ShNq+UbWwPyIXk8fah9TzBrmLGZDv&#10;wd/Q/8EeDC4xpeu46LHNtYeCfna41HCls9QweyjmFvONUNhzAb1+mEl1iSTgl6zPiA/vbhYdRHMg&#10;UjyH6L2BWisoWw9eCSQUqjievF+o0DSN58I4N8CEIkFEuf5tYuGFQyZ9MqD+3ycZNvR7uaxREyLf&#10;jAzX8cz1eWPNg0POZkhloWZIc3VcjADzjVDY88qYI/I4gYB71T112fdsusmEfR6oCQFc9et6Ff7E&#10;kAeMT3n3sCGSTfrYGecmmFCkEFE7eBvYJCtLSANFpFYhl/wi6h9HLqgg+vXHuF1zWjAfCQUFnSeB&#10;l2/KuDdc90caYWopcqJKXvsrttWKC9ZmxG/fVaXChCJFGTeMcxdMKFKK6XQCUSTD9b7/WsznFfvc&#10;XPHuvz/stXi/GLUhqyrEa7fUeLvJFJZKXsiY74RC5CipCEIg85GQBscaNGwDz2Nd/6gY0SnefF8w&#10;0gAmFClEbChkGqMaRyzSojuwzwk9FPvah7xsFsxkWVoqVme61Xt2MydePOcW851QROl/pnsvraDH&#10;6bcsJ/1y5ou3hbGwwYQipcgnXJGPh4L+fZoQ0lHondcDLQPiL/c0iz9/sFGsVGSCF8kkMN8JBUUc&#10;QafvpxWhYyUhz/l0HoyFDyYUjKLDubBPBe5coXdegrpyedEsKhYSoVgImG4TwfcFIw1gQsFIDFSY&#10;ia9hqiyGQuiOjP4PY27BhCJ9iArV8D3BSAuYUDASQWQcO0Ynwgtn8cCEIl2IIg9MKhhpAhMKRmoQ&#10;59blhbO4YEKRPrCHgpF2MKFgMBghMKFgMBgzBRMKBoMRAhMKBoMxUzChYDAYITChYDAYMwUTCgaD&#10;EQITCgaDMVMwoWAwGCEwoWAwGDMFEwoGgxECEwoGgzFTMKFgMBghMKFgMBgzBRMKBoMRAhMKBoMx&#10;UzChYDAYITChYDAYMwUTCgaDEQITCgaDMVMwoWAwGCEwoWAwGDMFEwoGg2EAekPMlFBwPwkGg8GE&#10;gsFghICEYq+DUFy0ziQUTCYYDAaACQWDwTBAPRS7myShWFUhFq2t9EkFIMMeCgaDYYEJBYPBMADk&#10;QBEFMSV6RsbFizdVifOWl6lQx3nLSsXlW2vFxCQQCG6hzWAwAjChYDAYTmQVqciJAx1D4k3b61S4&#10;4z07G0SV9k5kmUwwGAyC/wbyPxpaFg27bgAAAABJRU5ErkJgglBLAwQUAAYACAAAACEAXMecQeAA&#10;AAALAQAADwAAAGRycy9kb3ducmV2LnhtbEyPTU/DMAyG70j8h8iTuG1p98FKqTshJE4cJgqHHb0m&#10;a6s1TtVkXeDXk53gaPvV6+cpdsH0YtKj6ywjpIsEhObaqo4bhK/Pt3kGwnliRb1ljfCtHezK+7uC&#10;cmWv/KGnyjcilrDLCaH1fsildHWrDbmFHTTH28mOhnwcx0aqka6x3PRymSSP0lDH8UNLg35tdX2u&#10;LgaBpsO6S/c/YXXYhNOwf19X1lnEh1l4eQbhdfB/YbjhR3QoI9PRXlg50SNk2Ta6eIT55ik63BJJ&#10;msXVEWG7WoIsC/nfofw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h3xbwACAACGBAAADgAAAAAAAAAAAAAAAAA6AgAAZHJzL2Uyb0RvYy54bWxQSwECLQAKAAAA&#10;AAAAACEA4LbSoBGvAQARrwEAFAAAAAAAAAAAAAAAAABmBAAAZHJzL21lZGlhL2ltYWdlMS5wbmdQ&#10;SwECLQAUAAYACAAAACEAXMecQeAAAAALAQAADwAAAAAAAAAAAAAAAACpswEAZHJzL2Rvd25yZXYu&#10;eG1sUEsBAi0AFAAGAAgAAAAhAKomDr68AAAAIQEAABkAAAAAAAAAAAAAAAAAtrQBAGRycy9fcmVs&#10;cy9lMm9Eb2MueG1sLnJlbHNQSwUGAAAAAAYABgB8AQAAqbUBAAAA&#10;" path="m,l3354596,r,3373513l,3373513,,xe" stroked="f">
              <v:fill r:id="rId6" o:title="" recolor="t" rotate="t" type="frame"/>
              <v:path arrowok="t"/>
              <w10:wrap anchorx="margin"/>
            </v:shape>
          </w:pict>
        </mc:Fallback>
      </mc:AlternateContent>
    </w:r>
  </w:p>
  <w:p w14:paraId="3DF89285" w14:textId="49CF4CD9" w:rsidR="0010368F" w:rsidRDefault="001036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A1C6C"/>
    <w:multiLevelType w:val="multilevel"/>
    <w:tmpl w:val="1114709A"/>
    <w:lvl w:ilvl="0">
      <w:start w:val="4"/>
      <w:numFmt w:val="decimal"/>
      <w:lvlText w:val="%1."/>
      <w:lvlJc w:val="left"/>
      <w:pPr>
        <w:tabs>
          <w:tab w:val="num" w:pos="6456"/>
        </w:tabs>
        <w:ind w:left="6456" w:hanging="360"/>
      </w:pPr>
    </w:lvl>
    <w:lvl w:ilvl="1">
      <w:start w:val="1"/>
      <w:numFmt w:val="decimal"/>
      <w:lvlText w:val="%2."/>
      <w:lvlJc w:val="left"/>
      <w:pPr>
        <w:tabs>
          <w:tab w:val="num" w:pos="7176"/>
        </w:tabs>
        <w:ind w:left="7176" w:hanging="360"/>
      </w:pPr>
    </w:lvl>
    <w:lvl w:ilvl="2">
      <w:start w:val="1"/>
      <w:numFmt w:val="decimal"/>
      <w:lvlText w:val="%3."/>
      <w:lvlJc w:val="left"/>
      <w:pPr>
        <w:tabs>
          <w:tab w:val="num" w:pos="7896"/>
        </w:tabs>
        <w:ind w:left="7896" w:hanging="360"/>
      </w:pPr>
    </w:lvl>
    <w:lvl w:ilvl="3">
      <w:start w:val="1"/>
      <w:numFmt w:val="decimal"/>
      <w:lvlText w:val="%4."/>
      <w:lvlJc w:val="left"/>
      <w:pPr>
        <w:tabs>
          <w:tab w:val="num" w:pos="8616"/>
        </w:tabs>
        <w:ind w:left="8616" w:hanging="360"/>
      </w:pPr>
    </w:lvl>
    <w:lvl w:ilvl="4">
      <w:start w:val="1"/>
      <w:numFmt w:val="decimal"/>
      <w:lvlText w:val="%5."/>
      <w:lvlJc w:val="left"/>
      <w:pPr>
        <w:tabs>
          <w:tab w:val="num" w:pos="9336"/>
        </w:tabs>
        <w:ind w:left="9336" w:hanging="360"/>
      </w:pPr>
    </w:lvl>
    <w:lvl w:ilvl="5">
      <w:start w:val="1"/>
      <w:numFmt w:val="decimal"/>
      <w:lvlText w:val="%6."/>
      <w:lvlJc w:val="left"/>
      <w:pPr>
        <w:tabs>
          <w:tab w:val="num" w:pos="10056"/>
        </w:tabs>
        <w:ind w:left="10056" w:hanging="360"/>
      </w:pPr>
    </w:lvl>
    <w:lvl w:ilvl="6">
      <w:start w:val="1"/>
      <w:numFmt w:val="decimal"/>
      <w:lvlText w:val="%7."/>
      <w:lvlJc w:val="left"/>
      <w:pPr>
        <w:tabs>
          <w:tab w:val="num" w:pos="10776"/>
        </w:tabs>
        <w:ind w:left="10776" w:hanging="360"/>
      </w:pPr>
    </w:lvl>
    <w:lvl w:ilvl="7">
      <w:start w:val="1"/>
      <w:numFmt w:val="decimal"/>
      <w:lvlText w:val="%8."/>
      <w:lvlJc w:val="left"/>
      <w:pPr>
        <w:tabs>
          <w:tab w:val="num" w:pos="11496"/>
        </w:tabs>
        <w:ind w:left="11496" w:hanging="360"/>
      </w:pPr>
    </w:lvl>
    <w:lvl w:ilvl="8">
      <w:start w:val="1"/>
      <w:numFmt w:val="decimal"/>
      <w:lvlText w:val="%9."/>
      <w:lvlJc w:val="left"/>
      <w:pPr>
        <w:tabs>
          <w:tab w:val="num" w:pos="12216"/>
        </w:tabs>
        <w:ind w:left="12216" w:hanging="360"/>
      </w:pPr>
    </w:lvl>
  </w:abstractNum>
  <w:abstractNum w:abstractNumId="1" w15:restartNumberingAfterBreak="0">
    <w:nsid w:val="0ECE1A4D"/>
    <w:multiLevelType w:val="multilevel"/>
    <w:tmpl w:val="4FC0F9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6C54056"/>
    <w:multiLevelType w:val="multilevel"/>
    <w:tmpl w:val="B12ED24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8377A2F"/>
    <w:multiLevelType w:val="multilevel"/>
    <w:tmpl w:val="4B322D6C"/>
    <w:lvl w:ilvl="0">
      <w:start w:val="2"/>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 w15:restartNumberingAfterBreak="0">
    <w:nsid w:val="2DDB735D"/>
    <w:multiLevelType w:val="hybridMultilevel"/>
    <w:tmpl w:val="40CC1E0A"/>
    <w:lvl w:ilvl="0" w:tplc="EFB22C2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FD2432"/>
    <w:multiLevelType w:val="multilevel"/>
    <w:tmpl w:val="8FECE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0CE540F"/>
    <w:multiLevelType w:val="multilevel"/>
    <w:tmpl w:val="F0EAFF6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9F20FED"/>
    <w:multiLevelType w:val="hybridMultilevel"/>
    <w:tmpl w:val="9E00FC12"/>
    <w:lvl w:ilvl="0" w:tplc="84CC2812">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73383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832973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793615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591522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5205617">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579856">
    <w:abstractNumId w:val="4"/>
  </w:num>
  <w:num w:numId="7" w16cid:durableId="1343892584">
    <w:abstractNumId w:val="7"/>
  </w:num>
  <w:num w:numId="8" w16cid:durableId="16885590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99154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8C6"/>
    <w:rsid w:val="000068C3"/>
    <w:rsid w:val="000174B8"/>
    <w:rsid w:val="000656E9"/>
    <w:rsid w:val="000A3C03"/>
    <w:rsid w:val="000C2548"/>
    <w:rsid w:val="000C3A20"/>
    <w:rsid w:val="000D27CD"/>
    <w:rsid w:val="0010368F"/>
    <w:rsid w:val="001418D5"/>
    <w:rsid w:val="0017231D"/>
    <w:rsid w:val="00192728"/>
    <w:rsid w:val="001D50CB"/>
    <w:rsid w:val="001D555F"/>
    <w:rsid w:val="00224CDA"/>
    <w:rsid w:val="0025105D"/>
    <w:rsid w:val="0025421E"/>
    <w:rsid w:val="002846FC"/>
    <w:rsid w:val="002A33FB"/>
    <w:rsid w:val="00356B22"/>
    <w:rsid w:val="003925F4"/>
    <w:rsid w:val="003B27FC"/>
    <w:rsid w:val="00412D33"/>
    <w:rsid w:val="0042326E"/>
    <w:rsid w:val="00441FA4"/>
    <w:rsid w:val="00494A97"/>
    <w:rsid w:val="0049650B"/>
    <w:rsid w:val="00504315"/>
    <w:rsid w:val="005078C6"/>
    <w:rsid w:val="00563D58"/>
    <w:rsid w:val="00600315"/>
    <w:rsid w:val="00610F09"/>
    <w:rsid w:val="0064480C"/>
    <w:rsid w:val="0068094E"/>
    <w:rsid w:val="00730EF8"/>
    <w:rsid w:val="0073581A"/>
    <w:rsid w:val="00757C9C"/>
    <w:rsid w:val="00794BBE"/>
    <w:rsid w:val="007B3EAE"/>
    <w:rsid w:val="007D7F51"/>
    <w:rsid w:val="007E3ECD"/>
    <w:rsid w:val="00801D95"/>
    <w:rsid w:val="00812953"/>
    <w:rsid w:val="0083564B"/>
    <w:rsid w:val="00843A1C"/>
    <w:rsid w:val="00867A69"/>
    <w:rsid w:val="00882B82"/>
    <w:rsid w:val="00924868"/>
    <w:rsid w:val="009C0C77"/>
    <w:rsid w:val="00A2663A"/>
    <w:rsid w:val="00A45BCA"/>
    <w:rsid w:val="00A94FE3"/>
    <w:rsid w:val="00AF4803"/>
    <w:rsid w:val="00B03D72"/>
    <w:rsid w:val="00B15608"/>
    <w:rsid w:val="00B84E3A"/>
    <w:rsid w:val="00B9521C"/>
    <w:rsid w:val="00BC7C5B"/>
    <w:rsid w:val="00BD47DC"/>
    <w:rsid w:val="00BE46E8"/>
    <w:rsid w:val="00BF56F0"/>
    <w:rsid w:val="00C3485F"/>
    <w:rsid w:val="00C67AFC"/>
    <w:rsid w:val="00CC421F"/>
    <w:rsid w:val="00D11FAD"/>
    <w:rsid w:val="00D15971"/>
    <w:rsid w:val="00D661DC"/>
    <w:rsid w:val="00DB77AB"/>
    <w:rsid w:val="00DC0A81"/>
    <w:rsid w:val="00DE509E"/>
    <w:rsid w:val="00E0052B"/>
    <w:rsid w:val="00E17125"/>
    <w:rsid w:val="00E22067"/>
    <w:rsid w:val="00E2382C"/>
    <w:rsid w:val="00EB2075"/>
    <w:rsid w:val="00EC53BF"/>
    <w:rsid w:val="00ED188E"/>
    <w:rsid w:val="00F53815"/>
    <w:rsid w:val="00F77569"/>
    <w:rsid w:val="00FB5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3CA124"/>
  <w15:chartTrackingRefBased/>
  <w15:docId w15:val="{AA4C5F66-8AC7-4DBD-9B10-9460F3096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C77"/>
  </w:style>
  <w:style w:type="paragraph" w:styleId="Heading1">
    <w:name w:val="heading 1"/>
    <w:basedOn w:val="Normal"/>
    <w:next w:val="Normal"/>
    <w:link w:val="Heading1Char"/>
    <w:uiPriority w:val="9"/>
    <w:qFormat/>
    <w:rsid w:val="005078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078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078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78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78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78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78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78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78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078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078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78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78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78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78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78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78C6"/>
    <w:rPr>
      <w:rFonts w:eastAsiaTheme="majorEastAsia" w:cstheme="majorBidi"/>
      <w:color w:val="272727" w:themeColor="text1" w:themeTint="D8"/>
    </w:rPr>
  </w:style>
  <w:style w:type="paragraph" w:styleId="Title">
    <w:name w:val="Title"/>
    <w:basedOn w:val="Normal"/>
    <w:next w:val="Normal"/>
    <w:link w:val="TitleChar"/>
    <w:uiPriority w:val="10"/>
    <w:qFormat/>
    <w:rsid w:val="005078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78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78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78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78C6"/>
    <w:pPr>
      <w:spacing w:before="160"/>
      <w:jc w:val="center"/>
    </w:pPr>
    <w:rPr>
      <w:i/>
      <w:iCs/>
      <w:color w:val="404040" w:themeColor="text1" w:themeTint="BF"/>
    </w:rPr>
  </w:style>
  <w:style w:type="character" w:customStyle="1" w:styleId="QuoteChar">
    <w:name w:val="Quote Char"/>
    <w:basedOn w:val="DefaultParagraphFont"/>
    <w:link w:val="Quote"/>
    <w:uiPriority w:val="29"/>
    <w:rsid w:val="005078C6"/>
    <w:rPr>
      <w:i/>
      <w:iCs/>
      <w:color w:val="404040" w:themeColor="text1" w:themeTint="BF"/>
    </w:rPr>
  </w:style>
  <w:style w:type="paragraph" w:styleId="ListParagraph">
    <w:name w:val="List Paragraph"/>
    <w:basedOn w:val="Normal"/>
    <w:uiPriority w:val="34"/>
    <w:qFormat/>
    <w:rsid w:val="005078C6"/>
    <w:pPr>
      <w:ind w:left="720"/>
      <w:contextualSpacing/>
    </w:pPr>
  </w:style>
  <w:style w:type="character" w:styleId="IntenseEmphasis">
    <w:name w:val="Intense Emphasis"/>
    <w:basedOn w:val="DefaultParagraphFont"/>
    <w:uiPriority w:val="21"/>
    <w:qFormat/>
    <w:rsid w:val="005078C6"/>
    <w:rPr>
      <w:i/>
      <w:iCs/>
      <w:color w:val="0F4761" w:themeColor="accent1" w:themeShade="BF"/>
    </w:rPr>
  </w:style>
  <w:style w:type="paragraph" w:styleId="IntenseQuote">
    <w:name w:val="Intense Quote"/>
    <w:basedOn w:val="Normal"/>
    <w:next w:val="Normal"/>
    <w:link w:val="IntenseQuoteChar"/>
    <w:uiPriority w:val="30"/>
    <w:qFormat/>
    <w:rsid w:val="005078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78C6"/>
    <w:rPr>
      <w:i/>
      <w:iCs/>
      <w:color w:val="0F4761" w:themeColor="accent1" w:themeShade="BF"/>
    </w:rPr>
  </w:style>
  <w:style w:type="character" w:styleId="IntenseReference">
    <w:name w:val="Intense Reference"/>
    <w:basedOn w:val="DefaultParagraphFont"/>
    <w:uiPriority w:val="32"/>
    <w:qFormat/>
    <w:rsid w:val="005078C6"/>
    <w:rPr>
      <w:b/>
      <w:bCs/>
      <w:smallCaps/>
      <w:color w:val="0F4761" w:themeColor="accent1" w:themeShade="BF"/>
      <w:spacing w:val="5"/>
    </w:rPr>
  </w:style>
  <w:style w:type="paragraph" w:styleId="Header">
    <w:name w:val="header"/>
    <w:basedOn w:val="Normal"/>
    <w:link w:val="HeaderChar"/>
    <w:uiPriority w:val="99"/>
    <w:unhideWhenUsed/>
    <w:rsid w:val="001036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68F"/>
  </w:style>
  <w:style w:type="paragraph" w:styleId="Footer">
    <w:name w:val="footer"/>
    <w:basedOn w:val="Normal"/>
    <w:link w:val="FooterChar"/>
    <w:uiPriority w:val="99"/>
    <w:unhideWhenUsed/>
    <w:rsid w:val="001036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68F"/>
  </w:style>
  <w:style w:type="paragraph" w:styleId="PlainText">
    <w:name w:val="Plain Text"/>
    <w:basedOn w:val="Normal"/>
    <w:link w:val="PlainTextChar"/>
    <w:uiPriority w:val="99"/>
    <w:semiHidden/>
    <w:unhideWhenUsed/>
    <w:rsid w:val="0083564B"/>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83564B"/>
    <w:rPr>
      <w:rFonts w:ascii="Calibri" w:eastAsia="Times New Roman" w:hAnsi="Calibri"/>
      <w:szCs w:val="21"/>
    </w:rPr>
  </w:style>
  <w:style w:type="character" w:styleId="Hyperlink">
    <w:name w:val="Hyperlink"/>
    <w:basedOn w:val="DefaultParagraphFont"/>
    <w:uiPriority w:val="99"/>
    <w:unhideWhenUsed/>
    <w:rsid w:val="00EC53BF"/>
    <w:rPr>
      <w:color w:val="467886" w:themeColor="hyperlink"/>
      <w:u w:val="single"/>
    </w:rPr>
  </w:style>
  <w:style w:type="character" w:styleId="UnresolvedMention">
    <w:name w:val="Unresolved Mention"/>
    <w:basedOn w:val="DefaultParagraphFont"/>
    <w:uiPriority w:val="99"/>
    <w:semiHidden/>
    <w:unhideWhenUsed/>
    <w:rsid w:val="00EC53BF"/>
    <w:rPr>
      <w:color w:val="605E5C"/>
      <w:shd w:val="clear" w:color="auto" w:fill="E1DFDD"/>
    </w:rPr>
  </w:style>
  <w:style w:type="paragraph" w:styleId="TOCHeading">
    <w:name w:val="TOC Heading"/>
    <w:basedOn w:val="Heading1"/>
    <w:next w:val="Normal"/>
    <w:uiPriority w:val="39"/>
    <w:unhideWhenUsed/>
    <w:qFormat/>
    <w:rsid w:val="00EC53BF"/>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EC53BF"/>
    <w:pPr>
      <w:spacing w:after="100"/>
      <w:ind w:left="220"/>
    </w:pPr>
  </w:style>
  <w:style w:type="paragraph" w:styleId="TOC3">
    <w:name w:val="toc 3"/>
    <w:basedOn w:val="Normal"/>
    <w:next w:val="Normal"/>
    <w:autoRedefine/>
    <w:uiPriority w:val="39"/>
    <w:unhideWhenUsed/>
    <w:rsid w:val="00EC53BF"/>
    <w:pPr>
      <w:spacing w:after="100"/>
      <w:ind w:left="440"/>
    </w:pPr>
  </w:style>
  <w:style w:type="character" w:styleId="FollowedHyperlink">
    <w:name w:val="FollowedHyperlink"/>
    <w:basedOn w:val="DefaultParagraphFont"/>
    <w:uiPriority w:val="99"/>
    <w:semiHidden/>
    <w:unhideWhenUsed/>
    <w:rsid w:val="000D27CD"/>
    <w:rPr>
      <w:color w:val="96607D" w:themeColor="followedHyperlink"/>
      <w:u w:val="single"/>
    </w:rPr>
  </w:style>
  <w:style w:type="paragraph" w:styleId="NoSpacing">
    <w:name w:val="No Spacing"/>
    <w:uiPriority w:val="1"/>
    <w:qFormat/>
    <w:rsid w:val="00D11F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107467">
      <w:bodyDiv w:val="1"/>
      <w:marLeft w:val="0"/>
      <w:marRight w:val="0"/>
      <w:marTop w:val="0"/>
      <w:marBottom w:val="0"/>
      <w:divBdr>
        <w:top w:val="none" w:sz="0" w:space="0" w:color="auto"/>
        <w:left w:val="none" w:sz="0" w:space="0" w:color="auto"/>
        <w:bottom w:val="none" w:sz="0" w:space="0" w:color="auto"/>
        <w:right w:val="none" w:sz="0" w:space="0" w:color="auto"/>
      </w:divBdr>
    </w:div>
    <w:div w:id="153538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orms.office.com/e/9YwkivazS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orms.office.com/e/aHTBBva4x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office.com/e/hYxrWXRDS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jump-schools@bradford.ac.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orms.office.com/e/RPgDXq576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965</Words>
  <Characters>6546</Characters>
  <Application>Microsoft Office Word</Application>
  <DocSecurity>0</DocSecurity>
  <Lines>123</Lines>
  <Paragraphs>36</Paragraphs>
  <ScaleCrop>false</ScaleCrop>
  <HeadingPairs>
    <vt:vector size="2" baseType="variant">
      <vt:variant>
        <vt:lpstr>Title</vt:lpstr>
      </vt:variant>
      <vt:variant>
        <vt:i4>1</vt:i4>
      </vt:variant>
    </vt:vector>
  </HeadingPairs>
  <TitlesOfParts>
    <vt:vector size="1" baseType="lpstr">
      <vt:lpstr/>
    </vt:vector>
  </TitlesOfParts>
  <Company>City of Bradford Metropolitan Council</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Cohen</dc:creator>
  <cp:keywords/>
  <dc:description/>
  <cp:lastModifiedBy>Helen Scott</cp:lastModifiedBy>
  <cp:revision>47</cp:revision>
  <cp:lastPrinted>2025-08-08T11:28:00Z</cp:lastPrinted>
  <dcterms:created xsi:type="dcterms:W3CDTF">2026-02-05T17:25:00Z</dcterms:created>
  <dcterms:modified xsi:type="dcterms:W3CDTF">2026-02-27T13:21:00Z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4903e736586215e2b3eb1ddc32dabde4f96ad67f86f69247407b530e129b6dd4</vt:lpwstr>
  </property>
</Properties>
</file>