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A917F8" w14:textId="38890CA3" w:rsidR="00FA4303" w:rsidRDefault="007A3009" w:rsidP="00FA4303">
      <w:pPr>
        <w:rPr>
          <w:rFonts w:ascii="Nunito Sans" w:hAnsi="Nunito Sans" w:cs="Arial"/>
          <w:sz w:val="28"/>
          <w:szCs w:val="28"/>
        </w:rPr>
      </w:pPr>
      <w:r>
        <w:rPr>
          <w:rFonts w:ascii="Nunito Sans" w:hAnsi="Nunito Sans" w:cs="Arial"/>
          <w:noProof/>
          <w:color w:val="FF0066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686B759" wp14:editId="1B43E5AC">
            <wp:simplePos x="0" y="0"/>
            <wp:positionH relativeFrom="margin">
              <wp:align>right</wp:align>
            </wp:positionH>
            <wp:positionV relativeFrom="paragraph">
              <wp:posOffset>-526570</wp:posOffset>
            </wp:positionV>
            <wp:extent cx="931545" cy="936625"/>
            <wp:effectExtent l="0" t="0" r="1905" b="0"/>
            <wp:wrapNone/>
            <wp:docPr id="1604183343" name="Picture 18" descr="A pink text with rays of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183343" name="Picture 18" descr="A pink text with rays of ligh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545" cy="936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303" w:rsidRPr="003A5635">
        <w:rPr>
          <w:rFonts w:ascii="Nunito Sans" w:hAnsi="Nunito Sans" w:cs="Arial"/>
          <w:b/>
          <w:bCs/>
          <w:sz w:val="28"/>
          <w:szCs w:val="28"/>
        </w:rPr>
        <w:t xml:space="preserve">Stoptober </w:t>
      </w:r>
      <w:r w:rsidR="00CB0826" w:rsidRPr="003A5635">
        <w:rPr>
          <w:rFonts w:ascii="Nunito Sans" w:hAnsi="Nunito Sans" w:cs="Arial"/>
          <w:b/>
          <w:bCs/>
          <w:sz w:val="28"/>
          <w:szCs w:val="28"/>
        </w:rPr>
        <w:t>24</w:t>
      </w:r>
      <w:r w:rsidR="003A5AB2">
        <w:rPr>
          <w:rFonts w:ascii="Nunito Sans" w:hAnsi="Nunito Sans" w:cs="Arial"/>
          <w:b/>
          <w:bCs/>
          <w:sz w:val="28"/>
          <w:szCs w:val="28"/>
        </w:rPr>
        <w:t xml:space="preserve">: </w:t>
      </w:r>
      <w:r w:rsidR="003A5AB2" w:rsidRPr="003A5AB2">
        <w:rPr>
          <w:rFonts w:ascii="Nunito Sans" w:hAnsi="Nunito Sans" w:cs="Arial"/>
          <w:sz w:val="28"/>
          <w:szCs w:val="28"/>
        </w:rPr>
        <w:t xml:space="preserve">Living Well </w:t>
      </w:r>
      <w:r w:rsidR="000F1EAD">
        <w:rPr>
          <w:rFonts w:ascii="Nunito Sans" w:hAnsi="Nunito Sans" w:cs="Arial"/>
          <w:sz w:val="28"/>
          <w:szCs w:val="28"/>
        </w:rPr>
        <w:t>localised s</w:t>
      </w:r>
      <w:r w:rsidR="00FA4303" w:rsidRPr="003A5AB2">
        <w:rPr>
          <w:rFonts w:ascii="Nunito Sans" w:hAnsi="Nunito Sans" w:cs="Arial"/>
          <w:sz w:val="28"/>
          <w:szCs w:val="28"/>
        </w:rPr>
        <w:t>ocial</w:t>
      </w:r>
      <w:r w:rsidR="00FA4303" w:rsidRPr="003A5635">
        <w:rPr>
          <w:rFonts w:ascii="Nunito Sans" w:hAnsi="Nunito Sans" w:cs="Arial"/>
          <w:sz w:val="28"/>
          <w:szCs w:val="28"/>
        </w:rPr>
        <w:t xml:space="preserve"> media planner</w:t>
      </w:r>
      <w:r w:rsidR="000F1EAD">
        <w:rPr>
          <w:rFonts w:ascii="Nunito Sans" w:hAnsi="Nunito Sans" w:cs="Arial"/>
          <w:sz w:val="28"/>
          <w:szCs w:val="28"/>
        </w:rPr>
        <w:t xml:space="preserve"> for Bradford district</w:t>
      </w:r>
    </w:p>
    <w:p w14:paraId="67FC99B5" w14:textId="3B70C2D9" w:rsidR="003A5AB2" w:rsidRPr="003A5AB2" w:rsidRDefault="003A5AB2" w:rsidP="00FA4303">
      <w:pPr>
        <w:rPr>
          <w:rFonts w:ascii="Nunito Sans" w:hAnsi="Nunito Sans" w:cs="Arial"/>
          <w:b/>
          <w:bCs/>
          <w:color w:val="FF0066"/>
          <w:sz w:val="28"/>
          <w:szCs w:val="28"/>
        </w:rPr>
      </w:pPr>
      <w:r w:rsidRPr="003A5AB2">
        <w:rPr>
          <w:rFonts w:ascii="Nunito Sans" w:hAnsi="Nunito Sans" w:cs="Arial"/>
          <w:color w:val="FF0066"/>
          <w:sz w:val="28"/>
          <w:szCs w:val="28"/>
        </w:rPr>
        <w:t>Please tag @MyLivingWell1 in all posts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92"/>
        <w:gridCol w:w="5556"/>
      </w:tblGrid>
      <w:tr w:rsidR="00F46632" w:rsidRPr="00284F57" w14:paraId="05413B65" w14:textId="77777777" w:rsidTr="00F46632">
        <w:tc>
          <w:tcPr>
            <w:tcW w:w="13948" w:type="dxa"/>
            <w:gridSpan w:val="2"/>
            <w:shd w:val="clear" w:color="auto" w:fill="FF0066"/>
          </w:tcPr>
          <w:p w14:paraId="2BD77F73" w14:textId="03D351D9" w:rsidR="00F46632" w:rsidRPr="00284F57" w:rsidRDefault="00F46632" w:rsidP="00FA4303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b/>
                <w:bCs/>
                <w:color w:val="FFFFFF" w:themeColor="background1"/>
              </w:rPr>
              <w:t>STATIC</w:t>
            </w:r>
            <w:r w:rsidRPr="00F46632">
              <w:rPr>
                <w:rFonts w:ascii="Segoe UI Emoji" w:hAnsi="Segoe UI Emoji" w:cs="Segoe UI Emoji"/>
                <w:b/>
                <w:bCs/>
                <w:color w:val="FFFFFF" w:themeColor="background1"/>
              </w:rPr>
              <w:t xml:space="preserve"> GRAPHICS</w:t>
            </w:r>
          </w:p>
        </w:tc>
      </w:tr>
      <w:tr w:rsidR="00F46632" w:rsidRPr="00284F57" w14:paraId="52808B6A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4E67AD24" w14:textId="2952EE2D" w:rsidR="00F46632" w:rsidRPr="00270AAD" w:rsidRDefault="00F46632" w:rsidP="00FA4303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7A6A13A5" w14:textId="751A9F6E" w:rsidR="00F46632" w:rsidRPr="00270AAD" w:rsidRDefault="00F46632" w:rsidP="00FA4303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220824_OHID_Stoptober_Social_16x9_6</w:t>
            </w:r>
          </w:p>
        </w:tc>
      </w:tr>
      <w:tr w:rsidR="005163BC" w:rsidRPr="00284F57" w14:paraId="505A3A58" w14:textId="77777777" w:rsidTr="005163BC">
        <w:tc>
          <w:tcPr>
            <w:tcW w:w="8392" w:type="dxa"/>
          </w:tcPr>
          <w:p w14:paraId="7964CB00" w14:textId="77777777" w:rsidR="00E95BF7" w:rsidRPr="00E95BF7" w:rsidRDefault="00E95BF7" w:rsidP="00E95BF7">
            <w:pPr>
              <w:rPr>
                <w:rFonts w:ascii="Segoe UI Emoji" w:hAnsi="Segoe UI Emoji" w:cs="Segoe UI Emoji"/>
              </w:rPr>
            </w:pPr>
            <w:r w:rsidRPr="00E95BF7">
              <w:rPr>
                <w:rFonts w:ascii="Segoe UI Emoji" w:hAnsi="Segoe UI Emoji" w:cs="Segoe UI Emoji"/>
              </w:rPr>
              <w:t>📢 Stoptober starts today!</w:t>
            </w:r>
          </w:p>
          <w:p w14:paraId="2ACCC0DA" w14:textId="77777777" w:rsidR="00E95BF7" w:rsidRPr="00E95BF7" w:rsidRDefault="00E95BF7" w:rsidP="00E95BF7">
            <w:pPr>
              <w:rPr>
                <w:rFonts w:ascii="Segoe UI Emoji" w:hAnsi="Segoe UI Emoji" w:cs="Segoe UI Emoji"/>
              </w:rPr>
            </w:pPr>
            <w:r w:rsidRPr="00E95BF7">
              <w:rPr>
                <w:rFonts w:ascii="Segoe UI Emoji" w:hAnsi="Segoe UI Emoji" w:cs="Segoe UI Emoji"/>
              </w:rPr>
              <w:t>Join thousands of others &amp; start your quit journey</w:t>
            </w:r>
          </w:p>
          <w:p w14:paraId="0C0F3CCC" w14:textId="77777777" w:rsidR="00E95BF7" w:rsidRPr="00E95BF7" w:rsidRDefault="00E95BF7" w:rsidP="00E95BF7">
            <w:pPr>
              <w:rPr>
                <w:rFonts w:ascii="Segoe UI Emoji" w:hAnsi="Segoe UI Emoji" w:cs="Segoe UI Emoji"/>
              </w:rPr>
            </w:pPr>
            <w:r w:rsidRPr="00E95BF7">
              <w:rPr>
                <w:rFonts w:ascii="Segoe UI Emoji" w:hAnsi="Segoe UI Emoji" w:cs="Segoe UI Emoji"/>
              </w:rPr>
              <w:t>🚭 Stop smoking for 28 days &amp; you’re 5x more likely to quit for good</w:t>
            </w:r>
          </w:p>
          <w:p w14:paraId="3F9C0A2B" w14:textId="77777777" w:rsidR="00E95BF7" w:rsidRPr="00E95BF7" w:rsidRDefault="00E95BF7" w:rsidP="00E95BF7">
            <w:pPr>
              <w:rPr>
                <w:rFonts w:ascii="Segoe UI Emoji" w:hAnsi="Segoe UI Emoji" w:cs="Segoe UI Emoji"/>
              </w:rPr>
            </w:pPr>
            <w:r w:rsidRPr="00E95BF7">
              <w:rPr>
                <w:rFonts w:ascii="Segoe UI Emoji" w:hAnsi="Segoe UI Emoji" w:cs="Segoe UI Emoji"/>
              </w:rPr>
              <w:t>You CAN quit! We CAN help!</w:t>
            </w:r>
          </w:p>
          <w:p w14:paraId="603EE5F7" w14:textId="77777777" w:rsidR="00E95BF7" w:rsidRPr="00E95BF7" w:rsidRDefault="00E95BF7" w:rsidP="00E95BF7">
            <w:pPr>
              <w:rPr>
                <w:rFonts w:ascii="Segoe UI Emoji" w:hAnsi="Segoe UI Emoji" w:cs="Segoe UI Emoji"/>
              </w:rPr>
            </w:pPr>
            <w:r w:rsidRPr="00E95BF7">
              <w:rPr>
                <w:rFonts w:ascii="Segoe UI Emoji" w:hAnsi="Segoe UI Emoji" w:cs="Segoe UI Emoji"/>
              </w:rPr>
              <w:t>Contact FREE Living Well Stop Smoking Service 01274 437700</w:t>
            </w:r>
          </w:p>
          <w:p w14:paraId="68092678" w14:textId="6C4F779B" w:rsidR="00E95BF7" w:rsidRDefault="00E95BF7" w:rsidP="00E95BF7">
            <w:pPr>
              <w:rPr>
                <w:rFonts w:ascii="Segoe UI Emoji" w:hAnsi="Segoe UI Emoji" w:cs="Segoe UI Emoji"/>
              </w:rPr>
            </w:pPr>
            <w:hyperlink r:id="rId5" w:history="1">
              <w:r w:rsidRPr="00DD229C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60E5F4E2" w14:textId="4215BF75" w:rsidR="00A206F6" w:rsidRPr="00284F57" w:rsidRDefault="00E95BF7" w:rsidP="00E95BF7">
            <w:pPr>
              <w:rPr>
                <w:rFonts w:ascii="Segoe UI Emoji" w:hAnsi="Segoe UI Emoji"/>
              </w:rPr>
            </w:pPr>
            <w:r w:rsidRPr="00E95BF7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70F05E30" w14:textId="29F0B166" w:rsidR="00B72335" w:rsidRPr="00284F57" w:rsidRDefault="00406BFF" w:rsidP="00FA4303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11D24DF5" wp14:editId="3B56AC50">
                  <wp:extent cx="3205346" cy="1802921"/>
                  <wp:effectExtent l="0" t="0" r="0" b="6985"/>
                  <wp:docPr id="544337932" name="Picture 2" descr="A person holding her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4337932" name="Picture 2" descr="A person holding her hand up&#10;&#10;Description automatically generated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923" cy="1813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63BC" w:rsidRPr="00284F57" w14:paraId="6F8F57F5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1DF6BCFC" w14:textId="7A4A3E9C" w:rsidR="008A0590" w:rsidRPr="00270AAD" w:rsidRDefault="008A0590" w:rsidP="00FA4303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1DBCD04A" w14:textId="6F69BEE0" w:rsidR="008A0590" w:rsidRPr="00270AAD" w:rsidRDefault="008A0590" w:rsidP="00FA4303">
            <w:pPr>
              <w:rPr>
                <w:rFonts w:ascii="Segoe UI Emoji" w:hAnsi="Segoe UI Emoji" w:cs="Segoe UI Emoji"/>
                <w:b/>
                <w:bCs/>
                <w:noProof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220824_OHID_Stoptober_Social_16x9_6</w:t>
            </w:r>
          </w:p>
        </w:tc>
      </w:tr>
      <w:tr w:rsidR="005163BC" w:rsidRPr="00284F57" w14:paraId="19AA161B" w14:textId="77777777" w:rsidTr="005163BC">
        <w:tc>
          <w:tcPr>
            <w:tcW w:w="8392" w:type="dxa"/>
          </w:tcPr>
          <w:p w14:paraId="2D1EBB43" w14:textId="77777777" w:rsidR="008A0590" w:rsidRPr="00284F57" w:rsidRDefault="008A0590" w:rsidP="008A0590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📢</w:t>
            </w:r>
            <w:r w:rsidRPr="00284F57">
              <w:rPr>
                <w:rFonts w:ascii="Segoe UI Emoji" w:hAnsi="Segoe UI Emoji"/>
              </w:rPr>
              <w:t xml:space="preserve"> Stoptober starts today! </w:t>
            </w:r>
          </w:p>
          <w:p w14:paraId="0F02CEB0" w14:textId="77777777" w:rsidR="008A0590" w:rsidRPr="00284F57" w:rsidRDefault="008A0590" w:rsidP="008A0590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 xml:space="preserve">Join thousands of others and start your quit journey! </w:t>
            </w:r>
          </w:p>
          <w:p w14:paraId="79BFE524" w14:textId="36D58B38" w:rsidR="008A0590" w:rsidRPr="00284F57" w:rsidRDefault="008A0590" w:rsidP="008A0590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🚭</w:t>
            </w:r>
            <w:r w:rsidRPr="00284F57">
              <w:rPr>
                <w:rFonts w:ascii="Segoe UI Emoji" w:hAnsi="Segoe UI Emoji"/>
              </w:rPr>
              <w:t xml:space="preserve"> </w:t>
            </w:r>
            <w:r>
              <w:rPr>
                <w:rFonts w:ascii="Segoe UI Emoji" w:hAnsi="Segoe UI Emoji"/>
              </w:rPr>
              <w:t>If you s</w:t>
            </w:r>
            <w:r w:rsidRPr="00284F57">
              <w:rPr>
                <w:rFonts w:ascii="Segoe UI Emoji" w:hAnsi="Segoe UI Emoji"/>
              </w:rPr>
              <w:t xml:space="preserve">top smoking for 28 </w:t>
            </w:r>
            <w:r w:rsidR="002933F2" w:rsidRPr="00284F57">
              <w:rPr>
                <w:rFonts w:ascii="Segoe UI Emoji" w:hAnsi="Segoe UI Emoji"/>
              </w:rPr>
              <w:t>day</w:t>
            </w:r>
            <w:r w:rsidR="002933F2">
              <w:rPr>
                <w:rFonts w:ascii="Segoe UI Emoji" w:hAnsi="Segoe UI Emoji"/>
              </w:rPr>
              <w:t>s,</w:t>
            </w:r>
            <w:r w:rsidRPr="00284F57">
              <w:rPr>
                <w:rFonts w:ascii="Segoe UI Emoji" w:hAnsi="Segoe UI Emoji"/>
              </w:rPr>
              <w:t xml:space="preserve"> you’re 5 times more likely to quit </w:t>
            </w:r>
            <w:r w:rsidR="002933F2">
              <w:rPr>
                <w:rFonts w:ascii="Segoe UI Emoji" w:hAnsi="Segoe UI Emoji"/>
              </w:rPr>
              <w:t xml:space="preserve">successfully </w:t>
            </w:r>
            <w:r w:rsidRPr="00284F57">
              <w:rPr>
                <w:rFonts w:ascii="Segoe UI Emoji" w:hAnsi="Segoe UI Emoji"/>
              </w:rPr>
              <w:t>for good!</w:t>
            </w:r>
          </w:p>
          <w:p w14:paraId="175CF4C7" w14:textId="059EC5BF" w:rsidR="00E95BF7" w:rsidRDefault="00E95BF7" w:rsidP="008A0590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You CAN quit</w:t>
            </w:r>
            <w:r>
              <w:rPr>
                <w:rFonts w:ascii="Segoe UI Emoji" w:hAnsi="Segoe UI Emoji"/>
              </w:rPr>
              <w:t>! W</w:t>
            </w:r>
            <w:r w:rsidRPr="00284F57">
              <w:rPr>
                <w:rFonts w:ascii="Segoe UI Emoji" w:hAnsi="Segoe UI Emoji"/>
              </w:rPr>
              <w:t>e CAN help!</w:t>
            </w:r>
          </w:p>
          <w:p w14:paraId="269BB204" w14:textId="77777777" w:rsidR="00E95BF7" w:rsidRDefault="008A0590" w:rsidP="008A0590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Get FREE support from the Living Well Stop Smoking Service.</w:t>
            </w:r>
            <w:r w:rsidRPr="00284F57">
              <w:rPr>
                <w:rFonts w:ascii="Segoe UI Emoji" w:hAnsi="Segoe UI Emoji"/>
              </w:rPr>
              <w:br/>
            </w:r>
            <w:r w:rsidR="00E95BF7">
              <w:rPr>
                <w:rFonts w:ascii="Segoe UI Emoji" w:hAnsi="Segoe UI Emoji"/>
              </w:rPr>
              <w:t xml:space="preserve">Call </w:t>
            </w:r>
            <w:r w:rsidR="00E95BF7" w:rsidRPr="00E95BF7">
              <w:rPr>
                <w:rFonts w:ascii="Segoe UI Emoji" w:hAnsi="Segoe UI Emoji"/>
              </w:rPr>
              <w:t>01274 437700</w:t>
            </w:r>
            <w:r w:rsidR="00E95BF7">
              <w:rPr>
                <w:rFonts w:ascii="Segoe UI Emoji" w:hAnsi="Segoe UI Emoji"/>
              </w:rPr>
              <w:t xml:space="preserve"> or visit: </w:t>
            </w:r>
          </w:p>
          <w:p w14:paraId="473E7F68" w14:textId="502910F5" w:rsidR="008A0590" w:rsidRPr="00E95BF7" w:rsidRDefault="00E95BF7" w:rsidP="008A0590">
            <w:pPr>
              <w:rPr>
                <w:rStyle w:val="Hyperlink"/>
                <w:rFonts w:ascii="Segoe UI Emoji" w:hAnsi="Segoe UI Emoji"/>
                <w:color w:val="auto"/>
                <w:u w:val="none"/>
              </w:rPr>
            </w:pPr>
            <w:hyperlink r:id="rId7" w:history="1">
              <w:r w:rsidRPr="00DD229C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221A0F89" w14:textId="43AA9EFC" w:rsidR="008A0590" w:rsidRDefault="008A0590" w:rsidP="008A0590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 xml:space="preserve">#Stoptober </w:t>
            </w:r>
            <w:r w:rsidRPr="00284F57">
              <w:rPr>
                <w:rFonts w:ascii="Segoe UI Emoji" w:hAnsi="Segoe UI Emoji"/>
              </w:rPr>
              <w:t>#QuitForGood</w:t>
            </w:r>
          </w:p>
        </w:tc>
        <w:tc>
          <w:tcPr>
            <w:tcW w:w="5556" w:type="dxa"/>
          </w:tcPr>
          <w:p w14:paraId="5CD2AFAB" w14:textId="7750A714" w:rsidR="008A0590" w:rsidRDefault="008A0590" w:rsidP="00FA4303">
            <w:pPr>
              <w:rPr>
                <w:rFonts w:ascii="Segoe UI Emoji" w:hAnsi="Segoe UI Emoji" w:cs="Segoe UI Emoji"/>
                <w:noProof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6C26AB24" wp14:editId="22806E1B">
                  <wp:extent cx="3205346" cy="1802921"/>
                  <wp:effectExtent l="0" t="0" r="0" b="6985"/>
                  <wp:docPr id="184716347" name="Picture 2" descr="A person holding her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4337932" name="Picture 2" descr="A person holding her hand up&#10;&#10;Description automatically generated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923" cy="1813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5C8F2FD4" w14:textId="77777777" w:rsidTr="00E15694">
        <w:tc>
          <w:tcPr>
            <w:tcW w:w="13948" w:type="dxa"/>
            <w:gridSpan w:val="2"/>
          </w:tcPr>
          <w:p w14:paraId="30952D18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4AA2A48A" w14:textId="7D62A45E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 w:rsidRPr="009C0076">
              <w:rPr>
                <w:rFonts w:ascii="Segoe UI Emoji" w:hAnsi="Segoe UI Emoji" w:cs="Segoe UI Emoji"/>
                <w:color w:val="156082" w:themeColor="accent1"/>
              </w:rPr>
              <w:t>An image of a woman holding her hand up alongside text reading</w:t>
            </w:r>
            <w:r>
              <w:rPr>
                <w:rFonts w:ascii="Segoe UI Emoji" w:hAnsi="Segoe UI Emoji" w:cs="Segoe UI Emoji"/>
                <w:color w:val="156082" w:themeColor="accent1"/>
              </w:rPr>
              <w:t>:</w:t>
            </w:r>
            <w:r w:rsidRPr="009C0076">
              <w:rPr>
                <w:rFonts w:ascii="Segoe UI Emoji" w:hAnsi="Segoe UI Emoji" w:cs="Segoe UI Emoji"/>
                <w:color w:val="156082" w:themeColor="accent1"/>
              </w:rPr>
              <w:t xml:space="preserve"> Stoptober starts today. </w:t>
            </w:r>
            <w:r>
              <w:rPr>
                <w:rFonts w:ascii="Segoe UI Emoji" w:hAnsi="Segoe UI Emoji" w:cs="Segoe UI Emoji"/>
                <w:color w:val="156082" w:themeColor="accent1"/>
              </w:rPr>
              <w:t>Your</w:t>
            </w:r>
            <w:r w:rsidRPr="009C0076">
              <w:rPr>
                <w:rFonts w:ascii="Segoe UI Emoji" w:hAnsi="Segoe UI Emoji" w:cs="Segoe UI Emoji"/>
                <w:color w:val="156082" w:themeColor="accent1"/>
              </w:rPr>
              <w:t xml:space="preserve"> time to quit smoking. You CAN quit! We CAN help! Positioned on a green background with a Stoptober logo, NHS logo and Living Well logo</w:t>
            </w:r>
          </w:p>
        </w:tc>
      </w:tr>
      <w:tr w:rsidR="0000630F" w:rsidRPr="00284F57" w14:paraId="49B74A10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6FAD9FDC" w14:textId="74AD25FF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72DAA9F6" w14:textId="7D999A3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220824_OHID_Stoptober_Social_1x1_6</w:t>
            </w:r>
          </w:p>
        </w:tc>
      </w:tr>
      <w:tr w:rsidR="0000630F" w:rsidRPr="00284F57" w14:paraId="129F4128" w14:textId="77777777" w:rsidTr="005163BC">
        <w:tc>
          <w:tcPr>
            <w:tcW w:w="8392" w:type="dxa"/>
          </w:tcPr>
          <w:p w14:paraId="065C2C84" w14:textId="1829B118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lastRenderedPageBreak/>
              <w:t>📢</w:t>
            </w:r>
            <w:r w:rsidRPr="00284F57">
              <w:rPr>
                <w:rFonts w:ascii="Segoe UI Emoji" w:hAnsi="Segoe UI Emoji"/>
              </w:rPr>
              <w:t xml:space="preserve"> #Stoptober starts today! </w:t>
            </w:r>
          </w:p>
          <w:p w14:paraId="19247110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 xml:space="preserve">Join thousands of others and start your quit journey! </w:t>
            </w:r>
          </w:p>
          <w:p w14:paraId="1A1F956B" w14:textId="77777777" w:rsidR="002933F2" w:rsidRPr="00284F57" w:rsidRDefault="002933F2" w:rsidP="002933F2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🚭</w:t>
            </w:r>
            <w:r w:rsidRPr="00284F57">
              <w:rPr>
                <w:rFonts w:ascii="Segoe UI Emoji" w:hAnsi="Segoe UI Emoji"/>
              </w:rPr>
              <w:t xml:space="preserve"> </w:t>
            </w:r>
            <w:r>
              <w:rPr>
                <w:rFonts w:ascii="Segoe UI Emoji" w:hAnsi="Segoe UI Emoji"/>
              </w:rPr>
              <w:t>If you s</w:t>
            </w:r>
            <w:r w:rsidRPr="00284F57">
              <w:rPr>
                <w:rFonts w:ascii="Segoe UI Emoji" w:hAnsi="Segoe UI Emoji"/>
              </w:rPr>
              <w:t>top smoking for 28 day</w:t>
            </w:r>
            <w:r>
              <w:rPr>
                <w:rFonts w:ascii="Segoe UI Emoji" w:hAnsi="Segoe UI Emoji"/>
              </w:rPr>
              <w:t>s,</w:t>
            </w:r>
            <w:r w:rsidRPr="00284F57">
              <w:rPr>
                <w:rFonts w:ascii="Segoe UI Emoji" w:hAnsi="Segoe UI Emoji"/>
              </w:rPr>
              <w:t xml:space="preserve"> you’re 5 times more likely to quit </w:t>
            </w:r>
            <w:r>
              <w:rPr>
                <w:rFonts w:ascii="Segoe UI Emoji" w:hAnsi="Segoe UI Emoji"/>
              </w:rPr>
              <w:t xml:space="preserve">successfully </w:t>
            </w:r>
            <w:r w:rsidRPr="00284F57">
              <w:rPr>
                <w:rFonts w:ascii="Segoe UI Emoji" w:hAnsi="Segoe UI Emoji"/>
              </w:rPr>
              <w:t>for good!</w:t>
            </w:r>
          </w:p>
          <w:p w14:paraId="4D99F35F" w14:textId="77777777" w:rsidR="00AC2C66" w:rsidRDefault="00AC2C66" w:rsidP="00AC2C66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You CAN quit</w:t>
            </w:r>
            <w:r>
              <w:rPr>
                <w:rFonts w:ascii="Segoe UI Emoji" w:hAnsi="Segoe UI Emoji"/>
              </w:rPr>
              <w:t>! W</w:t>
            </w:r>
            <w:r w:rsidRPr="00284F57">
              <w:rPr>
                <w:rFonts w:ascii="Segoe UI Emoji" w:hAnsi="Segoe UI Emoji"/>
              </w:rPr>
              <w:t>e CAN help!</w:t>
            </w:r>
          </w:p>
          <w:p w14:paraId="17AE44DD" w14:textId="2BA4EE9F" w:rsidR="0000630F" w:rsidRPr="00284F57" w:rsidRDefault="002933F2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Get FREE support from the Living Well Stop Smoking Service.</w:t>
            </w:r>
            <w:r w:rsidR="0000630F" w:rsidRPr="00284F57">
              <w:rPr>
                <w:rFonts w:ascii="Segoe UI Emoji" w:hAnsi="Segoe UI Emoji"/>
              </w:rPr>
              <w:br/>
            </w:r>
            <w:r w:rsidR="00E95BF7">
              <w:rPr>
                <w:rFonts w:ascii="Segoe UI Emoji" w:hAnsi="Segoe UI Emoji"/>
              </w:rPr>
              <w:t xml:space="preserve">Call </w:t>
            </w:r>
            <w:r w:rsidR="00E95BF7" w:rsidRPr="00E95BF7">
              <w:rPr>
                <w:rFonts w:ascii="Segoe UI Emoji" w:hAnsi="Segoe UI Emoji"/>
              </w:rPr>
              <w:t>01274 437700</w:t>
            </w:r>
            <w:r w:rsidR="00E95BF7">
              <w:rPr>
                <w:rFonts w:ascii="Segoe UI Emoji" w:hAnsi="Segoe UI Emoji"/>
              </w:rPr>
              <w:t xml:space="preserve"> or visit:</w:t>
            </w:r>
          </w:p>
          <w:p w14:paraId="34997769" w14:textId="0F0FA262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7E86C0CC" w14:textId="5ECC772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6503F1CD" wp14:editId="43A21043">
                  <wp:extent cx="1987370" cy="1987370"/>
                  <wp:effectExtent l="0" t="0" r="0" b="0"/>
                  <wp:docPr id="287827070" name="Picture 3" descr="A person holding her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827070" name="Picture 3" descr="A person holding her hand up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322" cy="1996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0BDFAEEC" w14:textId="77777777" w:rsidTr="00FE27DC">
        <w:tc>
          <w:tcPr>
            <w:tcW w:w="13948" w:type="dxa"/>
            <w:gridSpan w:val="2"/>
          </w:tcPr>
          <w:p w14:paraId="1E3F15D2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266F0356" w14:textId="185AD951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9C0076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9C0076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9C0076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1A2FE650" w14:textId="77777777" w:rsidTr="005E54FE">
        <w:tc>
          <w:tcPr>
            <w:tcW w:w="13948" w:type="dxa"/>
            <w:gridSpan w:val="2"/>
          </w:tcPr>
          <w:p w14:paraId="2ED9322C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5F069285" w14:textId="20E6B62E" w:rsidR="0000630F" w:rsidRPr="009C0076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9C0076">
              <w:rPr>
                <w:rFonts w:ascii="Segoe UI Emoji" w:hAnsi="Segoe UI Emoji" w:cs="Segoe UI Emoji"/>
                <w:color w:val="156082" w:themeColor="accent1"/>
              </w:rPr>
              <w:t>An image of a woman holding her hand up alongside text reading</w:t>
            </w:r>
            <w:r>
              <w:rPr>
                <w:rFonts w:ascii="Segoe UI Emoji" w:hAnsi="Segoe UI Emoji" w:cs="Segoe UI Emoji"/>
                <w:color w:val="156082" w:themeColor="accent1"/>
              </w:rPr>
              <w:t>:</w:t>
            </w:r>
            <w:r w:rsidRPr="009C0076">
              <w:rPr>
                <w:rFonts w:ascii="Segoe UI Emoji" w:hAnsi="Segoe UI Emoji" w:cs="Segoe UI Emoji"/>
                <w:color w:val="156082" w:themeColor="accent1"/>
              </w:rPr>
              <w:t xml:space="preserve"> Stoptober starts today. A great time to quit smoking. You CAN quit! We CAN help! Positioned on a green background with a Stoptober logo, NHS logo and Living Well logo</w:t>
            </w:r>
          </w:p>
        </w:tc>
      </w:tr>
      <w:tr w:rsidR="0000630F" w:rsidRPr="00284F57" w14:paraId="5F43D297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37E3448C" w14:textId="453E7CE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24C972BF" w14:textId="733F718F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220824_OHID_Stoptober_Social_16x9_5</w:t>
            </w:r>
          </w:p>
        </w:tc>
      </w:tr>
      <w:tr w:rsidR="0000630F" w:rsidRPr="00284F57" w14:paraId="4CD1E478" w14:textId="77777777" w:rsidTr="005163BC">
        <w:tc>
          <w:tcPr>
            <w:tcW w:w="8392" w:type="dxa"/>
          </w:tcPr>
          <w:p w14:paraId="41B3FA51" w14:textId="77777777" w:rsidR="000878FC" w:rsidRPr="000878FC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📢 Need help to stop smoking?</w:t>
            </w:r>
          </w:p>
          <w:p w14:paraId="3096CCF1" w14:textId="77777777" w:rsidR="000878FC" w:rsidRPr="000878FC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🚭 Quitting is the best thing you can do to improve your health.</w:t>
            </w:r>
          </w:p>
          <w:p w14:paraId="24411963" w14:textId="77777777" w:rsidR="000878FC" w:rsidRPr="000878FC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Quit for 28 days &amp; you’re 5x more likely to quit for good!</w:t>
            </w:r>
          </w:p>
          <w:p w14:paraId="7077AAA7" w14:textId="77777777" w:rsidR="000878FC" w:rsidRPr="000878FC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You CAN quit! We CAN help!</w:t>
            </w:r>
          </w:p>
          <w:p w14:paraId="39DAB1A5" w14:textId="77777777" w:rsidR="000878FC" w:rsidRPr="000878FC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FREE Living Well Stop Smoking Service 01274 437700</w:t>
            </w:r>
          </w:p>
          <w:p w14:paraId="15DDCCDA" w14:textId="35635AC7" w:rsidR="000878FC" w:rsidRDefault="000878FC" w:rsidP="000878FC">
            <w:pPr>
              <w:rPr>
                <w:rFonts w:ascii="Segoe UI Emoji" w:hAnsi="Segoe UI Emoji" w:cs="Segoe UI Emoji"/>
              </w:rPr>
            </w:pPr>
            <w:hyperlink r:id="rId9" w:history="1">
              <w:r w:rsidRPr="00DD229C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60A66EB8" w14:textId="79088CBA" w:rsidR="0000630F" w:rsidRPr="00284F57" w:rsidRDefault="000878FC" w:rsidP="000878FC">
            <w:pPr>
              <w:rPr>
                <w:rFonts w:ascii="Segoe UI Emoji" w:hAnsi="Segoe UI Emoji" w:cs="Segoe UI Emoji"/>
              </w:rPr>
            </w:pPr>
            <w:r w:rsidRPr="000878FC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6BF26321" w14:textId="4F35BF6E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5BFDBD38" wp14:editId="022498AD">
                  <wp:extent cx="3251354" cy="1828800"/>
                  <wp:effectExtent l="0" t="0" r="6350" b="0"/>
                  <wp:docPr id="1512202820" name="Picture 14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2202820" name="Picture 14" descr="A person holding up his hand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7030" cy="184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6528AE78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07AA8878" w14:textId="063A9396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34420E3B" w14:textId="41455158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noProof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220824_OHID_Stoptober_Social_16x9_5</w:t>
            </w:r>
          </w:p>
        </w:tc>
      </w:tr>
      <w:tr w:rsidR="0000630F" w:rsidRPr="00284F57" w14:paraId="62C4A015" w14:textId="77777777" w:rsidTr="005163BC">
        <w:tc>
          <w:tcPr>
            <w:tcW w:w="8392" w:type="dxa"/>
          </w:tcPr>
          <w:p w14:paraId="2C3E2550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lastRenderedPageBreak/>
              <w:t>📢</w:t>
            </w:r>
            <w:r w:rsidRPr="00284F57">
              <w:rPr>
                <w:rFonts w:ascii="Segoe UI Emoji" w:hAnsi="Segoe UI Emoji"/>
              </w:rPr>
              <w:t xml:space="preserve"> Would you like help to stop smoking?</w:t>
            </w:r>
          </w:p>
          <w:p w14:paraId="672A462D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🚭</w:t>
            </w:r>
            <w:r w:rsidRPr="00284F57">
              <w:rPr>
                <w:rFonts w:ascii="Segoe UI Emoji" w:hAnsi="Segoe UI Emoji"/>
              </w:rPr>
              <w:t xml:space="preserve"> Quitting is the single best thing you can do to improve your health.</w:t>
            </w:r>
          </w:p>
          <w:p w14:paraId="5BD31D90" w14:textId="2D6BB4B4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Quit for Stoptober and you’re 5x more likely to quit for good!</w:t>
            </w:r>
          </w:p>
          <w:p w14:paraId="69491209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You CAN quit! We CAN help!</w:t>
            </w:r>
          </w:p>
          <w:p w14:paraId="3345D756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Get FREE support from the Living Well Stop Smoking Service.</w:t>
            </w:r>
          </w:p>
          <w:p w14:paraId="1962D696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 xml:space="preserve">Call 01274 437700 or visit: </w:t>
            </w:r>
          </w:p>
          <w:p w14:paraId="7FCEF1E2" w14:textId="15F29F62" w:rsidR="005321DA" w:rsidRDefault="005321DA" w:rsidP="005321DA">
            <w:pPr>
              <w:rPr>
                <w:rFonts w:ascii="Segoe UI Emoji" w:hAnsi="Segoe UI Emoji"/>
              </w:rPr>
            </w:pPr>
            <w:hyperlink r:id="rId11" w:history="1">
              <w:r w:rsidRPr="00DD229C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482BB0AA" w14:textId="4122708D" w:rsidR="0000630F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4F253DE7" w14:textId="10AFD347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4448FF2B" wp14:editId="731EDD81">
                  <wp:extent cx="3235821" cy="1820063"/>
                  <wp:effectExtent l="0" t="0" r="3175" b="8890"/>
                  <wp:docPr id="736150910" name="Picture 4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774652" name="Picture 4" descr="A person holding up his han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2455" cy="1840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04295142" w14:textId="77777777" w:rsidTr="008077C6">
        <w:tc>
          <w:tcPr>
            <w:tcW w:w="13948" w:type="dxa"/>
            <w:gridSpan w:val="2"/>
          </w:tcPr>
          <w:p w14:paraId="44A47D1D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0CC5325A" w14:textId="626BB135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 w:rsidRPr="00D4792B">
              <w:rPr>
                <w:rFonts w:ascii="Segoe UI Emoji" w:hAnsi="Segoe UI Emoji" w:cs="Segoe UI Emoji"/>
                <w:color w:val="156082" w:themeColor="accent1"/>
              </w:rPr>
              <w:t xml:space="preserve">An image of a man holding his hand up alongside text reading: </w:t>
            </w:r>
            <w:r>
              <w:rPr>
                <w:rFonts w:ascii="Segoe UI Emoji" w:hAnsi="Segoe UI Emoji" w:cs="Segoe UI Emoji"/>
                <w:color w:val="156082" w:themeColor="accent1"/>
              </w:rPr>
              <w:t>Stop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 xml:space="preserve"> smoking for Stoptober</w:t>
            </w:r>
            <w:r>
              <w:rPr>
                <w:rFonts w:ascii="Segoe UI Emoji" w:hAnsi="Segoe UI Emoji" w:cs="Segoe UI Emoji"/>
                <w:color w:val="156082" w:themeColor="accent1"/>
              </w:rPr>
              <w:t xml:space="preserve"> and you’re 5 times more likely to quit for good.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 xml:space="preserve"> You CAN quit! We CAN help! Positioned on a blue background with a Stoptober logo, NHS logo and Living Well logo</w:t>
            </w:r>
          </w:p>
        </w:tc>
      </w:tr>
      <w:tr w:rsidR="0000630F" w:rsidRPr="00284F57" w14:paraId="1C016778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3AD26581" w14:textId="00E66BDB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348CE386" w14:textId="1929C09F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220824_OHID_Stoptober_Social_1x1_5</w:t>
            </w:r>
          </w:p>
        </w:tc>
      </w:tr>
      <w:tr w:rsidR="0000630F" w:rsidRPr="00284F57" w14:paraId="6FB91940" w14:textId="77777777" w:rsidTr="005163BC">
        <w:tc>
          <w:tcPr>
            <w:tcW w:w="8392" w:type="dxa"/>
          </w:tcPr>
          <w:p w14:paraId="4BE0B5E7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📢</w:t>
            </w:r>
            <w:r w:rsidRPr="00284F57">
              <w:rPr>
                <w:rFonts w:ascii="Segoe UI Emoji" w:hAnsi="Segoe UI Emoji"/>
              </w:rPr>
              <w:t xml:space="preserve"> Would you like help to stop smoking?</w:t>
            </w:r>
          </w:p>
          <w:p w14:paraId="06AF31A5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 w:cs="Segoe UI Emoji"/>
              </w:rPr>
              <w:t>🚭</w:t>
            </w:r>
            <w:r w:rsidRPr="00284F57">
              <w:rPr>
                <w:rFonts w:ascii="Segoe UI Emoji" w:hAnsi="Segoe UI Emoji"/>
              </w:rPr>
              <w:t xml:space="preserve"> Quitting is the single best thing you can do to improve your health.</w:t>
            </w:r>
          </w:p>
          <w:p w14:paraId="0A102870" w14:textId="77777777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Quit for #Stoptober and you’re 5x more likely to quit for good!</w:t>
            </w:r>
          </w:p>
          <w:p w14:paraId="36243179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You CAN quit! We CAN help!</w:t>
            </w:r>
          </w:p>
          <w:p w14:paraId="258ACB6C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Get FREE support from the Living Well Stop Smoking Service.</w:t>
            </w:r>
          </w:p>
          <w:p w14:paraId="58AAA741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Call 01274 437700 or visit:</w:t>
            </w:r>
          </w:p>
          <w:p w14:paraId="5601FFD7" w14:textId="25DF4B39" w:rsidR="0000630F" w:rsidRPr="00284F57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25C0C7AE" w14:textId="55ABDA6B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3CE72472" wp14:editId="72990342">
                  <wp:extent cx="1984075" cy="1984075"/>
                  <wp:effectExtent l="0" t="0" r="0" b="0"/>
                  <wp:docPr id="1749545430" name="Picture 15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9545430" name="Picture 15" descr="A person holding up his hand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465" cy="1988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6458FAA0" w14:textId="77777777" w:rsidTr="00F9690E">
        <w:tc>
          <w:tcPr>
            <w:tcW w:w="13948" w:type="dxa"/>
            <w:gridSpan w:val="2"/>
          </w:tcPr>
          <w:p w14:paraId="5749CFF8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28767AFD" w14:textId="3E7C4C52" w:rsidR="0000630F" w:rsidRPr="00D4792B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D4792B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7DF34AB1" w14:textId="77777777" w:rsidTr="00317A62">
        <w:tc>
          <w:tcPr>
            <w:tcW w:w="13948" w:type="dxa"/>
            <w:gridSpan w:val="2"/>
          </w:tcPr>
          <w:p w14:paraId="57CB81B0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6644F18B" w14:textId="36DF2876" w:rsidR="0000630F" w:rsidRPr="00D4792B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D4792B">
              <w:rPr>
                <w:rFonts w:ascii="Segoe UI Emoji" w:hAnsi="Segoe UI Emoji" w:cs="Segoe UI Emoji"/>
                <w:color w:val="156082" w:themeColor="accent1"/>
              </w:rPr>
              <w:lastRenderedPageBreak/>
              <w:t xml:space="preserve">An image of a man holding his hand up alongside text reading: </w:t>
            </w:r>
            <w:r>
              <w:rPr>
                <w:rFonts w:ascii="Segoe UI Emoji" w:hAnsi="Segoe UI Emoji" w:cs="Segoe UI Emoji"/>
                <w:color w:val="156082" w:themeColor="accent1"/>
              </w:rPr>
              <w:t>Get ready to quit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 xml:space="preserve"> smoking for Stoptober</w:t>
            </w:r>
            <w:r>
              <w:rPr>
                <w:rFonts w:ascii="Segoe UI Emoji" w:hAnsi="Segoe UI Emoji" w:cs="Segoe UI Emoji"/>
                <w:color w:val="156082" w:themeColor="accent1"/>
              </w:rPr>
              <w:t>.</w:t>
            </w:r>
            <w:r w:rsidRPr="00D4792B">
              <w:rPr>
                <w:rFonts w:ascii="Segoe UI Emoji" w:hAnsi="Segoe UI Emoji" w:cs="Segoe UI Emoji"/>
                <w:color w:val="156082" w:themeColor="accent1"/>
              </w:rPr>
              <w:t xml:space="preserve"> You CAN quit! We CAN help! Positioned on a blue background with a Stoptober logo, NHS logo and Living Well logo</w:t>
            </w:r>
          </w:p>
        </w:tc>
      </w:tr>
      <w:tr w:rsidR="0000630F" w:rsidRPr="00284F57" w14:paraId="650B9295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5A25162B" w14:textId="7E109F53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lastRenderedPageBreak/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5BD066FB" w14:textId="6D0C7F2B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220824_OHID_Stoptober_Social_16x9_3</w:t>
            </w:r>
          </w:p>
        </w:tc>
      </w:tr>
      <w:tr w:rsidR="0000630F" w:rsidRPr="00284F57" w14:paraId="106E06E4" w14:textId="77777777" w:rsidTr="005163BC">
        <w:tc>
          <w:tcPr>
            <w:tcW w:w="8392" w:type="dxa"/>
          </w:tcPr>
          <w:p w14:paraId="120D396E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🚭 Quit smoking for 28 days &amp; you’re 5x more likely to quit for good!</w:t>
            </w:r>
          </w:p>
          <w:p w14:paraId="2060EA22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✅ Move better🚶</w:t>
            </w:r>
          </w:p>
          <w:p w14:paraId="4102E488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✅ Breathe more easily👃</w:t>
            </w:r>
          </w:p>
          <w:p w14:paraId="27060881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✅ Save money💷</w:t>
            </w:r>
          </w:p>
          <w:p w14:paraId="2D810133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You CAN quit! We CAN help!</w:t>
            </w:r>
          </w:p>
          <w:p w14:paraId="4917CE2E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FREE Living Well Stop Smoking Services can help!</w:t>
            </w:r>
          </w:p>
          <w:p w14:paraId="314D8D95" w14:textId="77777777" w:rsidR="005321DA" w:rsidRPr="005321DA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Call 01274 437700 or visit</w:t>
            </w:r>
          </w:p>
          <w:p w14:paraId="073D62ED" w14:textId="6311BB04" w:rsidR="005321DA" w:rsidRDefault="005321DA" w:rsidP="005321DA">
            <w:pPr>
              <w:rPr>
                <w:rFonts w:ascii="Segoe UI Emoji" w:hAnsi="Segoe UI Emoji" w:cs="Segoe UI Emoji"/>
              </w:rPr>
            </w:pPr>
            <w:hyperlink r:id="rId14" w:history="1">
              <w:r w:rsidRPr="00DD229C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59D204B9" w14:textId="5908D0BF" w:rsidR="0000630F" w:rsidRPr="00284F57" w:rsidRDefault="005321DA" w:rsidP="005321DA">
            <w:pPr>
              <w:rPr>
                <w:rFonts w:ascii="Segoe UI Emoji" w:hAnsi="Segoe UI Emoji" w:cs="Segoe UI Emoji"/>
              </w:rPr>
            </w:pPr>
            <w:r w:rsidRPr="005321DA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690C1AD3" w14:textId="38D7F821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5056CCD3" wp14:editId="0C5C1519">
                  <wp:extent cx="3205344" cy="1802920"/>
                  <wp:effectExtent l="0" t="0" r="0" b="6985"/>
                  <wp:docPr id="1497752242" name="Picture 6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7752242" name="Picture 6" descr="A person holding up his hand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598" cy="1819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7F17E8A0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103A396C" w14:textId="6CCE4172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24B99864" w14:textId="200846F9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220824_OHID_Stoptober_Social_16x9_3</w:t>
            </w:r>
          </w:p>
        </w:tc>
      </w:tr>
      <w:tr w:rsidR="0000630F" w:rsidRPr="00284F57" w14:paraId="429208F5" w14:textId="77777777" w:rsidTr="005163BC">
        <w:tc>
          <w:tcPr>
            <w:tcW w:w="8392" w:type="dxa"/>
          </w:tcPr>
          <w:p w14:paraId="2C9923F4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 xml:space="preserve">🚭 Quit smoking for 28 days &amp; you’re 5 times more likely to quit for good! </w:t>
            </w:r>
          </w:p>
          <w:p w14:paraId="0A05241B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 xml:space="preserve">✅ Move better🚶 </w:t>
            </w:r>
          </w:p>
          <w:p w14:paraId="0246D8D5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✅ Breathe more easily👃</w:t>
            </w:r>
          </w:p>
          <w:p w14:paraId="72F91F9E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✅ Save money💷</w:t>
            </w:r>
          </w:p>
          <w:p w14:paraId="5A3EF21A" w14:textId="76112584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You CAN quit</w:t>
            </w:r>
            <w:r w:rsidR="005321DA">
              <w:rPr>
                <w:rFonts w:ascii="Segoe UI Emoji" w:hAnsi="Segoe UI Emoji" w:cs="Segoe UI Emoji"/>
              </w:rPr>
              <w:t xml:space="preserve">! </w:t>
            </w:r>
            <w:proofErr w:type="gramStart"/>
            <w:r w:rsidRPr="00284F57">
              <w:rPr>
                <w:rFonts w:ascii="Segoe UI Emoji" w:hAnsi="Segoe UI Emoji" w:cs="Segoe UI Emoji"/>
              </w:rPr>
              <w:t>We</w:t>
            </w:r>
            <w:proofErr w:type="gramEnd"/>
            <w:r w:rsidRPr="00284F57">
              <w:rPr>
                <w:rFonts w:ascii="Segoe UI Emoji" w:hAnsi="Segoe UI Emoji" w:cs="Segoe UI Emoji"/>
              </w:rPr>
              <w:t xml:space="preserve"> CAN help!</w:t>
            </w:r>
          </w:p>
          <w:p w14:paraId="3BDAAA09" w14:textId="2E624EFD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</w:rPr>
              <w:t xml:space="preserve">Get </w:t>
            </w:r>
            <w:r w:rsidRPr="00284F57">
              <w:rPr>
                <w:rFonts w:ascii="Segoe UI Emoji" w:hAnsi="Segoe UI Emoji" w:cs="Segoe UI Emoji"/>
              </w:rPr>
              <w:t xml:space="preserve">FREE </w:t>
            </w:r>
            <w:r>
              <w:rPr>
                <w:rFonts w:ascii="Segoe UI Emoji" w:hAnsi="Segoe UI Emoji" w:cs="Segoe UI Emoji"/>
              </w:rPr>
              <w:t xml:space="preserve">support from the </w:t>
            </w:r>
            <w:r w:rsidRPr="00284F57">
              <w:rPr>
                <w:rFonts w:ascii="Segoe UI Emoji" w:hAnsi="Segoe UI Emoji" w:cs="Segoe UI Emoji"/>
              </w:rPr>
              <w:t>Living Well Stop Smoking Services</w:t>
            </w:r>
          </w:p>
          <w:p w14:paraId="4EB9E5E6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Call: 01274 437700 or visit:</w:t>
            </w:r>
          </w:p>
          <w:p w14:paraId="5FDD4BFC" w14:textId="77777777" w:rsidR="0000630F" w:rsidRDefault="00AC2C66" w:rsidP="0000630F">
            <w:pPr>
              <w:rPr>
                <w:rFonts w:ascii="Segoe UI Emoji" w:hAnsi="Segoe UI Emoji" w:cs="Segoe UI Emoji"/>
              </w:rPr>
            </w:pPr>
            <w:hyperlink r:id="rId16" w:history="1">
              <w:r w:rsidR="0000630F" w:rsidRPr="009920C8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338627D7" w14:textId="47B8E6A7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3CB338AD" w14:textId="325C8A4E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23329F4A" wp14:editId="6815A243">
                  <wp:extent cx="3205344" cy="1802920"/>
                  <wp:effectExtent l="0" t="0" r="0" b="6985"/>
                  <wp:docPr id="1319405654" name="Picture 6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7752242" name="Picture 6" descr="A person holding up his hand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598" cy="1819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5ED9F13E" w14:textId="77777777" w:rsidTr="006937DE">
        <w:tc>
          <w:tcPr>
            <w:tcW w:w="13948" w:type="dxa"/>
            <w:gridSpan w:val="2"/>
          </w:tcPr>
          <w:p w14:paraId="2D1C603C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6F0CF32D" w14:textId="34A4B2EB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 w:rsidRPr="00A563FA">
              <w:rPr>
                <w:rFonts w:ascii="Segoe UI Emoji" w:hAnsi="Segoe UI Emoji" w:cs="Segoe UI Emoji"/>
                <w:color w:val="156082" w:themeColor="accent1"/>
              </w:rPr>
              <w:t>An image of a man holding his hand up alongside text reading: Stop smoking for Stoptober and you’re 5 times more likely to quit for good. You CAN quit! We CAN help! Positioned on a yellow background with a Stoptober logo, NHS logo and Living Well logo</w:t>
            </w:r>
          </w:p>
        </w:tc>
      </w:tr>
      <w:tr w:rsidR="0000630F" w:rsidRPr="00284F57" w14:paraId="433A3CF7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199E7A50" w14:textId="3587897B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6FC7133F" w14:textId="3024E4C6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220824_OHID_Stoptober_Social_1x1_3</w:t>
            </w:r>
          </w:p>
        </w:tc>
      </w:tr>
      <w:tr w:rsidR="0000630F" w:rsidRPr="00284F57" w14:paraId="5700CCD2" w14:textId="77777777" w:rsidTr="005163BC">
        <w:tc>
          <w:tcPr>
            <w:tcW w:w="8392" w:type="dxa"/>
          </w:tcPr>
          <w:p w14:paraId="57FF35F0" w14:textId="608B819C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lastRenderedPageBreak/>
              <w:t xml:space="preserve">🚭 Quit smoking for 28 days &amp; you’re 5 times more likely to quit for good! </w:t>
            </w:r>
          </w:p>
          <w:p w14:paraId="74C50C8E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 xml:space="preserve">✅ Move better🚶 </w:t>
            </w:r>
          </w:p>
          <w:p w14:paraId="467F91A8" w14:textId="00137351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✅ Breathe more easily👃</w:t>
            </w:r>
          </w:p>
          <w:p w14:paraId="2703AD6E" w14:textId="053B979D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✅ Save money💷</w:t>
            </w:r>
          </w:p>
          <w:p w14:paraId="53210ECE" w14:textId="2B4D7FFA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You CAN quit</w:t>
            </w:r>
            <w:r w:rsidR="005321DA">
              <w:rPr>
                <w:rFonts w:ascii="Segoe UI Emoji" w:hAnsi="Segoe UI Emoji" w:cs="Segoe UI Emoji"/>
              </w:rPr>
              <w:t xml:space="preserve">! </w:t>
            </w:r>
            <w:proofErr w:type="gramStart"/>
            <w:r w:rsidRPr="00284F57">
              <w:rPr>
                <w:rFonts w:ascii="Segoe UI Emoji" w:hAnsi="Segoe UI Emoji" w:cs="Segoe UI Emoji"/>
              </w:rPr>
              <w:t>We</w:t>
            </w:r>
            <w:proofErr w:type="gramEnd"/>
            <w:r w:rsidRPr="00284F57">
              <w:rPr>
                <w:rFonts w:ascii="Segoe UI Emoji" w:hAnsi="Segoe UI Emoji" w:cs="Segoe UI Emoji"/>
              </w:rPr>
              <w:t xml:space="preserve"> CAN help!</w:t>
            </w:r>
          </w:p>
          <w:p w14:paraId="7C17FACA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 xml:space="preserve">FREE Living Well Stop Smoking Services can help you. </w:t>
            </w:r>
          </w:p>
          <w:p w14:paraId="3641D75E" w14:textId="4FD0108E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Call: 01274 437700 or visit:</w:t>
            </w:r>
          </w:p>
          <w:p w14:paraId="2CC67918" w14:textId="5B90694A" w:rsidR="0000630F" w:rsidRPr="00284F57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55206648" w14:textId="421A3E0D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03CB4E25" wp14:editId="5A260B91">
                  <wp:extent cx="1863306" cy="1863306"/>
                  <wp:effectExtent l="0" t="0" r="3810" b="3810"/>
                  <wp:docPr id="41018927" name="Picture 7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18927" name="Picture 7" descr="A person holding up his hand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303" cy="1868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37F99734" w14:textId="77777777" w:rsidTr="00993286">
        <w:tc>
          <w:tcPr>
            <w:tcW w:w="13948" w:type="dxa"/>
            <w:gridSpan w:val="2"/>
          </w:tcPr>
          <w:p w14:paraId="6A49C910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65ACF9D7" w14:textId="336EF4B7" w:rsidR="0000630F" w:rsidRPr="00A563FA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A563FA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A563FA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A563FA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67DD5E6D" w14:textId="77777777" w:rsidTr="00BE1657">
        <w:tc>
          <w:tcPr>
            <w:tcW w:w="13948" w:type="dxa"/>
            <w:gridSpan w:val="2"/>
          </w:tcPr>
          <w:p w14:paraId="2B975333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Alt Text: </w:t>
            </w:r>
          </w:p>
          <w:p w14:paraId="52A6E649" w14:textId="23BB915E" w:rsidR="0000630F" w:rsidRPr="00A563FA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A563FA">
              <w:rPr>
                <w:rFonts w:ascii="Segoe UI Emoji" w:hAnsi="Segoe UI Emoji" w:cs="Segoe UI Emoji"/>
                <w:color w:val="156082" w:themeColor="accent1"/>
              </w:rPr>
              <w:t xml:space="preserve">An image of a man holding his hand up alongside text reading: </w:t>
            </w:r>
            <w:r>
              <w:rPr>
                <w:rFonts w:ascii="Segoe UI Emoji" w:hAnsi="Segoe UI Emoji" w:cs="Segoe UI Emoji"/>
                <w:color w:val="156082" w:themeColor="accent1"/>
              </w:rPr>
              <w:t>Stoptober - Y</w:t>
            </w:r>
            <w:r w:rsidRPr="00A563FA">
              <w:rPr>
                <w:rFonts w:ascii="Segoe UI Emoji" w:hAnsi="Segoe UI Emoji" w:cs="Segoe UI Emoji"/>
                <w:color w:val="156082" w:themeColor="accent1"/>
              </w:rPr>
              <w:t xml:space="preserve">ou’re 5 times more likely to quit </w:t>
            </w:r>
            <w:r>
              <w:rPr>
                <w:rFonts w:ascii="Segoe UI Emoji" w:hAnsi="Segoe UI Emoji" w:cs="Segoe UI Emoji"/>
                <w:color w:val="156082" w:themeColor="accent1"/>
              </w:rPr>
              <w:t xml:space="preserve">smoking </w:t>
            </w:r>
            <w:r w:rsidRPr="00A563FA">
              <w:rPr>
                <w:rFonts w:ascii="Segoe UI Emoji" w:hAnsi="Segoe UI Emoji" w:cs="Segoe UI Emoji"/>
                <w:color w:val="156082" w:themeColor="accent1"/>
              </w:rPr>
              <w:t>for good. You CAN quit! We CAN help! Positioned on a yellow background with a Stoptober logo, NHS logo and Living Well logo</w:t>
            </w:r>
          </w:p>
        </w:tc>
      </w:tr>
      <w:tr w:rsidR="0000630F" w:rsidRPr="00284F57" w14:paraId="650D7D99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798135D1" w14:textId="345C4A7A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6CFA9AB2" w14:textId="0EAAB9DE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220824_OHID_Stoptober_Social_16x9_4</w:t>
            </w:r>
          </w:p>
        </w:tc>
      </w:tr>
      <w:tr w:rsidR="0000630F" w:rsidRPr="00284F57" w14:paraId="39CBDD71" w14:textId="77777777" w:rsidTr="005163BC">
        <w:tc>
          <w:tcPr>
            <w:tcW w:w="8392" w:type="dxa"/>
          </w:tcPr>
          <w:p w14:paraId="36B9F49A" w14:textId="77777777" w:rsidR="0000630F" w:rsidRPr="009168EB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The average smoker saves about £59 a week when they quit. That’s £3,000 a year! 💷</w:t>
            </w:r>
          </w:p>
          <w:p w14:paraId="16E97A09" w14:textId="77777777" w:rsidR="0000630F" w:rsidRPr="009168EB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Quit to make huge improvements to your health AND finances! 🙂</w:t>
            </w:r>
          </w:p>
          <w:p w14:paraId="15FB66B1" w14:textId="77777777" w:rsidR="0000630F" w:rsidRPr="009168EB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You CAN quit! We CAN help!</w:t>
            </w:r>
          </w:p>
          <w:p w14:paraId="689F4959" w14:textId="77777777" w:rsidR="0000630F" w:rsidRPr="009168EB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FREE Living Well Stop Smoking Services.</w:t>
            </w:r>
          </w:p>
          <w:p w14:paraId="41CDCC40" w14:textId="77777777" w:rsidR="0000630F" w:rsidRPr="009168EB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Call 01274 437700</w:t>
            </w:r>
          </w:p>
          <w:p w14:paraId="0F2182D4" w14:textId="1D0F9BE1" w:rsidR="0000630F" w:rsidRDefault="00AC2C66" w:rsidP="0000630F">
            <w:pPr>
              <w:rPr>
                <w:rFonts w:ascii="Segoe UI Emoji" w:hAnsi="Segoe UI Emoji"/>
              </w:rPr>
            </w:pPr>
            <w:hyperlink r:id="rId18" w:history="1">
              <w:r w:rsidR="0000630F"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027415CD" w14:textId="13A4AEBF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9168EB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3A751C4F" w14:textId="49FA578A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23FD30D6" wp14:editId="4AC9866B">
                  <wp:extent cx="3227422" cy="1815338"/>
                  <wp:effectExtent l="0" t="0" r="0" b="0"/>
                  <wp:docPr id="1926787608" name="Picture 8" descr="A person with her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6787608" name="Picture 8" descr="A person with her hand up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4498" cy="1830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5C85E1EC" w14:textId="77777777" w:rsidTr="0000630F">
        <w:tc>
          <w:tcPr>
            <w:tcW w:w="8392" w:type="dxa"/>
            <w:shd w:val="clear" w:color="auto" w:fill="D9D9D9" w:themeFill="background1" w:themeFillShade="D9"/>
          </w:tcPr>
          <w:p w14:paraId="5F371929" w14:textId="725CB2FB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 xml:space="preserve">Facebook 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5FCD280A" w14:textId="07D674C4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220824_OHID_Stoptober_Social_16x9_4</w:t>
            </w:r>
          </w:p>
        </w:tc>
      </w:tr>
      <w:tr w:rsidR="0000630F" w:rsidRPr="00284F57" w14:paraId="144CE363" w14:textId="77777777" w:rsidTr="005163BC">
        <w:tc>
          <w:tcPr>
            <w:tcW w:w="8392" w:type="dxa"/>
          </w:tcPr>
          <w:p w14:paraId="5F7E9B82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/>
              </w:rPr>
              <w:lastRenderedPageBreak/>
              <w:t>T</w:t>
            </w:r>
            <w:r w:rsidRPr="00044E17">
              <w:rPr>
                <w:rFonts w:ascii="Segoe UI Emoji" w:hAnsi="Segoe UI Emoji"/>
              </w:rPr>
              <w:t xml:space="preserve">he average smoker can save </w:t>
            </w:r>
            <w:r>
              <w:rPr>
                <w:rFonts w:ascii="Segoe UI Emoji" w:hAnsi="Segoe UI Emoji"/>
              </w:rPr>
              <w:t>about</w:t>
            </w:r>
            <w:r w:rsidRPr="00044E17">
              <w:rPr>
                <w:rFonts w:ascii="Segoe UI Emoji" w:hAnsi="Segoe UI Emoji"/>
              </w:rPr>
              <w:t xml:space="preserve"> £59 a week by quitting smoking</w:t>
            </w:r>
            <w:r>
              <w:rPr>
                <w:rFonts w:ascii="Segoe UI Emoji" w:hAnsi="Segoe UI Emoji"/>
              </w:rPr>
              <w:t>.</w:t>
            </w:r>
            <w:r w:rsidRPr="00044E17">
              <w:rPr>
                <w:rFonts w:ascii="Segoe UI Emoji" w:hAnsi="Segoe UI Emoji"/>
              </w:rPr>
              <w:t xml:space="preserve"> That’s £3,000 a year! </w:t>
            </w:r>
            <w:r w:rsidRPr="009168EB">
              <w:rPr>
                <w:rFonts w:ascii="Segoe UI Emoji" w:hAnsi="Segoe UI Emoji"/>
              </w:rPr>
              <w:t>💷</w:t>
            </w:r>
            <w:r w:rsidRPr="00044E17">
              <w:rPr>
                <w:rFonts w:ascii="Segoe UI Emoji" w:hAnsi="Segoe UI Emoji"/>
              </w:rPr>
              <w:t xml:space="preserve"> </w:t>
            </w:r>
          </w:p>
          <w:p w14:paraId="1720C423" w14:textId="5396CEB7" w:rsidR="0000630F" w:rsidRPr="00044E17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 xml:space="preserve">If you’ve quit for </w:t>
            </w:r>
            <w:proofErr w:type="gramStart"/>
            <w:r w:rsidRPr="00044E17">
              <w:rPr>
                <w:rFonts w:ascii="Segoe UI Emoji" w:hAnsi="Segoe UI Emoji"/>
              </w:rPr>
              <w:t>Stoptober</w:t>
            </w:r>
            <w:proofErr w:type="gramEnd"/>
            <w:r w:rsidRPr="00044E17">
              <w:rPr>
                <w:rFonts w:ascii="Segoe UI Emoji" w:hAnsi="Segoe UI Emoji"/>
              </w:rPr>
              <w:t xml:space="preserve"> you’re not only making huge improvements to your health</w:t>
            </w:r>
            <w:r>
              <w:rPr>
                <w:rFonts w:ascii="Segoe UI Emoji" w:hAnsi="Segoe UI Emoji"/>
              </w:rPr>
              <w:t xml:space="preserve"> </w:t>
            </w:r>
            <w:r w:rsidRPr="00044E17">
              <w:rPr>
                <w:rFonts w:ascii="Segoe UI Emoji" w:hAnsi="Segoe UI Emoji"/>
              </w:rPr>
              <w:t>but also your finances!</w:t>
            </w:r>
            <w:r>
              <w:rPr>
                <w:rFonts w:ascii="Segoe UI Emoji" w:hAnsi="Segoe UI Emoji"/>
              </w:rPr>
              <w:t xml:space="preserve"> </w:t>
            </w:r>
            <w:r w:rsidRPr="009168EB">
              <w:rPr>
                <w:rFonts w:ascii="Segoe UI Emoji" w:hAnsi="Segoe UI Emoji"/>
              </w:rPr>
              <w:t>🙂</w:t>
            </w:r>
          </w:p>
          <w:p w14:paraId="5F113A7F" w14:textId="29918F3D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You CAN quit</w:t>
            </w:r>
            <w:r w:rsidR="005321DA">
              <w:rPr>
                <w:rFonts w:ascii="Segoe UI Emoji" w:hAnsi="Segoe UI Emoji" w:cs="Segoe UI Emoji"/>
              </w:rPr>
              <w:t xml:space="preserve">! </w:t>
            </w:r>
            <w:proofErr w:type="gramStart"/>
            <w:r w:rsidRPr="00284F57">
              <w:rPr>
                <w:rFonts w:ascii="Segoe UI Emoji" w:hAnsi="Segoe UI Emoji" w:cs="Segoe UI Emoji"/>
              </w:rPr>
              <w:t>We</w:t>
            </w:r>
            <w:proofErr w:type="gramEnd"/>
            <w:r w:rsidRPr="00284F57">
              <w:rPr>
                <w:rFonts w:ascii="Segoe UI Emoji" w:hAnsi="Segoe UI Emoji" w:cs="Segoe UI Emoji"/>
              </w:rPr>
              <w:t xml:space="preserve"> CAN help!</w:t>
            </w:r>
          </w:p>
          <w:p w14:paraId="32FDF46D" w14:textId="306C479A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FREE Living Well Stop Smoking Services can help you</w:t>
            </w:r>
            <w:r>
              <w:rPr>
                <w:rFonts w:ascii="Segoe UI Emoji" w:hAnsi="Segoe UI Emoji" w:cs="Segoe UI Emoji"/>
              </w:rPr>
              <w:t xml:space="preserve"> quit for good</w:t>
            </w:r>
            <w:r w:rsidRPr="00284F57">
              <w:rPr>
                <w:rFonts w:ascii="Segoe UI Emoji" w:hAnsi="Segoe UI Emoji" w:cs="Segoe UI Emoji"/>
              </w:rPr>
              <w:t xml:space="preserve">. </w:t>
            </w:r>
          </w:p>
          <w:p w14:paraId="4C6BAA90" w14:textId="1DBF302D" w:rsidR="0000630F" w:rsidRDefault="0000630F" w:rsidP="0000630F">
            <w:pPr>
              <w:rPr>
                <w:rFonts w:ascii="Segoe UI Emoji" w:hAnsi="Segoe UI Emoji"/>
              </w:rPr>
            </w:pPr>
            <w:r w:rsidRPr="009168EB">
              <w:rPr>
                <w:rFonts w:ascii="Segoe UI Emoji" w:hAnsi="Segoe UI Emoji"/>
              </w:rPr>
              <w:t>Call</w:t>
            </w:r>
            <w:r>
              <w:rPr>
                <w:rFonts w:ascii="Segoe UI Emoji" w:hAnsi="Segoe UI Emoji"/>
              </w:rPr>
              <w:t>:</w:t>
            </w:r>
            <w:r w:rsidRPr="009168EB">
              <w:rPr>
                <w:rFonts w:ascii="Segoe UI Emoji" w:hAnsi="Segoe UI Emoji"/>
              </w:rPr>
              <w:t xml:space="preserve"> 01274 437700</w:t>
            </w:r>
            <w:r>
              <w:rPr>
                <w:rFonts w:ascii="Segoe UI Emoji" w:hAnsi="Segoe UI Emoji"/>
              </w:rPr>
              <w:t xml:space="preserve"> or visit: </w:t>
            </w:r>
            <w:hyperlink r:id="rId20" w:history="1">
              <w:r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69B6F996" w14:textId="597B3073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9168EB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2B91D2B3" w14:textId="171146BC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0CD35678" wp14:editId="1E840BE8">
                  <wp:extent cx="3227422" cy="1815338"/>
                  <wp:effectExtent l="0" t="0" r="0" b="0"/>
                  <wp:docPr id="948523713" name="Picture 8" descr="A person with her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6787608" name="Picture 8" descr="A person with her hand up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4498" cy="1830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67677060" w14:textId="77777777" w:rsidTr="006C6939">
        <w:tc>
          <w:tcPr>
            <w:tcW w:w="13948" w:type="dxa"/>
            <w:gridSpan w:val="2"/>
          </w:tcPr>
          <w:p w14:paraId="2FCC551D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>Alt Text:</w:t>
            </w:r>
          </w:p>
          <w:p w14:paraId="74AB36EF" w14:textId="4CEA04F3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 w:rsidRPr="00240312">
              <w:rPr>
                <w:rFonts w:ascii="Segoe UI Emoji" w:hAnsi="Segoe UI Emoji" w:cs="Segoe UI Emoji"/>
                <w:color w:val="156082" w:themeColor="accent1"/>
              </w:rPr>
              <w:t>An image of a woman holding her hand up alongside text reading: Stop smoking for Stoptober and you’re 5 times more likely to quit for good. You CAN quit! We CAN help! Positioned on a blue background with a Stoptober logo, NHS logo and Living Well logo</w:t>
            </w:r>
          </w:p>
        </w:tc>
      </w:tr>
      <w:tr w:rsidR="0000630F" w:rsidRPr="00284F57" w14:paraId="4EEF94DA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64040937" w14:textId="7E9456FE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09E27001" w14:textId="6EFA8A28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220824_OHID_Stoptober_Social_1x1_4</w:t>
            </w:r>
          </w:p>
        </w:tc>
      </w:tr>
      <w:tr w:rsidR="0000630F" w:rsidRPr="00284F57" w14:paraId="028BDF35" w14:textId="77777777" w:rsidTr="005163BC">
        <w:tc>
          <w:tcPr>
            <w:tcW w:w="8392" w:type="dxa"/>
          </w:tcPr>
          <w:p w14:paraId="7B96F689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/>
              </w:rPr>
              <w:t>T</w:t>
            </w:r>
            <w:r w:rsidRPr="00044E17">
              <w:rPr>
                <w:rFonts w:ascii="Segoe UI Emoji" w:hAnsi="Segoe UI Emoji"/>
              </w:rPr>
              <w:t xml:space="preserve">he average smoker can save </w:t>
            </w:r>
            <w:r>
              <w:rPr>
                <w:rFonts w:ascii="Segoe UI Emoji" w:hAnsi="Segoe UI Emoji"/>
              </w:rPr>
              <w:t>about</w:t>
            </w:r>
            <w:r w:rsidRPr="00044E17">
              <w:rPr>
                <w:rFonts w:ascii="Segoe UI Emoji" w:hAnsi="Segoe UI Emoji"/>
              </w:rPr>
              <w:t xml:space="preserve"> £59 a week by quitting smoking</w:t>
            </w:r>
            <w:r>
              <w:rPr>
                <w:rFonts w:ascii="Segoe UI Emoji" w:hAnsi="Segoe UI Emoji"/>
              </w:rPr>
              <w:t>.</w:t>
            </w:r>
            <w:r w:rsidRPr="00044E17">
              <w:rPr>
                <w:rFonts w:ascii="Segoe UI Emoji" w:hAnsi="Segoe UI Emoji"/>
              </w:rPr>
              <w:t xml:space="preserve"> That’s £3,000 a year! </w:t>
            </w:r>
            <w:r w:rsidRPr="009168EB">
              <w:rPr>
                <w:rFonts w:ascii="Segoe UI Emoji" w:hAnsi="Segoe UI Emoji"/>
              </w:rPr>
              <w:t>💷</w:t>
            </w:r>
            <w:r w:rsidRPr="00044E17">
              <w:rPr>
                <w:rFonts w:ascii="Segoe UI Emoji" w:hAnsi="Segoe UI Emoji"/>
              </w:rPr>
              <w:t xml:space="preserve"> </w:t>
            </w:r>
          </w:p>
          <w:p w14:paraId="2A721116" w14:textId="3E43EDC0" w:rsidR="0000630F" w:rsidRPr="00044E17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>If you’ve quit for #Stoptober you’re not only making huge improvements to your health</w:t>
            </w:r>
            <w:r>
              <w:rPr>
                <w:rFonts w:ascii="Segoe UI Emoji" w:hAnsi="Segoe UI Emoji"/>
              </w:rPr>
              <w:t xml:space="preserve"> </w:t>
            </w:r>
            <w:r w:rsidRPr="00044E17">
              <w:rPr>
                <w:rFonts w:ascii="Segoe UI Emoji" w:hAnsi="Segoe UI Emoji"/>
              </w:rPr>
              <w:t>but also your finances!</w:t>
            </w:r>
            <w:r>
              <w:rPr>
                <w:rFonts w:ascii="Segoe UI Emoji" w:hAnsi="Segoe UI Emoji"/>
              </w:rPr>
              <w:t xml:space="preserve"> </w:t>
            </w:r>
            <w:r w:rsidRPr="009168EB">
              <w:rPr>
                <w:rFonts w:ascii="Segoe UI Emoji" w:hAnsi="Segoe UI Emoji"/>
              </w:rPr>
              <w:t>🙂</w:t>
            </w:r>
          </w:p>
          <w:p w14:paraId="59F6CE89" w14:textId="07622F08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You CAN quit</w:t>
            </w:r>
            <w:r w:rsidR="005321DA">
              <w:rPr>
                <w:rFonts w:ascii="Segoe UI Emoji" w:hAnsi="Segoe UI Emoji" w:cs="Segoe UI Emoji"/>
              </w:rPr>
              <w:t xml:space="preserve">! </w:t>
            </w:r>
            <w:proofErr w:type="gramStart"/>
            <w:r w:rsidRPr="00284F57">
              <w:rPr>
                <w:rFonts w:ascii="Segoe UI Emoji" w:hAnsi="Segoe UI Emoji" w:cs="Segoe UI Emoji"/>
              </w:rPr>
              <w:t>We</w:t>
            </w:r>
            <w:proofErr w:type="gramEnd"/>
            <w:r w:rsidRPr="00284F57">
              <w:rPr>
                <w:rFonts w:ascii="Segoe UI Emoji" w:hAnsi="Segoe UI Emoji" w:cs="Segoe UI Emoji"/>
              </w:rPr>
              <w:t xml:space="preserve"> CAN help!</w:t>
            </w:r>
          </w:p>
          <w:p w14:paraId="6C5E49D0" w14:textId="01DA080F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FREE Living Well Stop Smoking Services can help you</w:t>
            </w:r>
            <w:r>
              <w:rPr>
                <w:rFonts w:ascii="Segoe UI Emoji" w:hAnsi="Segoe UI Emoji" w:cs="Segoe UI Emoji"/>
              </w:rPr>
              <w:t xml:space="preserve"> quit for good</w:t>
            </w:r>
            <w:r w:rsidRPr="00284F57">
              <w:rPr>
                <w:rFonts w:ascii="Segoe UI Emoji" w:hAnsi="Segoe UI Emoji" w:cs="Segoe UI Emoji"/>
              </w:rPr>
              <w:t xml:space="preserve">. </w:t>
            </w:r>
          </w:p>
          <w:p w14:paraId="7842ADEA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Call: 01274 437700 or visit:</w:t>
            </w:r>
          </w:p>
          <w:p w14:paraId="53760C2E" w14:textId="3116E5DE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72BE1DD8" w14:textId="1C15317D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74183CC8" wp14:editId="1A32B23F">
                  <wp:extent cx="2107901" cy="2107901"/>
                  <wp:effectExtent l="0" t="0" r="6985" b="6985"/>
                  <wp:docPr id="1987447376" name="Picture 9" descr="A person with a tattoo and a blue shi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7447376" name="Picture 9" descr="A person with a tattoo and a blue shirt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812" cy="211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3E629A4E" w14:textId="77777777" w:rsidTr="00A355C0">
        <w:tc>
          <w:tcPr>
            <w:tcW w:w="13948" w:type="dxa"/>
            <w:gridSpan w:val="2"/>
          </w:tcPr>
          <w:p w14:paraId="79335921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5BDCBD9A" w14:textId="4C855045" w:rsidR="0000630F" w:rsidRPr="00240312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240312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29FF33DB" w14:textId="77777777" w:rsidTr="003D098E">
        <w:tc>
          <w:tcPr>
            <w:tcW w:w="13948" w:type="dxa"/>
            <w:gridSpan w:val="2"/>
          </w:tcPr>
          <w:p w14:paraId="506693FD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>Alt Text:</w:t>
            </w:r>
          </w:p>
          <w:p w14:paraId="315521D2" w14:textId="5D4BBF85" w:rsidR="0000630F" w:rsidRPr="00240312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240312">
              <w:rPr>
                <w:rFonts w:ascii="Segoe UI Emoji" w:hAnsi="Segoe UI Emoji" w:cs="Segoe UI Emoji"/>
                <w:color w:val="156082" w:themeColor="accent1"/>
              </w:rPr>
              <w:lastRenderedPageBreak/>
              <w:t xml:space="preserve">An image of a woman holding her hand up alongside text reading: Stoptober </w:t>
            </w:r>
            <w:r w:rsidR="00F46632">
              <w:rPr>
                <w:rFonts w:ascii="Segoe UI Emoji" w:hAnsi="Segoe UI Emoji" w:cs="Segoe UI Emoji"/>
                <w:color w:val="156082" w:themeColor="accent1"/>
              </w:rPr>
              <w:t>- Y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 xml:space="preserve">ou’re 5 times more likely to quit </w:t>
            </w:r>
            <w:r w:rsidR="00F46632">
              <w:rPr>
                <w:rFonts w:ascii="Segoe UI Emoji" w:hAnsi="Segoe UI Emoji" w:cs="Segoe UI Emoji"/>
                <w:color w:val="156082" w:themeColor="accent1"/>
              </w:rPr>
              <w:t xml:space="preserve">smoking 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for good. You CAN quit! We CAN help! Positioned on a blue background with a Stoptober logo, NHS logo and Living Well logo</w:t>
            </w:r>
          </w:p>
        </w:tc>
      </w:tr>
      <w:tr w:rsidR="0000630F" w:rsidRPr="00284F57" w14:paraId="3E778F0C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4FEA570A" w14:textId="5C9387B3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lastRenderedPageBreak/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6C1A0D27" w14:textId="4D94405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220824_OHID_Stoptober_Social_16x9_1</w:t>
            </w:r>
          </w:p>
        </w:tc>
      </w:tr>
      <w:tr w:rsidR="0000630F" w:rsidRPr="00284F57" w14:paraId="4335FFC7" w14:textId="77777777" w:rsidTr="005163BC">
        <w:tc>
          <w:tcPr>
            <w:tcW w:w="8392" w:type="dxa"/>
          </w:tcPr>
          <w:p w14:paraId="5B18E958" w14:textId="77777777" w:rsidR="0000630F" w:rsidRPr="005163BC" w:rsidRDefault="0000630F" w:rsidP="0000630F">
            <w:pPr>
              <w:rPr>
                <w:rFonts w:ascii="Segoe UI Emoji" w:hAnsi="Segoe UI Emoji" w:cs="Segoe UI Emoji"/>
              </w:rPr>
            </w:pPr>
            <w:r w:rsidRPr="005163BC">
              <w:rPr>
                <w:rFonts w:ascii="Segoe UI Emoji" w:hAnsi="Segoe UI Emoji" w:cs="Segoe UI Emoji"/>
              </w:rPr>
              <w:t>Thinking of using a vape to quit smoking? Nicotine vaping is substantially less harmful than smoking &amp; is one of the most effective tools for quitting</w:t>
            </w:r>
          </w:p>
          <w:p w14:paraId="65BCBBB2" w14:textId="77777777" w:rsidR="0000630F" w:rsidRPr="005163BC" w:rsidRDefault="0000630F" w:rsidP="0000630F">
            <w:pPr>
              <w:rPr>
                <w:rFonts w:ascii="Segoe UI Emoji" w:hAnsi="Segoe UI Emoji" w:cs="Segoe UI Emoji"/>
              </w:rPr>
            </w:pPr>
            <w:r w:rsidRPr="005163BC">
              <w:rPr>
                <w:rFonts w:ascii="Segoe UI Emoji" w:hAnsi="Segoe UI Emoji" w:cs="Segoe UI Emoji"/>
              </w:rPr>
              <w:t>#Bradford district smokers: get a FREE 12 week vape kit! Call 01274 437700</w:t>
            </w:r>
          </w:p>
          <w:p w14:paraId="147976A1" w14:textId="5145CAE7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5163BC">
              <w:rPr>
                <w:rFonts w:ascii="Segoe UI Emoji" w:hAnsi="Segoe UI Emoji" w:cs="Segoe UI Emoji"/>
              </w:rPr>
              <w:t xml:space="preserve">Visit </w:t>
            </w:r>
            <w:hyperlink r:id="rId22" w:history="1">
              <w:r w:rsidRPr="009920C8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152AF85C" w14:textId="12C8C599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5163BC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2C869CB1" w14:textId="27007189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57106CA9" wp14:editId="1574022C">
                  <wp:extent cx="3387348" cy="1905291"/>
                  <wp:effectExtent l="0" t="0" r="3810" b="0"/>
                  <wp:docPr id="1003615660" name="Picture 16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3615660" name="Picture 16" descr="A person holding up his hand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470" cy="1913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5EC31C40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25E669D7" w14:textId="7B59B51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137731ED" w14:textId="726CFA91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220824_OHID_Stoptober_Social_16x9_1</w:t>
            </w:r>
          </w:p>
        </w:tc>
      </w:tr>
      <w:tr w:rsidR="0000630F" w:rsidRPr="00284F57" w14:paraId="30ED83B3" w14:textId="77777777" w:rsidTr="005163BC">
        <w:tc>
          <w:tcPr>
            <w:tcW w:w="8392" w:type="dxa"/>
          </w:tcPr>
          <w:p w14:paraId="6B0A1831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5163BC">
              <w:rPr>
                <w:rFonts w:ascii="Segoe UI Emoji" w:hAnsi="Segoe UI Emoji" w:cs="Segoe UI Emoji"/>
              </w:rPr>
              <w:t>Thinking of using a vape to quit smoking</w:t>
            </w:r>
            <w:r w:rsidRPr="00044E17">
              <w:rPr>
                <w:rFonts w:ascii="Segoe UI Emoji" w:hAnsi="Segoe UI Emoji"/>
              </w:rPr>
              <w:t xml:space="preserve">? </w:t>
            </w:r>
          </w:p>
          <w:p w14:paraId="407C2FA7" w14:textId="72C42D48" w:rsidR="0000630F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>Nicotine vaping is substantially less harmful than smoking and is one of the most effective tools for quitting smoking</w:t>
            </w:r>
            <w:r>
              <w:rPr>
                <w:rFonts w:ascii="Segoe UI Emoji" w:hAnsi="Segoe UI Emoji"/>
              </w:rPr>
              <w:t>.</w:t>
            </w:r>
          </w:p>
          <w:p w14:paraId="773CF7A0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 w:cs="Segoe UI Emoji"/>
              </w:rPr>
              <w:t xml:space="preserve">Bradford district residents can get a FREE 12 week vape kit when they use the FREE </w:t>
            </w:r>
            <w:r w:rsidRPr="009F3957">
              <w:rPr>
                <w:rFonts w:ascii="Segoe UI Emoji" w:hAnsi="Segoe UI Emoji"/>
              </w:rPr>
              <w:t>Living Well Stop Smoking Service</w:t>
            </w:r>
            <w:r>
              <w:rPr>
                <w:rFonts w:ascii="Segoe UI Emoji" w:hAnsi="Segoe UI Emoji"/>
              </w:rPr>
              <w:t>.</w:t>
            </w:r>
          </w:p>
          <w:p w14:paraId="78F4ACC8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You CAN quit! We CAN help!</w:t>
            </w:r>
          </w:p>
          <w:p w14:paraId="5D957801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Call: 01274 437700</w:t>
            </w:r>
          </w:p>
          <w:p w14:paraId="4A29A83D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 xml:space="preserve">Visit: </w:t>
            </w:r>
            <w:hyperlink r:id="rId24" w:history="1">
              <w:r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2F289FD2" w14:textId="3B27F8E3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9F3957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44880325" w14:textId="278DB8F3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02FD129B" wp14:editId="2950A26D">
                  <wp:extent cx="3387348" cy="1905291"/>
                  <wp:effectExtent l="0" t="0" r="3810" b="0"/>
                  <wp:docPr id="1737078867" name="Picture 16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3615660" name="Picture 16" descr="A person holding up his hand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470" cy="1913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6632" w:rsidRPr="00284F57" w14:paraId="708DC648" w14:textId="77777777" w:rsidTr="00DA3AE9">
        <w:tc>
          <w:tcPr>
            <w:tcW w:w="13948" w:type="dxa"/>
            <w:gridSpan w:val="2"/>
          </w:tcPr>
          <w:p w14:paraId="6A321EE0" w14:textId="77777777" w:rsidR="00F46632" w:rsidRPr="00270AAD" w:rsidRDefault="00F46632" w:rsidP="00F46632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>Alt Text:</w:t>
            </w:r>
          </w:p>
          <w:p w14:paraId="7F6C15D0" w14:textId="1FD76FB6" w:rsidR="00F46632" w:rsidRDefault="00F46632" w:rsidP="00F46632">
            <w:pPr>
              <w:rPr>
                <w:rFonts w:ascii="Segoe UI Emoji" w:hAnsi="Segoe UI Emoji" w:cs="Segoe UI Emoji"/>
                <w:noProof/>
              </w:rPr>
            </w:pPr>
            <w:r w:rsidRPr="00B762E8">
              <w:rPr>
                <w:rFonts w:ascii="Segoe UI Emoji" w:hAnsi="Segoe UI Emoji" w:cs="Segoe UI Emoji"/>
                <w:color w:val="156082" w:themeColor="accent1"/>
              </w:rPr>
              <w:t>An image of a man holding his hand up alongside text reading: Stop smoking for Stoptober and you’re 5 times more likely to quit for good. You CAN quit! We CAN help! Positioned on a blue background with a Stoptober logo, NHS logo and Living Well logo</w:t>
            </w:r>
          </w:p>
        </w:tc>
      </w:tr>
      <w:tr w:rsidR="0000630F" w:rsidRPr="00284F57" w14:paraId="50F8C366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69C3ED14" w14:textId="73A5D663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 xml:space="preserve"> 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1C6B0703" w14:textId="1E4EA35F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Image: 220824_OHID_Stoptober_Social_1x1_1</w:t>
            </w:r>
          </w:p>
        </w:tc>
      </w:tr>
      <w:tr w:rsidR="0000630F" w:rsidRPr="00284F57" w14:paraId="37E372DB" w14:textId="77777777" w:rsidTr="005163BC">
        <w:tc>
          <w:tcPr>
            <w:tcW w:w="8392" w:type="dxa"/>
          </w:tcPr>
          <w:p w14:paraId="0AEBD577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5163BC">
              <w:rPr>
                <w:rFonts w:ascii="Segoe UI Emoji" w:hAnsi="Segoe UI Emoji" w:cs="Segoe UI Emoji"/>
              </w:rPr>
              <w:lastRenderedPageBreak/>
              <w:t>Thinking of using a vape to quit smoking</w:t>
            </w:r>
            <w:r w:rsidRPr="00044E17">
              <w:rPr>
                <w:rFonts w:ascii="Segoe UI Emoji" w:hAnsi="Segoe UI Emoji"/>
              </w:rPr>
              <w:t xml:space="preserve">? </w:t>
            </w:r>
          </w:p>
          <w:p w14:paraId="1468EF7B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>Nicotine vaping is substantially less harmful than smoking and is one of the most effective tools for quitting smoking</w:t>
            </w:r>
            <w:r>
              <w:rPr>
                <w:rFonts w:ascii="Segoe UI Emoji" w:hAnsi="Segoe UI Emoji"/>
              </w:rPr>
              <w:t>.</w:t>
            </w:r>
          </w:p>
          <w:p w14:paraId="18B7EC78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 w:cs="Segoe UI Emoji"/>
              </w:rPr>
              <w:t xml:space="preserve">Bradford district residents can get a FREE 12 week vape kit when they use the FREE </w:t>
            </w:r>
            <w:r w:rsidRPr="009F3957">
              <w:rPr>
                <w:rFonts w:ascii="Segoe UI Emoji" w:hAnsi="Segoe UI Emoji"/>
              </w:rPr>
              <w:t>Living Well Stop Smoking Service</w:t>
            </w:r>
            <w:r>
              <w:rPr>
                <w:rFonts w:ascii="Segoe UI Emoji" w:hAnsi="Segoe UI Emoji"/>
              </w:rPr>
              <w:t>.</w:t>
            </w:r>
          </w:p>
          <w:p w14:paraId="62F78691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You CAN quit! We CAN help!</w:t>
            </w:r>
          </w:p>
          <w:p w14:paraId="4CF253BF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Call: 01274 437700 or visit:</w:t>
            </w:r>
          </w:p>
          <w:p w14:paraId="6CE27781" w14:textId="0783B5E2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470F7AB6" w14:textId="6D398AAC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5389CE63" wp14:editId="48CCC471">
                  <wp:extent cx="2260121" cy="2260121"/>
                  <wp:effectExtent l="0" t="0" r="6985" b="6985"/>
                  <wp:docPr id="748232413" name="Picture 17" descr="A person holding up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232413" name="Picture 17" descr="A person holding up his hand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5977" cy="2265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70F4B3AA" w14:textId="77777777" w:rsidTr="001E7CC0">
        <w:tc>
          <w:tcPr>
            <w:tcW w:w="13948" w:type="dxa"/>
            <w:gridSpan w:val="2"/>
          </w:tcPr>
          <w:p w14:paraId="33C5A203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>Alt Text:</w:t>
            </w:r>
          </w:p>
          <w:p w14:paraId="5AA46CF4" w14:textId="3340CBAA" w:rsidR="0000630F" w:rsidRPr="00B762E8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B762E8">
              <w:rPr>
                <w:rFonts w:ascii="Segoe UI Emoji" w:hAnsi="Segoe UI Emoji" w:cs="Segoe UI Emoji"/>
                <w:color w:val="156082" w:themeColor="accent1"/>
              </w:rPr>
              <w:t xml:space="preserve">An image of a man holding his hand up alongside text reading: Stoptober </w:t>
            </w:r>
            <w:r w:rsidR="00F46632">
              <w:rPr>
                <w:rFonts w:ascii="Segoe UI Emoji" w:hAnsi="Segoe UI Emoji" w:cs="Segoe UI Emoji"/>
                <w:color w:val="156082" w:themeColor="accent1"/>
              </w:rPr>
              <w:t>- Y</w:t>
            </w:r>
            <w:r w:rsidRPr="00B762E8">
              <w:rPr>
                <w:rFonts w:ascii="Segoe UI Emoji" w:hAnsi="Segoe UI Emoji" w:cs="Segoe UI Emoji"/>
                <w:color w:val="156082" w:themeColor="accent1"/>
              </w:rPr>
              <w:t xml:space="preserve">ou’re 5 times more likely to quit </w:t>
            </w:r>
            <w:r w:rsidR="00F46632">
              <w:rPr>
                <w:rFonts w:ascii="Segoe UI Emoji" w:hAnsi="Segoe UI Emoji" w:cs="Segoe UI Emoji"/>
                <w:color w:val="156082" w:themeColor="accent1"/>
              </w:rPr>
              <w:t xml:space="preserve">smoking </w:t>
            </w:r>
            <w:r w:rsidRPr="00B762E8">
              <w:rPr>
                <w:rFonts w:ascii="Segoe UI Emoji" w:hAnsi="Segoe UI Emoji" w:cs="Segoe UI Emoji"/>
                <w:color w:val="156082" w:themeColor="accent1"/>
              </w:rPr>
              <w:t>for good. You CAN quit! We CAN help! Positioned on a blue background with a Stoptober logo, NHS logo and Living Well logo</w:t>
            </w:r>
          </w:p>
        </w:tc>
      </w:tr>
      <w:tr w:rsidR="0000630F" w:rsidRPr="00284F57" w14:paraId="1FE23230" w14:textId="77777777" w:rsidTr="00176CF9">
        <w:tc>
          <w:tcPr>
            <w:tcW w:w="13948" w:type="dxa"/>
            <w:gridSpan w:val="2"/>
          </w:tcPr>
          <w:p w14:paraId="614B9371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777007A5" w14:textId="0F7CEE07" w:rsidR="0000630F" w:rsidRPr="00B762E8" w:rsidRDefault="0000630F" w:rsidP="0000630F">
            <w:pPr>
              <w:rPr>
                <w:rFonts w:ascii="Segoe UI Emoji" w:hAnsi="Segoe UI Emoji" w:cs="Segoe UI Emoji"/>
                <w:color w:val="156082" w:themeColor="accent1"/>
              </w:rPr>
            </w:pPr>
            <w:r w:rsidRPr="00B762E8">
              <w:rPr>
                <w:rFonts w:ascii="Segoe UI Emoji" w:hAnsi="Segoe UI Emoji" w:cs="Segoe UI Emoji"/>
                <w:color w:val="156082" w:themeColor="accent1"/>
              </w:rPr>
              <w:t>#Stoptober 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B762E8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F46632" w:rsidRPr="00284F57" w14:paraId="4E79CE0C" w14:textId="77777777" w:rsidTr="00F46632">
        <w:tc>
          <w:tcPr>
            <w:tcW w:w="13948" w:type="dxa"/>
            <w:gridSpan w:val="2"/>
            <w:shd w:val="clear" w:color="auto" w:fill="FF0066"/>
          </w:tcPr>
          <w:p w14:paraId="30B5EE0A" w14:textId="1489B462" w:rsidR="00F46632" w:rsidRPr="00F46632" w:rsidRDefault="00F46632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F46632">
              <w:rPr>
                <w:rFonts w:ascii="Segoe UI Emoji" w:hAnsi="Segoe UI Emoji" w:cs="Segoe UI Emoji"/>
                <w:b/>
                <w:bCs/>
                <w:color w:val="FFFFFF" w:themeColor="background1"/>
              </w:rPr>
              <w:t>ANIMATED GRAPHICS</w:t>
            </w:r>
          </w:p>
        </w:tc>
      </w:tr>
      <w:tr w:rsidR="0000630F" w:rsidRPr="00284F57" w14:paraId="09B8CE2C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3FDBA4CA" w14:textId="26762B05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684DBF82" w14:textId="07DC54D9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</w:t>
            </w:r>
            <w:r w:rsidRPr="00270AAD">
              <w:rPr>
                <w:rFonts w:ascii="Segoe UI Emoji" w:hAnsi="Segoe UI Emoji"/>
                <w:b/>
                <w:bCs/>
              </w:rPr>
              <w:t>: Stoptober_animated_social_1x1_Tips</w:t>
            </w:r>
          </w:p>
        </w:tc>
      </w:tr>
      <w:tr w:rsidR="0000630F" w:rsidRPr="00284F57" w14:paraId="0B777A9A" w14:textId="77777777" w:rsidTr="005163BC">
        <w:tc>
          <w:tcPr>
            <w:tcW w:w="8392" w:type="dxa"/>
          </w:tcPr>
          <w:p w14:paraId="727C7F49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lastRenderedPageBreak/>
              <w:t>If you have quit smoking for Stoptober here are some tips to help you on your quitting journey.</w:t>
            </w:r>
          </w:p>
          <w:p w14:paraId="2D2C0A35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You CAN quit! We CAN help!</w:t>
            </w:r>
          </w:p>
          <w:p w14:paraId="0D90624F" w14:textId="6BF94878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🚭</w:t>
            </w:r>
            <w:r>
              <w:rPr>
                <w:rFonts w:ascii="Segoe UI Emoji" w:hAnsi="Segoe UI Emoji"/>
              </w:rPr>
              <w:t xml:space="preserve"> </w:t>
            </w:r>
            <w:r w:rsidRPr="009F3957">
              <w:rPr>
                <w:rFonts w:ascii="Segoe UI Emoji" w:hAnsi="Segoe UI Emoji"/>
              </w:rPr>
              <w:t>Get FREE support from Living Well Stop Smoking Services.</w:t>
            </w:r>
          </w:p>
          <w:p w14:paraId="77181603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Call: 01274 437700</w:t>
            </w:r>
          </w:p>
          <w:p w14:paraId="72115C76" w14:textId="16B30FC2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 xml:space="preserve">Visit: </w:t>
            </w:r>
            <w:hyperlink r:id="rId26" w:history="1">
              <w:r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73725E42" w14:textId="1F14FFF3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9F3957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0596F667" w14:textId="232687E6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1838379B" wp14:editId="53102FD1">
                  <wp:extent cx="2338153" cy="2242868"/>
                  <wp:effectExtent l="0" t="0" r="5080" b="5080"/>
                  <wp:docPr id="397803543" name="Picture 11" descr="A person waving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803543" name="Picture 11" descr="A person waving his hand&#10;&#10;Description automatically generated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573" cy="224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4E7926CD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6A9A5033" w14:textId="557186E1" w:rsidR="0000630F" w:rsidRPr="00270AAD" w:rsidRDefault="0000630F" w:rsidP="0000630F">
            <w:pPr>
              <w:rPr>
                <w:rFonts w:ascii="Segoe UI Emoji" w:hAnsi="Segoe UI Emoji"/>
                <w:b/>
                <w:bCs/>
              </w:rPr>
            </w:pPr>
            <w:r w:rsidRPr="00270AAD">
              <w:rPr>
                <w:rFonts w:ascii="Segoe UI Emoji" w:hAnsi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3D039BB4" w14:textId="61221DBB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noProof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</w:t>
            </w:r>
            <w:r w:rsidRPr="00270AAD">
              <w:rPr>
                <w:rFonts w:ascii="Segoe UI Emoji" w:hAnsi="Segoe UI Emoji"/>
                <w:b/>
                <w:bCs/>
              </w:rPr>
              <w:t>: Stoptober_animated_social_1x1_Tips</w:t>
            </w:r>
          </w:p>
        </w:tc>
      </w:tr>
      <w:tr w:rsidR="0000630F" w:rsidRPr="00284F57" w14:paraId="775D8DED" w14:textId="77777777" w:rsidTr="005163BC">
        <w:tc>
          <w:tcPr>
            <w:tcW w:w="8392" w:type="dxa"/>
          </w:tcPr>
          <w:p w14:paraId="39F67B6A" w14:textId="44420596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If you have quit smoking for Stoptober here are some tips to help you</w:t>
            </w:r>
            <w:r>
              <w:rPr>
                <w:rFonts w:ascii="Segoe UI Emoji" w:hAnsi="Segoe UI Emoji"/>
              </w:rPr>
              <w:t xml:space="preserve"> stay</w:t>
            </w:r>
            <w:r w:rsidRPr="009F3957">
              <w:rPr>
                <w:rFonts w:ascii="Segoe UI Emoji" w:hAnsi="Segoe UI Emoji"/>
              </w:rPr>
              <w:t xml:space="preserve"> on your quitting journey.</w:t>
            </w:r>
            <w:r>
              <w:rPr>
                <w:rFonts w:ascii="Segoe UI Emoji" w:hAnsi="Segoe UI Emoji"/>
              </w:rPr>
              <w:t xml:space="preserve"> </w:t>
            </w:r>
          </w:p>
          <w:p w14:paraId="3FE96AE6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>Quitting smoking is easier with support – you don’t need to go it alone!</w:t>
            </w:r>
          </w:p>
          <w:p w14:paraId="78B6C7C7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You CAN quit! We CAN help!</w:t>
            </w:r>
          </w:p>
          <w:p w14:paraId="171B0F69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🚭</w:t>
            </w:r>
            <w:r>
              <w:rPr>
                <w:rFonts w:ascii="Segoe UI Emoji" w:hAnsi="Segoe UI Emoji"/>
              </w:rPr>
              <w:t xml:space="preserve"> </w:t>
            </w:r>
            <w:r w:rsidRPr="009F3957">
              <w:rPr>
                <w:rFonts w:ascii="Segoe UI Emoji" w:hAnsi="Segoe UI Emoji"/>
              </w:rPr>
              <w:t>Get FREE support from Living Well Stop Smoking Services.</w:t>
            </w:r>
          </w:p>
          <w:p w14:paraId="4FDAA968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Call: 01274 437700</w:t>
            </w:r>
          </w:p>
          <w:p w14:paraId="12A1DCA4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 xml:space="preserve">Visit: </w:t>
            </w:r>
            <w:hyperlink r:id="rId28" w:history="1">
              <w:r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5A26B9BC" w14:textId="45ED2304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1AB04541" w14:textId="4EDE0137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35E178CB" wp14:editId="25E3C71C">
                  <wp:extent cx="2338153" cy="2242868"/>
                  <wp:effectExtent l="0" t="0" r="5080" b="5080"/>
                  <wp:docPr id="537096477" name="Picture 11" descr="A person waving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803543" name="Picture 11" descr="A person waving his hand&#10;&#10;Description automatically generated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573" cy="224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397A6EF5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064A5FA4" w14:textId="593F1C87" w:rsidR="0000630F" w:rsidRPr="00270AAD" w:rsidRDefault="0000630F" w:rsidP="0000630F">
            <w:pPr>
              <w:rPr>
                <w:rFonts w:ascii="Segoe UI Emoji" w:hAnsi="Segoe UI Emoji"/>
                <w:b/>
                <w:bCs/>
              </w:rPr>
            </w:pPr>
            <w:r w:rsidRPr="00270AAD">
              <w:rPr>
                <w:rFonts w:ascii="Segoe UI Emoji" w:hAnsi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6E43C8C7" w14:textId="6DAD8E94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noProof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</w:t>
            </w:r>
            <w:r w:rsidRPr="00270AAD">
              <w:rPr>
                <w:rFonts w:ascii="Segoe UI Emoji" w:hAnsi="Segoe UI Emoji"/>
                <w:b/>
                <w:bCs/>
              </w:rPr>
              <w:t>: Stoptober_animated_social_1x1_Tips</w:t>
            </w:r>
          </w:p>
        </w:tc>
      </w:tr>
      <w:tr w:rsidR="0000630F" w:rsidRPr="00284F57" w14:paraId="461573F7" w14:textId="77777777" w:rsidTr="005163BC">
        <w:tc>
          <w:tcPr>
            <w:tcW w:w="8392" w:type="dxa"/>
          </w:tcPr>
          <w:p w14:paraId="3451C09C" w14:textId="11A753B7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lastRenderedPageBreak/>
              <w:t xml:space="preserve">If you have quit smoking for Stoptober here are some tips to help you </w:t>
            </w:r>
            <w:r>
              <w:rPr>
                <w:rFonts w:ascii="Segoe UI Emoji" w:hAnsi="Segoe UI Emoji"/>
              </w:rPr>
              <w:t xml:space="preserve">stay </w:t>
            </w:r>
            <w:r w:rsidRPr="009F3957">
              <w:rPr>
                <w:rFonts w:ascii="Segoe UI Emoji" w:hAnsi="Segoe UI Emoji"/>
              </w:rPr>
              <w:t>on your quitting journey.</w:t>
            </w:r>
            <w:r>
              <w:rPr>
                <w:rFonts w:ascii="Segoe UI Emoji" w:hAnsi="Segoe UI Emoji"/>
              </w:rPr>
              <w:t xml:space="preserve"> </w:t>
            </w:r>
          </w:p>
          <w:p w14:paraId="400EA76B" w14:textId="17E12B95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>Quitting smoking is easier with support – you don’t need to go it alone!</w:t>
            </w:r>
          </w:p>
          <w:p w14:paraId="0D3981CD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You CAN quit! We CAN help!</w:t>
            </w:r>
          </w:p>
          <w:p w14:paraId="72354559" w14:textId="77777777" w:rsidR="0000630F" w:rsidRPr="009F3957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🚭</w:t>
            </w:r>
            <w:r>
              <w:rPr>
                <w:rFonts w:ascii="Segoe UI Emoji" w:hAnsi="Segoe UI Emoji"/>
              </w:rPr>
              <w:t xml:space="preserve"> </w:t>
            </w:r>
            <w:r w:rsidRPr="009F3957">
              <w:rPr>
                <w:rFonts w:ascii="Segoe UI Emoji" w:hAnsi="Segoe UI Emoji"/>
              </w:rPr>
              <w:t>Get FREE support from Living Well Stop Smoking Services.</w:t>
            </w:r>
          </w:p>
          <w:p w14:paraId="34C76DE9" w14:textId="77777777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Call: 01274 437700 or visit:</w:t>
            </w:r>
          </w:p>
          <w:p w14:paraId="0D0FB175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284F57">
              <w:rPr>
                <w:rFonts w:ascii="Segoe UI Emoji" w:hAnsi="Segoe UI Emoji"/>
              </w:rPr>
              <w:t>mylivingwell.co.uk/smoking</w:t>
            </w:r>
            <w:r w:rsidRPr="009F3957">
              <w:rPr>
                <w:rFonts w:ascii="Segoe UI Emoji" w:hAnsi="Segoe UI Emoji"/>
              </w:rPr>
              <w:t xml:space="preserve"> </w:t>
            </w:r>
          </w:p>
          <w:p w14:paraId="201A1403" w14:textId="4E4375EC" w:rsidR="0000630F" w:rsidRDefault="0000630F" w:rsidP="0000630F">
            <w:pPr>
              <w:rPr>
                <w:rFonts w:ascii="Segoe UI Emoji" w:hAnsi="Segoe UI Emoji"/>
              </w:rPr>
            </w:pPr>
            <w:r w:rsidRPr="009F3957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237E79DA" w14:textId="5B74CEB7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2B2B3B0B" wp14:editId="3484D270">
                  <wp:extent cx="2338153" cy="2242868"/>
                  <wp:effectExtent l="0" t="0" r="5080" b="5080"/>
                  <wp:docPr id="1338106202" name="Picture 11" descr="A person waving his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803543" name="Picture 11" descr="A person waving his hand&#10;&#10;Description automatically generated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573" cy="224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051D621F" w14:textId="77777777" w:rsidTr="00300BCA">
        <w:tc>
          <w:tcPr>
            <w:tcW w:w="13948" w:type="dxa"/>
            <w:gridSpan w:val="2"/>
          </w:tcPr>
          <w:p w14:paraId="7B470340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2EB58789" w14:textId="14A5D3E3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40312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0D60B520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183F0540" w14:textId="1520C120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44B9222B" w14:textId="364445D2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Animation: Stoptober_animated_social_1x1_Benefits</w:t>
            </w:r>
          </w:p>
        </w:tc>
      </w:tr>
      <w:tr w:rsidR="0000630F" w:rsidRPr="00284F57" w14:paraId="410B4A90" w14:textId="77777777" w:rsidTr="005163BC">
        <w:tc>
          <w:tcPr>
            <w:tcW w:w="8392" w:type="dxa"/>
          </w:tcPr>
          <w:p w14:paraId="73371B8D" w14:textId="77777777" w:rsidR="0000630F" w:rsidRPr="00211156" w:rsidRDefault="0000630F" w:rsidP="0000630F">
            <w:pPr>
              <w:rPr>
                <w:rFonts w:ascii="Segoe UI Emoji" w:hAnsi="Segoe UI Emoji"/>
              </w:rPr>
            </w:pPr>
            <w:r w:rsidRPr="00211156">
              <w:rPr>
                <w:rFonts w:ascii="Segoe UI Emoji" w:hAnsi="Segoe UI Emoji"/>
              </w:rPr>
              <w:t>If you quit smoking your longer-term risks of cancer/lung disease/heart disease/stroke will significantly reduce. More oxygen will get to your skin making it brighter &amp; your teeth won't be stained with tar.</w:t>
            </w:r>
          </w:p>
          <w:p w14:paraId="2428D9E0" w14:textId="77777777" w:rsidR="0000630F" w:rsidRPr="00211156" w:rsidRDefault="0000630F" w:rsidP="0000630F">
            <w:pPr>
              <w:rPr>
                <w:rFonts w:ascii="Segoe UI Emoji" w:hAnsi="Segoe UI Emoji"/>
              </w:rPr>
            </w:pPr>
            <w:r w:rsidRPr="00211156">
              <w:rPr>
                <w:rFonts w:ascii="Segoe UI Emoji" w:hAnsi="Segoe UI Emoji"/>
              </w:rPr>
              <w:t>Get FREE support:</w:t>
            </w:r>
          </w:p>
          <w:p w14:paraId="4E3B1E59" w14:textId="3EDAF9B9" w:rsidR="0000630F" w:rsidRDefault="00AC2C66" w:rsidP="0000630F">
            <w:pPr>
              <w:rPr>
                <w:rFonts w:ascii="Segoe UI Emoji" w:hAnsi="Segoe UI Emoji"/>
              </w:rPr>
            </w:pPr>
            <w:hyperlink r:id="rId29" w:history="1">
              <w:r w:rsidR="0000630F" w:rsidRPr="009920C8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33E42149" w14:textId="4D080A1B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211156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51DDB23A" w14:textId="07F787CC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3E216305" wp14:editId="294D1A4B">
                  <wp:extent cx="2406770" cy="2301144"/>
                  <wp:effectExtent l="0" t="0" r="0" b="4445"/>
                  <wp:docPr id="547132913" name="Picture 12" descr="A person holding his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2913" name="Picture 12" descr="A person holding his hand up&#10;&#10;Description automatically generated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770" cy="230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2AA99C35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613194C8" w14:textId="56AAEEC5" w:rsidR="0000630F" w:rsidRPr="00270AAD" w:rsidRDefault="0000630F" w:rsidP="0000630F">
            <w:pPr>
              <w:rPr>
                <w:rFonts w:ascii="Segoe UI Emoji" w:hAnsi="Segoe UI Emoji"/>
                <w:b/>
                <w:bCs/>
              </w:rPr>
            </w:pPr>
            <w:r w:rsidRPr="00270AAD">
              <w:rPr>
                <w:rFonts w:ascii="Segoe UI Emoji" w:hAnsi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462593F3" w14:textId="7C8DC3EA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noProof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Animation: Stoptober_animated_social_1x1_Benefits</w:t>
            </w:r>
          </w:p>
        </w:tc>
      </w:tr>
      <w:tr w:rsidR="0000630F" w:rsidRPr="00284F57" w14:paraId="37B87647" w14:textId="77777777" w:rsidTr="005163BC">
        <w:tc>
          <w:tcPr>
            <w:tcW w:w="8392" w:type="dxa"/>
          </w:tcPr>
          <w:p w14:paraId="2BD794FF" w14:textId="77777777" w:rsidR="0000630F" w:rsidRPr="005D779B" w:rsidRDefault="0000630F" w:rsidP="0000630F">
            <w:pPr>
              <w:rPr>
                <w:rFonts w:ascii="Segoe UI Emoji" w:hAnsi="Segoe UI Emoji"/>
              </w:rPr>
            </w:pPr>
            <w:r w:rsidRPr="005D779B">
              <w:rPr>
                <w:rFonts w:ascii="Segoe UI Emoji" w:hAnsi="Segoe UI Emoji"/>
              </w:rPr>
              <w:lastRenderedPageBreak/>
              <w:t>If you’ve quit smoking for Stoptober, your longer-term risks of cancer, lung disease, heart disease &amp; stroke will significantly reduce. More oxygen will be getting to your skin making it brighter &amp; your teeth will no longer be getting stained with tar.</w:t>
            </w:r>
          </w:p>
          <w:p w14:paraId="5B2E87AA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You CAN quit! We CAN help!</w:t>
            </w:r>
          </w:p>
          <w:p w14:paraId="231774B4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🚭 Get FREE support from Living Well Stop Smoking Services.</w:t>
            </w:r>
          </w:p>
          <w:p w14:paraId="55E4DF1A" w14:textId="77777777" w:rsidR="005321DA" w:rsidRP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Call: 01274 437700</w:t>
            </w:r>
          </w:p>
          <w:p w14:paraId="484FCDC0" w14:textId="2162EE60" w:rsidR="005321DA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 xml:space="preserve">Visit: </w:t>
            </w:r>
            <w:hyperlink r:id="rId31" w:history="1">
              <w:r w:rsidR="00AC2C66" w:rsidRPr="00DD229C">
                <w:rPr>
                  <w:rStyle w:val="Hyperlink"/>
                  <w:rFonts w:ascii="Segoe UI Emoji" w:hAnsi="Segoe UI Emoji"/>
                </w:rPr>
                <w:t>https://mylivingwell.co.uk/smoking/support-to-quit/</w:t>
              </w:r>
            </w:hyperlink>
          </w:p>
          <w:p w14:paraId="199301B4" w14:textId="38950868" w:rsidR="0000630F" w:rsidRDefault="005321DA" w:rsidP="005321DA">
            <w:pPr>
              <w:rPr>
                <w:rFonts w:ascii="Segoe UI Emoji" w:hAnsi="Segoe UI Emoji"/>
              </w:rPr>
            </w:pPr>
            <w:r w:rsidRPr="005321DA">
              <w:rPr>
                <w:rFonts w:ascii="Segoe UI Emoji" w:hAnsi="Segoe UI Emoji"/>
              </w:rPr>
              <w:t>#Stoptober #QuitForGood</w:t>
            </w:r>
          </w:p>
        </w:tc>
        <w:tc>
          <w:tcPr>
            <w:tcW w:w="5556" w:type="dxa"/>
          </w:tcPr>
          <w:p w14:paraId="37B50CCA" w14:textId="320D2E24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3EAFE76E" wp14:editId="7D4E4451">
                  <wp:extent cx="2406770" cy="2301144"/>
                  <wp:effectExtent l="0" t="0" r="0" b="4445"/>
                  <wp:docPr id="468090468" name="Picture 12" descr="A person holding his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2913" name="Picture 12" descr="A person holding his hand up&#10;&#10;Description automatically generated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770" cy="230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637CC47D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5A7EE557" w14:textId="670614D8" w:rsidR="0000630F" w:rsidRPr="00270AAD" w:rsidRDefault="0000630F" w:rsidP="0000630F">
            <w:pPr>
              <w:rPr>
                <w:rFonts w:ascii="Segoe UI Emoji" w:hAnsi="Segoe UI Emoji"/>
                <w:b/>
                <w:bCs/>
              </w:rPr>
            </w:pPr>
            <w:r w:rsidRPr="00270AAD">
              <w:rPr>
                <w:rFonts w:ascii="Segoe UI Emoji" w:hAnsi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51311844" w14:textId="0B514102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270AAD">
              <w:rPr>
                <w:rFonts w:ascii="Segoe UI Emoji" w:hAnsi="Segoe UI Emoji" w:cs="Segoe UI Emoji"/>
                <w:b/>
                <w:bCs/>
              </w:rPr>
              <w:t>Animation: Stoptober_animated_social_1x1_Benefits</w:t>
            </w:r>
          </w:p>
        </w:tc>
      </w:tr>
      <w:tr w:rsidR="0000630F" w:rsidRPr="00284F57" w14:paraId="05B105E9" w14:textId="77777777" w:rsidTr="005163BC">
        <w:tc>
          <w:tcPr>
            <w:tcW w:w="8392" w:type="dxa"/>
          </w:tcPr>
          <w:p w14:paraId="02DBE385" w14:textId="77777777" w:rsidR="0000630F" w:rsidRPr="005D779B" w:rsidRDefault="0000630F" w:rsidP="0000630F">
            <w:pPr>
              <w:rPr>
                <w:rFonts w:ascii="Segoe UI Emoji" w:hAnsi="Segoe UI Emoji"/>
              </w:rPr>
            </w:pPr>
            <w:r w:rsidRPr="005D779B">
              <w:rPr>
                <w:rFonts w:ascii="Segoe UI Emoji" w:hAnsi="Segoe UI Emoji"/>
              </w:rPr>
              <w:t>If you’ve quit smoking for Stoptober, your longer-term risks of cancer, lung disease, heart disease &amp; stroke will significantly reduce. More oxygen will be getting to your skin making it brighter &amp; your teeth will no longer be getting stained with tar.</w:t>
            </w:r>
          </w:p>
          <w:p w14:paraId="48B41126" w14:textId="77777777" w:rsidR="0000630F" w:rsidRPr="005D779B" w:rsidRDefault="0000630F" w:rsidP="0000630F">
            <w:pPr>
              <w:rPr>
                <w:rFonts w:ascii="Segoe UI Emoji" w:hAnsi="Segoe UI Emoji"/>
              </w:rPr>
            </w:pPr>
            <w:r w:rsidRPr="005D779B">
              <w:rPr>
                <w:rFonts w:ascii="Segoe UI Emoji" w:hAnsi="Segoe UI Emoji"/>
              </w:rPr>
              <w:t>FREE Living Well Stop Smoking Services.</w:t>
            </w:r>
          </w:p>
          <w:p w14:paraId="5B6CF6EC" w14:textId="77777777" w:rsidR="0000630F" w:rsidRPr="006277E3" w:rsidRDefault="0000630F" w:rsidP="0000630F">
            <w:pPr>
              <w:rPr>
                <w:rFonts w:ascii="Segoe UI Emoji" w:hAnsi="Segoe UI Emoji"/>
              </w:rPr>
            </w:pPr>
            <w:r w:rsidRPr="006277E3">
              <w:rPr>
                <w:rFonts w:ascii="Segoe UI Emoji" w:hAnsi="Segoe UI Emoji"/>
              </w:rPr>
              <w:t>Call: 01274 437700 or visit:</w:t>
            </w:r>
          </w:p>
          <w:p w14:paraId="6AA5B20D" w14:textId="7E49B471" w:rsidR="0000630F" w:rsidRDefault="0000630F" w:rsidP="0000630F">
            <w:pPr>
              <w:rPr>
                <w:rFonts w:ascii="Segoe UI Emoji" w:hAnsi="Segoe UI Emoji"/>
              </w:rPr>
            </w:pPr>
            <w:r w:rsidRPr="006277E3">
              <w:rPr>
                <w:rFonts w:ascii="Segoe UI Emoji" w:hAnsi="Segoe UI Emoji"/>
              </w:rPr>
              <w:t>mylivingwell.co.uk/smoking</w:t>
            </w:r>
          </w:p>
        </w:tc>
        <w:tc>
          <w:tcPr>
            <w:tcW w:w="5556" w:type="dxa"/>
          </w:tcPr>
          <w:p w14:paraId="71AC9A86" w14:textId="4DCEA773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0BFAD18E" wp14:editId="3045E1D8">
                  <wp:extent cx="2406770" cy="2301144"/>
                  <wp:effectExtent l="0" t="0" r="0" b="4445"/>
                  <wp:docPr id="260477037" name="Picture 12" descr="A person holding his hand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2913" name="Picture 12" descr="A person holding his hand up&#10;&#10;Description automatically generated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770" cy="230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2A6694AD" w14:textId="77777777" w:rsidTr="00DD4608">
        <w:tc>
          <w:tcPr>
            <w:tcW w:w="13948" w:type="dxa"/>
            <w:gridSpan w:val="2"/>
          </w:tcPr>
          <w:p w14:paraId="739BC692" w14:textId="77777777" w:rsidR="0000630F" w:rsidRPr="00270AAD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270AAD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21F76190" w14:textId="7BD9C35F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 w:rsidRPr="00240312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  <w:tr w:rsidR="0000630F" w:rsidRPr="00284F57" w14:paraId="2BB27B1B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62AC0FB8" w14:textId="15E52C46" w:rsidR="0000630F" w:rsidRPr="008401D1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8401D1">
              <w:rPr>
                <w:rFonts w:ascii="Segoe UI Emoji" w:hAnsi="Segoe UI Emoji" w:cs="Segoe UI Emoji"/>
                <w:b/>
                <w:bCs/>
              </w:rPr>
              <w:lastRenderedPageBreak/>
              <w:t>Twitter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7DE3EAC5" w14:textId="56147C30" w:rsidR="0000630F" w:rsidRPr="008401D1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8401D1">
              <w:rPr>
                <w:rFonts w:ascii="Segoe UI Emoji" w:hAnsi="Segoe UI Emoji" w:cs="Segoe UI Emoji"/>
                <w:b/>
                <w:bCs/>
              </w:rPr>
              <w:t>Animation: Stoptober_animated_social_1x1_Support</w:t>
            </w:r>
          </w:p>
        </w:tc>
      </w:tr>
      <w:tr w:rsidR="0000630F" w:rsidRPr="00284F57" w14:paraId="588AA9DD" w14:textId="77777777" w:rsidTr="005163BC">
        <w:tc>
          <w:tcPr>
            <w:tcW w:w="8392" w:type="dxa"/>
          </w:tcPr>
          <w:p w14:paraId="7EB3F9A3" w14:textId="77777777" w:rsidR="0000630F" w:rsidRPr="00F24198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Quitting smoking is easier with support – you don’t need to go it alone!</w:t>
            </w:r>
          </w:p>
          <w:p w14:paraId="597CE111" w14:textId="77777777" w:rsidR="0000630F" w:rsidRPr="00F24198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Get help from your local Living Well Stop Smoking Service.</w:t>
            </w:r>
          </w:p>
          <w:p w14:paraId="26D336F3" w14:textId="77777777" w:rsidR="0000630F" w:rsidRPr="00F24198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It’s FREE for people who live in #Bradford district.</w:t>
            </w:r>
          </w:p>
          <w:p w14:paraId="0FEFBFBA" w14:textId="77777777" w:rsidR="0000630F" w:rsidRPr="00F24198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You CAN quit – We CAN help!</w:t>
            </w:r>
          </w:p>
          <w:p w14:paraId="7B9B05ED" w14:textId="77777777" w:rsidR="0000630F" w:rsidRPr="00F24198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Call: 01274 437700</w:t>
            </w:r>
          </w:p>
          <w:p w14:paraId="053F609E" w14:textId="413D9DE2" w:rsidR="0000630F" w:rsidRDefault="00AC2C66" w:rsidP="0000630F">
            <w:pPr>
              <w:rPr>
                <w:rFonts w:ascii="Segoe UI Emoji" w:hAnsi="Segoe UI Emoji" w:cs="Segoe UI Emoji"/>
              </w:rPr>
            </w:pPr>
            <w:hyperlink r:id="rId32" w:history="1">
              <w:r w:rsidR="0000630F" w:rsidRPr="009920C8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7D46AC1C" w14:textId="6B6A4944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F24198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1B459C52" w14:textId="1085C956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7789B0C5" wp14:editId="37FC594F">
                  <wp:extent cx="2469473" cy="2346384"/>
                  <wp:effectExtent l="0" t="0" r="7620" b="0"/>
                  <wp:docPr id="992757577" name="Picture 13" descr="A person waving her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2757577" name="Picture 13" descr="A person waving her hand&#10;&#10;Description automatically generated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819" cy="2350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77E3DF79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77DE7F58" w14:textId="6AC1756F" w:rsidR="0000630F" w:rsidRPr="008401D1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8401D1">
              <w:rPr>
                <w:rFonts w:ascii="Segoe UI Emoji" w:hAnsi="Segoe UI Emoji" w:cs="Segoe UI Emoji"/>
                <w:b/>
                <w:bCs/>
              </w:rPr>
              <w:t>Facebook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2DC84AA1" w14:textId="136FD671" w:rsidR="0000630F" w:rsidRPr="008401D1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8401D1">
              <w:rPr>
                <w:rFonts w:ascii="Segoe UI Emoji" w:hAnsi="Segoe UI Emoji" w:cs="Segoe UI Emoji"/>
                <w:b/>
                <w:bCs/>
              </w:rPr>
              <w:t>Animation: Stoptober_animated_social_1x1_Support</w:t>
            </w:r>
          </w:p>
        </w:tc>
      </w:tr>
      <w:tr w:rsidR="0000630F" w:rsidRPr="00284F57" w14:paraId="154202BC" w14:textId="77777777" w:rsidTr="005163BC">
        <w:tc>
          <w:tcPr>
            <w:tcW w:w="8392" w:type="dxa"/>
          </w:tcPr>
          <w:p w14:paraId="508454AA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t xml:space="preserve">Quitting smoking is easier with support – you don’t need to go it alone! </w:t>
            </w:r>
          </w:p>
          <w:p w14:paraId="7FB0EDB2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/>
              </w:rPr>
              <w:t>Get help from your local Living Well Stop Smoking Service.</w:t>
            </w:r>
          </w:p>
          <w:p w14:paraId="419BD41A" w14:textId="77777777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</w:rPr>
              <w:t>It’s FREE for people who live in #Bradford district.</w:t>
            </w:r>
          </w:p>
          <w:p w14:paraId="34DEE423" w14:textId="77777777" w:rsidR="009B34CB" w:rsidRPr="009B34CB" w:rsidRDefault="009B34CB" w:rsidP="009B34CB">
            <w:pPr>
              <w:rPr>
                <w:rFonts w:ascii="Segoe UI Emoji" w:hAnsi="Segoe UI Emoji" w:cs="Segoe UI Emoji"/>
              </w:rPr>
            </w:pPr>
            <w:r w:rsidRPr="009B34CB">
              <w:rPr>
                <w:rFonts w:ascii="Segoe UI Emoji" w:hAnsi="Segoe UI Emoji" w:cs="Segoe UI Emoji"/>
              </w:rPr>
              <w:t>You CAN quit! We CAN help!</w:t>
            </w:r>
          </w:p>
          <w:p w14:paraId="65E2D04E" w14:textId="77777777" w:rsidR="009B34CB" w:rsidRPr="009B34CB" w:rsidRDefault="009B34CB" w:rsidP="009B34CB">
            <w:pPr>
              <w:rPr>
                <w:rFonts w:ascii="Segoe UI Emoji" w:hAnsi="Segoe UI Emoji" w:cs="Segoe UI Emoji"/>
              </w:rPr>
            </w:pPr>
            <w:r w:rsidRPr="009B34CB">
              <w:rPr>
                <w:rFonts w:ascii="Segoe UI Emoji" w:hAnsi="Segoe UI Emoji" w:cs="Segoe UI Emoji"/>
              </w:rPr>
              <w:t>🚭 Get FREE support from Living Well Stop Smoking Services.</w:t>
            </w:r>
          </w:p>
          <w:p w14:paraId="495E2603" w14:textId="77777777" w:rsidR="009B34CB" w:rsidRPr="009B34CB" w:rsidRDefault="009B34CB" w:rsidP="009B34CB">
            <w:pPr>
              <w:rPr>
                <w:rFonts w:ascii="Segoe UI Emoji" w:hAnsi="Segoe UI Emoji" w:cs="Segoe UI Emoji"/>
              </w:rPr>
            </w:pPr>
            <w:r w:rsidRPr="009B34CB">
              <w:rPr>
                <w:rFonts w:ascii="Segoe UI Emoji" w:hAnsi="Segoe UI Emoji" w:cs="Segoe UI Emoji"/>
              </w:rPr>
              <w:t>Call: 01274 437700</w:t>
            </w:r>
          </w:p>
          <w:p w14:paraId="3BE52D96" w14:textId="5FFDA8EE" w:rsidR="009B34CB" w:rsidRDefault="009B34CB" w:rsidP="009B34CB">
            <w:pPr>
              <w:rPr>
                <w:rFonts w:ascii="Segoe UI Emoji" w:hAnsi="Segoe UI Emoji" w:cs="Segoe UI Emoji"/>
              </w:rPr>
            </w:pPr>
            <w:r w:rsidRPr="009B34CB">
              <w:rPr>
                <w:rFonts w:ascii="Segoe UI Emoji" w:hAnsi="Segoe UI Emoji" w:cs="Segoe UI Emoji"/>
              </w:rPr>
              <w:t xml:space="preserve">Visit: </w:t>
            </w:r>
            <w:hyperlink r:id="rId34" w:history="1">
              <w:r w:rsidRPr="00DD229C">
                <w:rPr>
                  <w:rStyle w:val="Hyperlink"/>
                  <w:rFonts w:ascii="Segoe UI Emoji" w:hAnsi="Segoe UI Emoji" w:cs="Segoe UI Emoji"/>
                </w:rPr>
                <w:t>https://mylivingwell.co.uk/smoking/support-to-quit/</w:t>
              </w:r>
            </w:hyperlink>
          </w:p>
          <w:p w14:paraId="458351D5" w14:textId="6212ADEE" w:rsidR="0000630F" w:rsidRDefault="009B34CB" w:rsidP="009B34CB">
            <w:pPr>
              <w:rPr>
                <w:rFonts w:ascii="Segoe UI Emoji" w:hAnsi="Segoe UI Emoji" w:cs="Segoe UI Emoji"/>
              </w:rPr>
            </w:pPr>
            <w:r w:rsidRPr="009B34CB">
              <w:rPr>
                <w:rFonts w:ascii="Segoe UI Emoji" w:hAnsi="Segoe UI Emoji" w:cs="Segoe UI Emoji"/>
              </w:rPr>
              <w:t>#Stoptober #QuitForGood</w:t>
            </w:r>
          </w:p>
        </w:tc>
        <w:tc>
          <w:tcPr>
            <w:tcW w:w="5556" w:type="dxa"/>
          </w:tcPr>
          <w:p w14:paraId="59E730A5" w14:textId="72402E59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233EFA1B" wp14:editId="359E1CB7">
                  <wp:extent cx="2468880" cy="2345821"/>
                  <wp:effectExtent l="0" t="0" r="7620" b="0"/>
                  <wp:docPr id="456860332" name="Picture 13" descr="A person waving her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2757577" name="Picture 13" descr="A person waving her hand&#10;&#10;Description automatically generated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823" cy="2351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737EB2A9" w14:textId="77777777" w:rsidTr="00F46632">
        <w:tc>
          <w:tcPr>
            <w:tcW w:w="8392" w:type="dxa"/>
            <w:shd w:val="clear" w:color="auto" w:fill="D9D9D9" w:themeFill="background1" w:themeFillShade="D9"/>
          </w:tcPr>
          <w:p w14:paraId="0037B593" w14:textId="327155E6" w:rsidR="0000630F" w:rsidRPr="007132D9" w:rsidRDefault="0000630F" w:rsidP="0000630F">
            <w:pPr>
              <w:rPr>
                <w:rFonts w:ascii="Segoe UI Emoji" w:hAnsi="Segoe UI Emoji"/>
                <w:b/>
                <w:bCs/>
              </w:rPr>
            </w:pPr>
            <w:r w:rsidRPr="007132D9">
              <w:rPr>
                <w:rFonts w:ascii="Segoe UI Emoji" w:hAnsi="Segoe UI Emoji" w:cs="Segoe UI Emoji"/>
                <w:b/>
                <w:bCs/>
              </w:rPr>
              <w:t>Instagram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743D6CAA" w14:textId="3B3FC0CB" w:rsidR="0000630F" w:rsidRPr="007132D9" w:rsidRDefault="0000630F" w:rsidP="0000630F">
            <w:pPr>
              <w:rPr>
                <w:rFonts w:ascii="Segoe UI Emoji" w:hAnsi="Segoe UI Emoji" w:cs="Segoe UI Emoji"/>
                <w:b/>
                <w:bCs/>
              </w:rPr>
            </w:pPr>
            <w:r w:rsidRPr="007132D9">
              <w:rPr>
                <w:rFonts w:ascii="Segoe UI Emoji" w:hAnsi="Segoe UI Emoji" w:cs="Segoe UI Emoji"/>
                <w:b/>
                <w:bCs/>
              </w:rPr>
              <w:t>Animation: Stoptober_animated_social_1x1_Support</w:t>
            </w:r>
          </w:p>
        </w:tc>
      </w:tr>
      <w:tr w:rsidR="0000630F" w:rsidRPr="00284F57" w14:paraId="66C99E53" w14:textId="77777777" w:rsidTr="005163BC">
        <w:tc>
          <w:tcPr>
            <w:tcW w:w="8392" w:type="dxa"/>
          </w:tcPr>
          <w:p w14:paraId="3B014862" w14:textId="77777777" w:rsidR="0000630F" w:rsidRDefault="0000630F" w:rsidP="0000630F">
            <w:pPr>
              <w:rPr>
                <w:rFonts w:ascii="Segoe UI Emoji" w:hAnsi="Segoe UI Emoji"/>
              </w:rPr>
            </w:pPr>
            <w:r w:rsidRPr="00044E17">
              <w:rPr>
                <w:rFonts w:ascii="Segoe UI Emoji" w:hAnsi="Segoe UI Emoji"/>
              </w:rPr>
              <w:lastRenderedPageBreak/>
              <w:t xml:space="preserve">Quitting smoking is easier with support – you don’t need to go it alone! </w:t>
            </w:r>
          </w:p>
          <w:p w14:paraId="3B42A6BA" w14:textId="77777777" w:rsidR="0000630F" w:rsidRDefault="0000630F" w:rsidP="0000630F">
            <w:pPr>
              <w:rPr>
                <w:rFonts w:ascii="Segoe UI Emoji" w:hAnsi="Segoe UI Emoji"/>
              </w:rPr>
            </w:pPr>
            <w:r>
              <w:rPr>
                <w:rFonts w:ascii="Segoe UI Emoji" w:hAnsi="Segoe UI Emoji"/>
              </w:rPr>
              <w:t>Get help from your local Living Well Stop Smoking Service.</w:t>
            </w:r>
          </w:p>
          <w:p w14:paraId="07030038" w14:textId="77777777" w:rsidR="0000630F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</w:rPr>
              <w:t>It’s FREE for people who live in #Bradford district.</w:t>
            </w:r>
          </w:p>
          <w:p w14:paraId="192C253C" w14:textId="77777777" w:rsidR="0000630F" w:rsidRDefault="0000630F" w:rsidP="0000630F">
            <w:pPr>
              <w:rPr>
                <w:rFonts w:ascii="Segoe UI Emoji" w:hAnsi="Segoe UI Emoji" w:cs="Segoe UI Emoji"/>
              </w:rPr>
            </w:pPr>
            <w:r w:rsidRPr="00284F57">
              <w:rPr>
                <w:rFonts w:ascii="Segoe UI Emoji" w:hAnsi="Segoe UI Emoji" w:cs="Segoe UI Emoji"/>
              </w:rPr>
              <w:t>You CAN quit – We CAN help!</w:t>
            </w:r>
          </w:p>
          <w:p w14:paraId="209FD632" w14:textId="77777777" w:rsidR="0000630F" w:rsidRPr="006277E3" w:rsidRDefault="0000630F" w:rsidP="0000630F">
            <w:pPr>
              <w:rPr>
                <w:rFonts w:ascii="Segoe UI Emoji" w:hAnsi="Segoe UI Emoji"/>
              </w:rPr>
            </w:pPr>
            <w:r w:rsidRPr="006277E3">
              <w:rPr>
                <w:rFonts w:ascii="Segoe UI Emoji" w:hAnsi="Segoe UI Emoji"/>
              </w:rPr>
              <w:t>Call: 01274 437700 or visit:</w:t>
            </w:r>
          </w:p>
          <w:p w14:paraId="49A5D7C3" w14:textId="3C185767" w:rsidR="0000630F" w:rsidRPr="00044E17" w:rsidRDefault="0000630F" w:rsidP="0000630F">
            <w:pPr>
              <w:rPr>
                <w:rFonts w:ascii="Segoe UI Emoji" w:hAnsi="Segoe UI Emoji"/>
              </w:rPr>
            </w:pPr>
            <w:r w:rsidRPr="006277E3">
              <w:rPr>
                <w:rFonts w:ascii="Segoe UI Emoji" w:hAnsi="Segoe UI Emoji"/>
              </w:rPr>
              <w:t>mylivingwell.co.uk/smoking</w:t>
            </w:r>
            <w:r w:rsidRPr="00044E17">
              <w:rPr>
                <w:rFonts w:ascii="Segoe UI Emoji" w:hAnsi="Segoe UI Emoji"/>
              </w:rPr>
              <w:t xml:space="preserve"> </w:t>
            </w:r>
          </w:p>
        </w:tc>
        <w:tc>
          <w:tcPr>
            <w:tcW w:w="5556" w:type="dxa"/>
          </w:tcPr>
          <w:p w14:paraId="7A533FF5" w14:textId="0680D581" w:rsidR="0000630F" w:rsidRPr="00284F57" w:rsidRDefault="0000630F" w:rsidP="0000630F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  <w:noProof/>
              </w:rPr>
              <w:drawing>
                <wp:inline distT="0" distB="0" distL="0" distR="0" wp14:anchorId="178B7508" wp14:editId="5C156C1A">
                  <wp:extent cx="2468880" cy="2345821"/>
                  <wp:effectExtent l="0" t="0" r="7620" b="0"/>
                  <wp:docPr id="749323416" name="Picture 13" descr="A person waving her ha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2757577" name="Picture 13" descr="A person waving her hand&#10;&#10;Description automatically generated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823" cy="2351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30F" w:rsidRPr="00284F57" w14:paraId="5212567E" w14:textId="77777777" w:rsidTr="00DD4406">
        <w:tc>
          <w:tcPr>
            <w:tcW w:w="13948" w:type="dxa"/>
            <w:gridSpan w:val="2"/>
          </w:tcPr>
          <w:p w14:paraId="683D658E" w14:textId="77777777" w:rsidR="0000630F" w:rsidRPr="007132D9" w:rsidRDefault="0000630F" w:rsidP="0000630F">
            <w:pPr>
              <w:rPr>
                <w:rFonts w:ascii="Segoe UI Emoji" w:hAnsi="Segoe UI Emoji" w:cs="Segoe UI Emoji"/>
                <w:b/>
                <w:bCs/>
                <w:color w:val="156082" w:themeColor="accent1"/>
              </w:rPr>
            </w:pPr>
            <w:r w:rsidRPr="007132D9">
              <w:rPr>
                <w:rFonts w:ascii="Segoe UI Emoji" w:hAnsi="Segoe UI Emoji" w:cs="Segoe UI Emoji"/>
                <w:b/>
                <w:bCs/>
                <w:color w:val="156082" w:themeColor="accent1"/>
              </w:rPr>
              <w:t xml:space="preserve">Hashtags: </w:t>
            </w:r>
          </w:p>
          <w:p w14:paraId="35ECA212" w14:textId="7FD79A5C" w:rsidR="0000630F" w:rsidRDefault="0000630F" w:rsidP="0000630F">
            <w:pPr>
              <w:rPr>
                <w:rFonts w:ascii="Segoe UI Emoji" w:hAnsi="Segoe UI Emoji" w:cs="Segoe UI Emoji"/>
                <w:noProof/>
              </w:rPr>
            </w:pPr>
            <w:r w:rsidRPr="00240312">
              <w:rPr>
                <w:rFonts w:ascii="Segoe UI Emoji" w:hAnsi="Segoe UI Emoji"/>
                <w:color w:val="156082" w:themeColor="accent1"/>
              </w:rPr>
              <w:t xml:space="preserve">#Stoptober 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#QuitForGood #BreakTheHabit #QuitSmokingToday #BreatheEasy #QuitSmokingNow #QuitSmoking #StopS</w:t>
            </w:r>
            <w:r>
              <w:rPr>
                <w:rFonts w:ascii="Segoe UI Emoji" w:hAnsi="Segoe UI Emoji" w:cs="Segoe UI Emoji"/>
                <w:color w:val="156082" w:themeColor="accent1"/>
              </w:rPr>
              <w:t>m</w:t>
            </w:r>
            <w:r w:rsidRPr="00240312">
              <w:rPr>
                <w:rFonts w:ascii="Segoe UI Emoji" w:hAnsi="Segoe UI Emoji" w:cs="Segoe UI Emoji"/>
                <w:color w:val="156082" w:themeColor="accent1"/>
              </w:rPr>
              <w:t>oking #SmokeFreeLife #Vape #VapeLife #KickTheHabit #QuittingSmoking #HealthierChoices #BreakTheAddiction #StopSmokingNow #NicotineFree #HealthyLiving #NonSmoker</w:t>
            </w:r>
          </w:p>
        </w:tc>
      </w:tr>
    </w:tbl>
    <w:p w14:paraId="61689C02" w14:textId="77777777" w:rsidR="00FA4303" w:rsidRDefault="00FA4303" w:rsidP="00FA4303">
      <w:pPr>
        <w:rPr>
          <w:rFonts w:ascii="Segoe UI Emoji" w:hAnsi="Segoe UI Emoji" w:cs="Segoe UI Emoji"/>
        </w:rPr>
      </w:pPr>
    </w:p>
    <w:p w14:paraId="3C93AF36" w14:textId="46EB2A9F" w:rsidR="00B72335" w:rsidRPr="00284F57" w:rsidRDefault="00B72335" w:rsidP="00044E17">
      <w:pPr>
        <w:rPr>
          <w:rFonts w:ascii="Segoe UI Emoji" w:hAnsi="Segoe UI Emoji"/>
        </w:rPr>
      </w:pPr>
    </w:p>
    <w:sectPr w:rsidR="00B72335" w:rsidRPr="00284F57" w:rsidSect="00FA4303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SyNDIwMTM1NzAxNDdQ0lEKTi0uzszPAykwrgUAn7oixiwAAAA="/>
  </w:docVars>
  <w:rsids>
    <w:rsidRoot w:val="00FA4303"/>
    <w:rsid w:val="000044B8"/>
    <w:rsid w:val="0000630F"/>
    <w:rsid w:val="00006AA9"/>
    <w:rsid w:val="00043FED"/>
    <w:rsid w:val="00044E17"/>
    <w:rsid w:val="000878FC"/>
    <w:rsid w:val="000F1EAD"/>
    <w:rsid w:val="00192AC2"/>
    <w:rsid w:val="0019393C"/>
    <w:rsid w:val="00211156"/>
    <w:rsid w:val="00222DE9"/>
    <w:rsid w:val="00240312"/>
    <w:rsid w:val="00270AAD"/>
    <w:rsid w:val="00284F57"/>
    <w:rsid w:val="002933F2"/>
    <w:rsid w:val="0029615B"/>
    <w:rsid w:val="00365A41"/>
    <w:rsid w:val="003A5635"/>
    <w:rsid w:val="003A5AB2"/>
    <w:rsid w:val="00406BFF"/>
    <w:rsid w:val="00446B89"/>
    <w:rsid w:val="005163BC"/>
    <w:rsid w:val="005321DA"/>
    <w:rsid w:val="005D779B"/>
    <w:rsid w:val="006277E3"/>
    <w:rsid w:val="00636C44"/>
    <w:rsid w:val="00662ED3"/>
    <w:rsid w:val="006B575E"/>
    <w:rsid w:val="006D7125"/>
    <w:rsid w:val="006D73F7"/>
    <w:rsid w:val="007132D9"/>
    <w:rsid w:val="00725975"/>
    <w:rsid w:val="00784DDA"/>
    <w:rsid w:val="007A3009"/>
    <w:rsid w:val="008401D1"/>
    <w:rsid w:val="00860926"/>
    <w:rsid w:val="00885C2C"/>
    <w:rsid w:val="008A0590"/>
    <w:rsid w:val="008D260B"/>
    <w:rsid w:val="009168EB"/>
    <w:rsid w:val="009B18D0"/>
    <w:rsid w:val="009B34CB"/>
    <w:rsid w:val="009C0076"/>
    <w:rsid w:val="009F3957"/>
    <w:rsid w:val="00A206F6"/>
    <w:rsid w:val="00A563FA"/>
    <w:rsid w:val="00AC2C66"/>
    <w:rsid w:val="00B505F5"/>
    <w:rsid w:val="00B53F3D"/>
    <w:rsid w:val="00B71715"/>
    <w:rsid w:val="00B72335"/>
    <w:rsid w:val="00B762E8"/>
    <w:rsid w:val="00C82E71"/>
    <w:rsid w:val="00CA6C5B"/>
    <w:rsid w:val="00CB0826"/>
    <w:rsid w:val="00D4792B"/>
    <w:rsid w:val="00D55B2B"/>
    <w:rsid w:val="00DF47AF"/>
    <w:rsid w:val="00E40235"/>
    <w:rsid w:val="00E6485A"/>
    <w:rsid w:val="00E95BF7"/>
    <w:rsid w:val="00EC5E0D"/>
    <w:rsid w:val="00EF2026"/>
    <w:rsid w:val="00F24198"/>
    <w:rsid w:val="00F46632"/>
    <w:rsid w:val="00F74D19"/>
    <w:rsid w:val="00FA4303"/>
    <w:rsid w:val="00FF4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7DBC17"/>
  <w15:chartTrackingRefBased/>
  <w15:docId w15:val="{661EC631-98A3-4E69-A9B0-17BADC875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430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A43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A430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A430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A430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A430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A430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A430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A430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430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A43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A430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A430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A430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A430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A430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A430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A430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A430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A430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A430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A430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A430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430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A430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A430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A430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430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A430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FA43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7233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7233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27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1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45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42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2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40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79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0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03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8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63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0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5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92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13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37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75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05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mylivingwell.co.uk/smoking/support-to-quit/" TargetMode="External"/><Relationship Id="rId26" Type="http://schemas.openxmlformats.org/officeDocument/2006/relationships/hyperlink" Target="https://mylivingwell.co.uk/smoking/support-to-quit/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34" Type="http://schemas.openxmlformats.org/officeDocument/2006/relationships/hyperlink" Target="https://mylivingwell.co.uk/smoking/support-to-quit/" TargetMode="External"/><Relationship Id="rId7" Type="http://schemas.openxmlformats.org/officeDocument/2006/relationships/hyperlink" Target="https://mylivingwell.co.uk/smoking/support-to-quit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2.jpeg"/><Relationship Id="rId33" Type="http://schemas.openxmlformats.org/officeDocument/2006/relationships/image" Target="media/image15.jpg"/><Relationship Id="rId2" Type="http://schemas.openxmlformats.org/officeDocument/2006/relationships/settings" Target="settings.xml"/><Relationship Id="rId16" Type="http://schemas.openxmlformats.org/officeDocument/2006/relationships/hyperlink" Target="https://mylivingwell.co.uk/smoking/support-to-quit/" TargetMode="External"/><Relationship Id="rId20" Type="http://schemas.openxmlformats.org/officeDocument/2006/relationships/hyperlink" Target="https://mylivingwell.co.uk/smoking/support-to-quit/" TargetMode="External"/><Relationship Id="rId29" Type="http://schemas.openxmlformats.org/officeDocument/2006/relationships/hyperlink" Target="https://mylivingwell.co.uk/smoking/support-to-quit/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mylivingwell.co.uk/smoking/support-to-quit/" TargetMode="External"/><Relationship Id="rId24" Type="http://schemas.openxmlformats.org/officeDocument/2006/relationships/hyperlink" Target="https://mylivingwell.co.uk/smoking/support-to-quit/" TargetMode="External"/><Relationship Id="rId32" Type="http://schemas.openxmlformats.org/officeDocument/2006/relationships/hyperlink" Target="https://mylivingwell.co.uk/smoking/support-to-quit/" TargetMode="External"/><Relationship Id="rId5" Type="http://schemas.openxmlformats.org/officeDocument/2006/relationships/hyperlink" Target="https://mylivingwell.co.uk/smoking/support-to-quit/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1.jpeg"/><Relationship Id="rId28" Type="http://schemas.openxmlformats.org/officeDocument/2006/relationships/hyperlink" Target="https://mylivingwell.co.uk/smoking/support-to-quit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31" Type="http://schemas.openxmlformats.org/officeDocument/2006/relationships/hyperlink" Target="https://mylivingwell.co.uk/smoking/support-to-quit/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mylivingwell.co.uk/smoking/support-to-quit/" TargetMode="External"/><Relationship Id="rId14" Type="http://schemas.openxmlformats.org/officeDocument/2006/relationships/hyperlink" Target="https://mylivingwell.co.uk/smoking/support-to-quit/" TargetMode="External"/><Relationship Id="rId22" Type="http://schemas.openxmlformats.org/officeDocument/2006/relationships/hyperlink" Target="https://mylivingwell.co.uk/smoking/support-to-quit/" TargetMode="External"/><Relationship Id="rId27" Type="http://schemas.openxmlformats.org/officeDocument/2006/relationships/image" Target="media/image13.jpg"/><Relationship Id="rId30" Type="http://schemas.openxmlformats.org/officeDocument/2006/relationships/image" Target="media/image14.jpg"/><Relationship Id="rId35" Type="http://schemas.openxmlformats.org/officeDocument/2006/relationships/fontTable" Target="fontTable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13</Pages>
  <Words>2303</Words>
  <Characters>13128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Sacha Reynolds</dc:creator>
  <cp:keywords/>
  <dc:description/>
  <cp:lastModifiedBy>Sacha Reynolds</cp:lastModifiedBy>
  <cp:revision>45</cp:revision>
  <dcterms:created xsi:type="dcterms:W3CDTF">2024-09-20T07:47:00Z</dcterms:created>
  <dcterms:modified xsi:type="dcterms:W3CDTF">2024-09-23T14:33:00Z</dcterms:modified>
</cp:coreProperties>
</file>