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13E98" w14:textId="7FF7BBC4" w:rsidR="004B4FF0" w:rsidRPr="004B4FF0" w:rsidRDefault="006F502C">
      <w:pPr>
        <w:rPr>
          <w:rFonts w:ascii="Nunito Sans" w:hAnsi="Nunito Sans"/>
          <w:b/>
          <w:bCs/>
          <w:sz w:val="28"/>
          <w:szCs w:val="28"/>
        </w:rPr>
      </w:pPr>
      <w:r w:rsidRPr="004B4FF0">
        <w:rPr>
          <w:rFonts w:ascii="Nunito Sans" w:hAnsi="Nunito Sans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7B74EED" wp14:editId="052FC16B">
            <wp:simplePos x="0" y="0"/>
            <wp:positionH relativeFrom="column">
              <wp:posOffset>8155721</wp:posOffset>
            </wp:positionH>
            <wp:positionV relativeFrom="paragraph">
              <wp:posOffset>-578069</wp:posOffset>
            </wp:positionV>
            <wp:extent cx="977462" cy="983012"/>
            <wp:effectExtent l="0" t="0" r="0" b="7620"/>
            <wp:wrapNone/>
            <wp:docPr id="1188566486" name="Picture 1" descr="A pink text with rays of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566486" name="Picture 1" descr="A pink text with rays of ligh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462" cy="983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4FF0">
        <w:rPr>
          <w:rFonts w:ascii="Nunito Sans" w:hAnsi="Nunito Sans"/>
          <w:b/>
          <w:bCs/>
          <w:sz w:val="28"/>
          <w:szCs w:val="28"/>
        </w:rPr>
        <w:t xml:space="preserve">Social </w:t>
      </w:r>
      <w:r w:rsidRPr="00762C96">
        <w:rPr>
          <w:rFonts w:ascii="Nunito Sans" w:hAnsi="Nunito Sans"/>
          <w:b/>
          <w:bCs/>
          <w:sz w:val="28"/>
          <w:szCs w:val="28"/>
        </w:rPr>
        <w:t>Media Planner</w:t>
      </w:r>
      <w:r w:rsidR="002E45AC" w:rsidRPr="00762C96">
        <w:rPr>
          <w:rFonts w:ascii="Nunito Sans" w:hAnsi="Nunito Sans"/>
          <w:b/>
          <w:bCs/>
          <w:sz w:val="28"/>
          <w:szCs w:val="28"/>
        </w:rPr>
        <w:t xml:space="preserve"> - </w:t>
      </w:r>
      <w:r w:rsidRPr="00762C96">
        <w:rPr>
          <w:rFonts w:ascii="Nunito Sans" w:hAnsi="Nunito Sans"/>
          <w:b/>
          <w:bCs/>
          <w:sz w:val="28"/>
          <w:szCs w:val="28"/>
        </w:rPr>
        <w:t xml:space="preserve">Living Well </w:t>
      </w:r>
      <w:r w:rsidR="00762C96" w:rsidRPr="00762C96">
        <w:rPr>
          <w:rFonts w:ascii="Nunito Sans" w:hAnsi="Nunito Sans"/>
          <w:b/>
          <w:bCs/>
          <w:sz w:val="28"/>
          <w:szCs w:val="28"/>
        </w:rPr>
        <w:t xml:space="preserve">New Year’s </w:t>
      </w:r>
      <w:r w:rsidR="00762C96">
        <w:rPr>
          <w:rFonts w:ascii="Nunito Sans" w:hAnsi="Nunito Sans"/>
          <w:b/>
          <w:bCs/>
          <w:sz w:val="28"/>
          <w:szCs w:val="28"/>
        </w:rPr>
        <w:t>R</w:t>
      </w:r>
      <w:r w:rsidR="00762C96" w:rsidRPr="00762C96">
        <w:rPr>
          <w:rFonts w:ascii="Nunito Sans" w:hAnsi="Nunito Sans"/>
          <w:b/>
          <w:bCs/>
          <w:sz w:val="28"/>
          <w:szCs w:val="28"/>
        </w:rPr>
        <w:t xml:space="preserve">esolution </w:t>
      </w:r>
      <w:r w:rsidR="0003387A" w:rsidRPr="00762C96">
        <w:rPr>
          <w:rFonts w:ascii="Nunito Sans" w:hAnsi="Nunito Sans"/>
          <w:b/>
          <w:bCs/>
          <w:sz w:val="28"/>
          <w:szCs w:val="28"/>
        </w:rPr>
        <w:t>Campaign</w:t>
      </w:r>
      <w:r w:rsidR="003A2B22" w:rsidRPr="00762C96">
        <w:rPr>
          <w:rFonts w:ascii="Nunito Sans" w:hAnsi="Nunito Sans"/>
          <w:b/>
          <w:bCs/>
          <w:sz w:val="28"/>
          <w:szCs w:val="28"/>
        </w:rPr>
        <w:t xml:space="preserve"> </w:t>
      </w:r>
      <w:r w:rsidR="00762C96">
        <w:rPr>
          <w:rFonts w:ascii="Nunito Sans" w:hAnsi="Nunito Sans"/>
          <w:b/>
          <w:bCs/>
          <w:sz w:val="28"/>
          <w:szCs w:val="28"/>
        </w:rPr>
        <w:t xml:space="preserve">- </w:t>
      </w:r>
      <w:r w:rsidR="001C782C" w:rsidRPr="00762C96">
        <w:rPr>
          <w:rFonts w:ascii="Nunito Sans" w:hAnsi="Nunito Sans"/>
          <w:b/>
          <w:bCs/>
          <w:sz w:val="28"/>
          <w:szCs w:val="28"/>
        </w:rPr>
        <w:t>January</w:t>
      </w:r>
      <w:r w:rsidR="001C782C">
        <w:rPr>
          <w:rFonts w:ascii="Nunito Sans" w:hAnsi="Nunito Sans"/>
          <w:b/>
          <w:bCs/>
          <w:sz w:val="28"/>
          <w:szCs w:val="28"/>
        </w:rPr>
        <w:t xml:space="preserve"> 2025</w:t>
      </w:r>
    </w:p>
    <w:p w14:paraId="11FDCA96" w14:textId="76A22087" w:rsidR="004B4FF0" w:rsidRPr="004B4FF0" w:rsidRDefault="0041699D">
      <w:pPr>
        <w:rPr>
          <w:rFonts w:ascii="Nunito Sans" w:hAnsi="Nunito Sans"/>
        </w:rPr>
      </w:pPr>
      <w:r>
        <w:rPr>
          <w:rFonts w:ascii="Nunito Sans" w:hAnsi="Nunito Sans"/>
          <w:b/>
          <w:bCs/>
          <w:color w:val="FF0066"/>
          <w:sz w:val="24"/>
          <w:szCs w:val="24"/>
        </w:rPr>
        <w:t>Please tag @MyLivingWell1</w:t>
      </w:r>
      <w:r w:rsidR="0065208E">
        <w:rPr>
          <w:rFonts w:ascii="Nunito Sans" w:hAnsi="Nunito Sans"/>
          <w:b/>
          <w:bCs/>
          <w:color w:val="FF0066"/>
          <w:sz w:val="24"/>
          <w:szCs w:val="24"/>
        </w:rPr>
        <w:t xml:space="preserve"> on all platforms</w:t>
      </w:r>
      <w:r w:rsidR="002A225C">
        <w:rPr>
          <w:rFonts w:ascii="Nunito Sans" w:hAnsi="Nunito Sans"/>
          <w:b/>
          <w:bCs/>
          <w:sz w:val="24"/>
          <w:szCs w:val="24"/>
        </w:rPr>
        <w:br/>
      </w:r>
      <w:r w:rsidR="001C782C">
        <w:rPr>
          <w:rFonts w:ascii="Nunito Sans" w:hAnsi="Nunito Sans"/>
        </w:rPr>
        <w:t>G</w:t>
      </w:r>
      <w:r w:rsidR="00540FF7" w:rsidRPr="00540FF7">
        <w:rPr>
          <w:rFonts w:ascii="Nunito Sans" w:hAnsi="Nunito Sans"/>
        </w:rPr>
        <w:t xml:space="preserve">raphics are available </w:t>
      </w:r>
      <w:r w:rsidR="0041461C">
        <w:rPr>
          <w:rFonts w:ascii="Nunito Sans" w:hAnsi="Nunito Sans"/>
        </w:rPr>
        <w:t>to download from</w:t>
      </w:r>
      <w:r w:rsidR="00540FF7" w:rsidRPr="00540FF7">
        <w:rPr>
          <w:rFonts w:ascii="Nunito Sans" w:hAnsi="Nunito Sans"/>
        </w:rPr>
        <w:t xml:space="preserve"> the </w:t>
      </w:r>
      <w:r w:rsidR="001C782C">
        <w:rPr>
          <w:rFonts w:ascii="Nunito Sans" w:hAnsi="Nunito Sans"/>
        </w:rPr>
        <w:t xml:space="preserve">toolkit </w:t>
      </w:r>
      <w:r w:rsidR="00327BE5">
        <w:rPr>
          <w:rFonts w:ascii="Nunito Sans" w:hAnsi="Nunito Sans"/>
        </w:rPr>
        <w:t>here:</w:t>
      </w:r>
      <w:r w:rsidR="004B4FF0">
        <w:rPr>
          <w:rFonts w:ascii="Nunito Sans" w:hAnsi="Nunito Sans"/>
        </w:rPr>
        <w:t xml:space="preserve"> </w:t>
      </w:r>
      <w:hyperlink w:history="1">
        <w:r w:rsidR="00327BE5" w:rsidRPr="000A562F">
          <w:rPr>
            <w:rStyle w:val="Hyperlink"/>
            <w:rFonts w:ascii="Nunito Sans" w:hAnsi="Nunito Sans"/>
          </w:rPr>
          <w:t>https://myliving well.co.uk/resources/toolkits/</w:t>
        </w:r>
      </w:hyperlink>
    </w:p>
    <w:tbl>
      <w:tblPr>
        <w:tblStyle w:val="TableGrid"/>
        <w:tblW w:w="13948" w:type="dxa"/>
        <w:tblLayout w:type="fixed"/>
        <w:tblLook w:val="04A0" w:firstRow="1" w:lastRow="0" w:firstColumn="1" w:lastColumn="0" w:noHBand="0" w:noVBand="1"/>
      </w:tblPr>
      <w:tblGrid>
        <w:gridCol w:w="1129"/>
        <w:gridCol w:w="9639"/>
        <w:gridCol w:w="3180"/>
      </w:tblGrid>
      <w:tr w:rsidR="0006757D" w14:paraId="0B2FACC8" w14:textId="77777777" w:rsidTr="007A760B">
        <w:tc>
          <w:tcPr>
            <w:tcW w:w="1129" w:type="dxa"/>
            <w:shd w:val="clear" w:color="auto" w:fill="FF3399"/>
          </w:tcPr>
          <w:p w14:paraId="1379CA38" w14:textId="3415D773" w:rsidR="0006757D" w:rsidRPr="00131AE4" w:rsidRDefault="0006757D">
            <w:pP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</w:pPr>
            <w:r w:rsidRPr="00131AE4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Platform</w:t>
            </w:r>
          </w:p>
        </w:tc>
        <w:tc>
          <w:tcPr>
            <w:tcW w:w="9639" w:type="dxa"/>
            <w:shd w:val="clear" w:color="auto" w:fill="FF3399"/>
          </w:tcPr>
          <w:p w14:paraId="424F917F" w14:textId="51C737BF" w:rsidR="0006757D" w:rsidRPr="00131AE4" w:rsidRDefault="0006757D">
            <w:pP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</w:pPr>
            <w:r w:rsidRPr="00131AE4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Message</w:t>
            </w:r>
          </w:p>
        </w:tc>
        <w:tc>
          <w:tcPr>
            <w:tcW w:w="3180" w:type="dxa"/>
            <w:shd w:val="clear" w:color="auto" w:fill="FF3399"/>
          </w:tcPr>
          <w:p w14:paraId="2FC3F235" w14:textId="03CC0EEE" w:rsidR="0006757D" w:rsidRPr="00131AE4" w:rsidRDefault="0006757D">
            <w:pP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</w:pPr>
            <w:r w:rsidRPr="00131AE4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Image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 file name</w:t>
            </w:r>
          </w:p>
        </w:tc>
      </w:tr>
      <w:tr w:rsidR="002D3629" w14:paraId="0A1AE98B" w14:textId="77777777" w:rsidTr="00EB1700">
        <w:tc>
          <w:tcPr>
            <w:tcW w:w="13948" w:type="dxa"/>
            <w:gridSpan w:val="3"/>
            <w:shd w:val="clear" w:color="auto" w:fill="FF3399"/>
          </w:tcPr>
          <w:p w14:paraId="0D156D9D" w14:textId="26D527FD" w:rsidR="002D3629" w:rsidRPr="002D3629" w:rsidRDefault="002D3629">
            <w:pP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</w:pP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31 December 2024</w:t>
            </w:r>
          </w:p>
        </w:tc>
      </w:tr>
      <w:tr w:rsidR="0006757D" w14:paraId="42AABABF" w14:textId="62380EAE" w:rsidTr="007A760B">
        <w:tc>
          <w:tcPr>
            <w:tcW w:w="1129" w:type="dxa"/>
            <w:shd w:val="clear" w:color="auto" w:fill="000000" w:themeFill="text1"/>
          </w:tcPr>
          <w:p w14:paraId="5950F44B" w14:textId="3A69E40C" w:rsidR="0006757D" w:rsidRPr="00F96BA0" w:rsidRDefault="0006757D">
            <w:pPr>
              <w:rPr>
                <w:rFonts w:ascii="Nunito Sans" w:hAnsi="Nunito Sans"/>
                <w:color w:val="FFFFFF" w:themeColor="background1"/>
                <w:sz w:val="20"/>
                <w:szCs w:val="20"/>
              </w:rPr>
            </w:pP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Twitter</w:t>
            </w: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br/>
              <w:t xml:space="preserve">Gen </w:t>
            </w:r>
            <w:r w:rsidR="007210E9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H</w:t>
            </w: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ealth</w:t>
            </w:r>
          </w:p>
        </w:tc>
        <w:tc>
          <w:tcPr>
            <w:tcW w:w="9639" w:type="dxa"/>
          </w:tcPr>
          <w:p w14:paraId="60F2BC1D" w14:textId="77777777" w:rsidR="00DD48F6" w:rsidRPr="00DD48F6" w:rsidRDefault="00DD48F6" w:rsidP="00DD48F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Ready to make your New Year’s resolution?</w:t>
            </w:r>
          </w:p>
          <w:p w14:paraId="5B27A0B1" w14:textId="77777777" w:rsidR="00DD48F6" w:rsidRPr="00DD48F6" w:rsidRDefault="00DD48F6" w:rsidP="00DD48F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Put yourself 1st &amp; improve your health &amp; wellbeing!</w:t>
            </w:r>
          </w:p>
          <w:p w14:paraId="1A4C7F51" w14:textId="77777777" w:rsidR="00DD48F6" w:rsidRPr="00DD48F6" w:rsidRDefault="00DD48F6" w:rsidP="00DD48F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Make #2025 your year!</w:t>
            </w:r>
          </w:p>
          <w:p w14:paraId="03BD182D" w14:textId="77777777" w:rsidR="00DD48F6" w:rsidRPr="00DD48F6" w:rsidRDefault="00DD48F6" w:rsidP="00DD48F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Find out about: eating well/physical activity/alcohol/family health &amp; more!</w:t>
            </w:r>
          </w:p>
          <w:p w14:paraId="08553059" w14:textId="5EF265EE" w:rsidR="00DD48F6" w:rsidRPr="00DD48F6" w:rsidRDefault="00DD48F6" w:rsidP="00DD48F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 </w:t>
            </w:r>
            <w:hyperlink r:id="rId6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to get started!</w:t>
            </w:r>
          </w:p>
          <w:p w14:paraId="11B8C654" w14:textId="472C6A13" w:rsidR="0006757D" w:rsidRPr="00B32A26" w:rsidRDefault="00DD48F6" w:rsidP="00DD48F6">
            <w:pPr>
              <w:rPr>
                <w:rFonts w:ascii="Nunito Sans" w:hAnsi="Nunito Sans" w:cs="Segoe UI Emoji"/>
                <w:sz w:val="20"/>
                <w:szCs w:val="20"/>
              </w:rPr>
            </w:pP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#HappyNewYear @MyLivingWell1</w:t>
            </w:r>
          </w:p>
        </w:tc>
        <w:tc>
          <w:tcPr>
            <w:tcW w:w="3180" w:type="dxa"/>
          </w:tcPr>
          <w:p w14:paraId="39C4D9B1" w14:textId="37345CF8" w:rsidR="007A760B" w:rsidRPr="00BD1031" w:rsidRDefault="007A760B" w:rsidP="007A760B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>General health animation landscape Resolution 1</w:t>
            </w:r>
          </w:p>
          <w:p w14:paraId="7AF78F4C" w14:textId="5FC90DA6" w:rsidR="0006757D" w:rsidRPr="00BD1031" w:rsidRDefault="0006757D" w:rsidP="007A760B">
            <w:pPr>
              <w:rPr>
                <w:rFonts w:ascii="Nunito Sans" w:hAnsi="Nunito Sans"/>
                <w:noProof/>
                <w:sz w:val="20"/>
                <w:szCs w:val="20"/>
              </w:rPr>
            </w:pPr>
          </w:p>
          <w:p w14:paraId="1B981722" w14:textId="40BA76EE" w:rsidR="0006757D" w:rsidRPr="00BD1031" w:rsidRDefault="0006757D" w:rsidP="008E3D3B">
            <w:pPr>
              <w:rPr>
                <w:rFonts w:ascii="Nunito Sans" w:hAnsi="Nunito Sans"/>
                <w:noProof/>
                <w:sz w:val="20"/>
                <w:szCs w:val="20"/>
              </w:rPr>
            </w:pPr>
          </w:p>
        </w:tc>
      </w:tr>
      <w:tr w:rsidR="0006757D" w14:paraId="748ECEE4" w14:textId="77777777" w:rsidTr="007A760B">
        <w:tc>
          <w:tcPr>
            <w:tcW w:w="1129" w:type="dxa"/>
            <w:shd w:val="clear" w:color="auto" w:fill="000000" w:themeFill="text1"/>
          </w:tcPr>
          <w:p w14:paraId="72897661" w14:textId="1DB6EF58" w:rsidR="0006757D" w:rsidRPr="00F96BA0" w:rsidRDefault="0006757D">
            <w:pPr>
              <w:rPr>
                <w:rFonts w:ascii="Nunito Sans" w:hAnsi="Nunito Sans"/>
                <w:color w:val="FFFFFF" w:themeColor="background1"/>
                <w:sz w:val="20"/>
                <w:szCs w:val="20"/>
              </w:rPr>
            </w:pP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Twitter Quit Smoking</w:t>
            </w:r>
          </w:p>
        </w:tc>
        <w:tc>
          <w:tcPr>
            <w:tcW w:w="9639" w:type="dxa"/>
          </w:tcPr>
          <w:p w14:paraId="69CAC950" w14:textId="77777777" w:rsidR="00DD48F6" w:rsidRPr="00DD48F6" w:rsidRDefault="00DD48F6" w:rsidP="00DD48F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Ready to make a New Year’s resolution?</w:t>
            </w:r>
          </w:p>
          <w:p w14:paraId="2399F621" w14:textId="77777777" w:rsidR="00DD48F6" w:rsidRPr="00DD48F6" w:rsidRDefault="00DD48F6" w:rsidP="00DD48F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Quitting smoking is THE BEST smokers can do to improve health &amp; finances</w:t>
            </w:r>
          </w:p>
          <w:p w14:paraId="64841153" w14:textId="77777777" w:rsidR="00DD48F6" w:rsidRPr="00DD48F6" w:rsidRDefault="00DD48F6" w:rsidP="00DD48F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before - You CAN quit! We CAN help!</w:t>
            </w:r>
          </w:p>
          <w:p w14:paraId="399985FA" w14:textId="77777777" w:rsidR="00DD48F6" w:rsidRPr="00DD48F6" w:rsidRDefault="00DD48F6" w:rsidP="00DD48F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You’re 3 x more likely to quit with the FREE Living Well stop smoking service</w:t>
            </w:r>
          </w:p>
          <w:p w14:paraId="1E8F5097" w14:textId="0A390C37" w:rsidR="00595EA9" w:rsidRPr="00121E90" w:rsidRDefault="00595EA9" w:rsidP="00DD48F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7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</w:tc>
        <w:tc>
          <w:tcPr>
            <w:tcW w:w="3180" w:type="dxa"/>
          </w:tcPr>
          <w:p w14:paraId="343BC8B0" w14:textId="2B12C5D0" w:rsidR="0006757D" w:rsidRPr="00BD1031" w:rsidRDefault="007A760B" w:rsidP="008E3D3B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>Quit smoking animation landscape</w:t>
            </w:r>
            <w:r w:rsidR="00C60195">
              <w:rPr>
                <w:rFonts w:ascii="Nunito Sans" w:hAnsi="Nunito Sans"/>
                <w:noProof/>
                <w:sz w:val="20"/>
                <w:szCs w:val="20"/>
              </w:rPr>
              <w:t xml:space="preserve"> </w:t>
            </w:r>
            <w:r w:rsidRPr="00BD1031">
              <w:rPr>
                <w:rFonts w:ascii="Nunito Sans" w:hAnsi="Nunito Sans"/>
                <w:noProof/>
                <w:sz w:val="20"/>
                <w:szCs w:val="20"/>
              </w:rPr>
              <w:t>Resolution 1</w:t>
            </w:r>
          </w:p>
        </w:tc>
      </w:tr>
      <w:tr w:rsidR="0006757D" w14:paraId="5AC214C4" w14:textId="34BC38BC" w:rsidTr="007A760B">
        <w:tc>
          <w:tcPr>
            <w:tcW w:w="1129" w:type="dxa"/>
            <w:shd w:val="clear" w:color="auto" w:fill="002060"/>
          </w:tcPr>
          <w:p w14:paraId="2ACB1185" w14:textId="4420B594" w:rsidR="0006757D" w:rsidRPr="00F96BA0" w:rsidRDefault="0006757D">
            <w:pPr>
              <w:rPr>
                <w:rFonts w:ascii="Nunito Sans" w:hAnsi="Nunito Sans"/>
                <w:color w:val="FFFFFF" w:themeColor="background1"/>
                <w:sz w:val="20"/>
                <w:szCs w:val="20"/>
              </w:rPr>
            </w:pP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Facebook</w:t>
            </w: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br/>
              <w:t xml:space="preserve">Gen </w:t>
            </w:r>
            <w:r w:rsidR="007210E9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H</w:t>
            </w: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ealth</w:t>
            </w:r>
          </w:p>
        </w:tc>
        <w:tc>
          <w:tcPr>
            <w:tcW w:w="9639" w:type="dxa"/>
          </w:tcPr>
          <w:p w14:paraId="4498E8E1" w14:textId="77777777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Ready to make your New Year’s resolution?</w:t>
            </w:r>
          </w:p>
          <w:p w14:paraId="392ADD79" w14:textId="77777777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Put yourself 1st &amp; improve your health &amp; wellbeing!</w:t>
            </w:r>
          </w:p>
          <w:p w14:paraId="3C7F4DB7" w14:textId="77777777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Make #2025 your year!</w:t>
            </w:r>
          </w:p>
          <w:p w14:paraId="7AD52863" w14:textId="77777777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Find out about: eating well/physical activity/alcohol/family health &amp; more!</w:t>
            </w:r>
          </w:p>
          <w:p w14:paraId="5E7B6608" w14:textId="76E0BC60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 </w:t>
            </w:r>
            <w:hyperlink r:id="rId8" w:history="1">
              <w:r w:rsidR="00383C2B"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  <w:r w:rsid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to get started!</w:t>
            </w:r>
          </w:p>
          <w:p w14:paraId="4B6BF6E1" w14:textId="3F063BB7" w:rsidR="0006757D" w:rsidRPr="00B32A26" w:rsidRDefault="0006757D" w:rsidP="00F96BA0">
            <w:pPr>
              <w:rPr>
                <w:rFonts w:ascii="Nunito Sans" w:hAnsi="Nunito Sans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#HappyNewYear</w:t>
            </w:r>
          </w:p>
        </w:tc>
        <w:tc>
          <w:tcPr>
            <w:tcW w:w="3180" w:type="dxa"/>
          </w:tcPr>
          <w:p w14:paraId="72602AD4" w14:textId="28F4D6E3" w:rsidR="007A760B" w:rsidRPr="00BD1031" w:rsidRDefault="007A760B" w:rsidP="007A760B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>General health animation landscape Resolution 1</w:t>
            </w:r>
          </w:p>
          <w:p w14:paraId="33D965C8" w14:textId="606CDC49" w:rsidR="0006757D" w:rsidRPr="00BD1031" w:rsidRDefault="0006757D" w:rsidP="001C782C">
            <w:pPr>
              <w:rPr>
                <w:rFonts w:ascii="Nunito Sans" w:hAnsi="Nunito Sans"/>
                <w:noProof/>
                <w:sz w:val="20"/>
                <w:szCs w:val="20"/>
              </w:rPr>
            </w:pPr>
          </w:p>
        </w:tc>
      </w:tr>
      <w:tr w:rsidR="0006757D" w14:paraId="1C15ED87" w14:textId="77777777" w:rsidTr="007A760B">
        <w:tc>
          <w:tcPr>
            <w:tcW w:w="1129" w:type="dxa"/>
            <w:shd w:val="clear" w:color="auto" w:fill="002060"/>
          </w:tcPr>
          <w:p w14:paraId="2DA59FEF" w14:textId="0A179180" w:rsidR="0006757D" w:rsidRPr="00F96BA0" w:rsidRDefault="0006757D">
            <w:pPr>
              <w:rPr>
                <w:rFonts w:ascii="Nunito Sans" w:hAnsi="Nunito Sans"/>
                <w:color w:val="FFFFFF" w:themeColor="background1"/>
                <w:sz w:val="20"/>
                <w:szCs w:val="20"/>
              </w:rPr>
            </w:pP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Facebook Quit Smoking</w:t>
            </w:r>
          </w:p>
        </w:tc>
        <w:tc>
          <w:tcPr>
            <w:tcW w:w="9639" w:type="dxa"/>
          </w:tcPr>
          <w:p w14:paraId="097AE633" w14:textId="77777777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Ready to make a New Year’s resolution?</w:t>
            </w:r>
          </w:p>
          <w:p w14:paraId="4ADDEB53" w14:textId="407E6ADD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If you smoke</w:t>
            </w:r>
            <w:r w:rsidR="00595EA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,</w:t>
            </w: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quitting is THE BEST thing you can do to improve health (&amp; finances)</w:t>
            </w:r>
          </w:p>
          <w:p w14:paraId="3E999CDA" w14:textId="77777777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Even if you've tried before this time... You CAN quit! We CAN help! </w:t>
            </w:r>
          </w:p>
          <w:p w14:paraId="26233EE6" w14:textId="1EBA7020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You’re 3 x more likely to quit </w:t>
            </w:r>
            <w:r w:rsidR="00595EA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for good </w:t>
            </w: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service!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br/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Expert 1:1 support, NRT &amp; FREE 12 week vape kits!</w:t>
            </w:r>
          </w:p>
          <w:p w14:paraId="45F560ED" w14:textId="01909A46" w:rsidR="0006757D" w:rsidRPr="00131AE4" w:rsidRDefault="0006757D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9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  <w:r w:rsid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br/>
            </w:r>
            <w:r w:rsidR="00FD6D93"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 w:rsid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or call </w:t>
            </w:r>
            <w:r w:rsidR="00FD6D93"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01274 437700</w:t>
            </w:r>
          </w:p>
        </w:tc>
        <w:tc>
          <w:tcPr>
            <w:tcW w:w="3180" w:type="dxa"/>
          </w:tcPr>
          <w:p w14:paraId="5E91D7F0" w14:textId="02E2FE4F" w:rsidR="0006757D" w:rsidRPr="00BD1031" w:rsidRDefault="007A760B" w:rsidP="001C782C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>Quit smoking animation landscape Resolution 1</w:t>
            </w:r>
          </w:p>
        </w:tc>
      </w:tr>
      <w:tr w:rsidR="0006757D" w14:paraId="77E8C30E" w14:textId="36226932" w:rsidTr="007A760B">
        <w:tc>
          <w:tcPr>
            <w:tcW w:w="1129" w:type="dxa"/>
            <w:shd w:val="clear" w:color="auto" w:fill="CC0099"/>
          </w:tcPr>
          <w:p w14:paraId="41DE7D19" w14:textId="557393CB" w:rsidR="0006757D" w:rsidRPr="00F96BA0" w:rsidRDefault="0006757D">
            <w:pPr>
              <w:rPr>
                <w:rFonts w:ascii="Nunito Sans" w:hAnsi="Nunito Sans"/>
                <w:color w:val="FFFFFF" w:themeColor="background1"/>
                <w:sz w:val="20"/>
                <w:szCs w:val="20"/>
              </w:rPr>
            </w:pP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 xml:space="preserve">Insta Gen </w:t>
            </w:r>
            <w:r w:rsidR="007210E9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H</w:t>
            </w: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ealth</w:t>
            </w:r>
          </w:p>
        </w:tc>
        <w:tc>
          <w:tcPr>
            <w:tcW w:w="9639" w:type="dxa"/>
          </w:tcPr>
          <w:p w14:paraId="1B85BB1E" w14:textId="77777777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Ready to make your New Year’s resolution?</w:t>
            </w:r>
          </w:p>
          <w:p w14:paraId="74682365" w14:textId="77777777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Put yourself 1st &amp; improve your health &amp; wellbeing!</w:t>
            </w:r>
          </w:p>
          <w:p w14:paraId="5A22CE0E" w14:textId="77777777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lastRenderedPageBreak/>
              <w:t>Make #2025 your year!</w:t>
            </w:r>
          </w:p>
          <w:p w14:paraId="0447CC60" w14:textId="77777777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Find out about: eating well/physical activity/alcohol/family health &amp; more!</w:t>
            </w:r>
          </w:p>
          <w:p w14:paraId="517837D2" w14:textId="2192FB5D" w:rsidR="0006757D" w:rsidRPr="00F96BA0" w:rsidRDefault="0006757D" w:rsidP="00F96B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Visit mylivingwell.co.uk to get started!</w:t>
            </w:r>
          </w:p>
          <w:p w14:paraId="0F71F869" w14:textId="25E18820" w:rsidR="0006757D" w:rsidRPr="00247673" w:rsidRDefault="0006757D" w:rsidP="00131AE4">
            <w:pPr>
              <w:rPr>
                <w:rStyle w:val="xexx8yu"/>
                <w:rFonts w:ascii="Nunito Sans" w:hAnsi="Nunito Sans" w:cs="Segoe UI Emoji"/>
                <w:sz w:val="18"/>
                <w:szCs w:val="18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#HappyNewYear</w:t>
            </w:r>
            <w:r w:rsid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#2025 #healthandwellbeing #healthyyou #health #health #healthylifestyle #healthyliving #motivation</w:t>
            </w:r>
          </w:p>
        </w:tc>
        <w:tc>
          <w:tcPr>
            <w:tcW w:w="3180" w:type="dxa"/>
          </w:tcPr>
          <w:p w14:paraId="4E05F04E" w14:textId="707BBF93" w:rsidR="00BD1031" w:rsidRPr="00BD1031" w:rsidRDefault="00BD1031" w:rsidP="00BD1031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lastRenderedPageBreak/>
              <w:t>General health animation square Resolution 1</w:t>
            </w:r>
          </w:p>
          <w:p w14:paraId="612A7E33" w14:textId="4357AFDD" w:rsidR="0006757D" w:rsidRPr="00BD1031" w:rsidRDefault="0006757D" w:rsidP="00BD1031">
            <w:pPr>
              <w:rPr>
                <w:rFonts w:ascii="Nunito Sans" w:hAnsi="Nunito Sans"/>
                <w:noProof/>
                <w:sz w:val="20"/>
                <w:szCs w:val="20"/>
              </w:rPr>
            </w:pPr>
          </w:p>
        </w:tc>
      </w:tr>
      <w:tr w:rsidR="0006757D" w14:paraId="360ED81A" w14:textId="77777777" w:rsidTr="007A760B">
        <w:tc>
          <w:tcPr>
            <w:tcW w:w="1129" w:type="dxa"/>
            <w:shd w:val="clear" w:color="auto" w:fill="CC0099"/>
          </w:tcPr>
          <w:p w14:paraId="706ADF73" w14:textId="6136BEDB" w:rsidR="0006757D" w:rsidRPr="00F96BA0" w:rsidRDefault="0006757D">
            <w:pPr>
              <w:rPr>
                <w:rFonts w:ascii="Nunito Sans" w:hAnsi="Nunito Sans"/>
                <w:color w:val="FFFFFF" w:themeColor="background1"/>
                <w:sz w:val="20"/>
                <w:szCs w:val="20"/>
              </w:rPr>
            </w:pP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lastRenderedPageBreak/>
              <w:t>Insta Quit Smoking</w:t>
            </w:r>
          </w:p>
        </w:tc>
        <w:tc>
          <w:tcPr>
            <w:tcW w:w="9639" w:type="dxa"/>
          </w:tcPr>
          <w:p w14:paraId="290DECEE" w14:textId="77777777" w:rsidR="00595EA9" w:rsidRPr="00F96BA0" w:rsidRDefault="00595EA9" w:rsidP="00595EA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Ready to make a New Year’s resolution?</w:t>
            </w:r>
          </w:p>
          <w:p w14:paraId="16473EA8" w14:textId="77777777" w:rsidR="00595EA9" w:rsidRPr="00F96BA0" w:rsidRDefault="00595EA9" w:rsidP="00595EA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If you smoke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,</w:t>
            </w: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quitting is THE BEST thing you can do to improve health (&amp; finances)</w:t>
            </w:r>
          </w:p>
          <w:p w14:paraId="463B5E7D" w14:textId="77777777" w:rsidR="00595EA9" w:rsidRPr="00F96BA0" w:rsidRDefault="00595EA9" w:rsidP="00595EA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Even if you've tried before this time... You CAN quit! We CAN help! </w:t>
            </w:r>
          </w:p>
          <w:p w14:paraId="6EA4C8BC" w14:textId="77777777" w:rsidR="00595EA9" w:rsidRPr="00F96BA0" w:rsidRDefault="00595EA9" w:rsidP="00595EA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You’re 3 x more likely to quit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for good </w:t>
            </w: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with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service!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br/>
              <w:t>Expert 1:1 support, NRT &amp; FREE 12 week vape kits!</w:t>
            </w:r>
          </w:p>
          <w:p w14:paraId="4B46F2D8" w14:textId="38383EFF" w:rsidR="00FD6D93" w:rsidRDefault="00FD6D93" w:rsidP="00397D6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Visit: </w:t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br/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or call </w:t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01274 437700</w:t>
            </w:r>
          </w:p>
          <w:p w14:paraId="4F0B32FE" w14:textId="5F97528E" w:rsidR="0006757D" w:rsidRPr="00397D61" w:rsidRDefault="00247673" w:rsidP="00397D61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</w:t>
            </w:r>
            <w:r w:rsidR="0006757D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#newyear #resolutions #newyearresolutions #2025 #healthandwellbeing #healthyyou #health </w:t>
            </w:r>
            <w:r w:rsidR="0006757D"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2B6E0050" w14:textId="56EB7B4D" w:rsidR="0006757D" w:rsidRPr="00BD1031" w:rsidRDefault="00BD1031" w:rsidP="001C782C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>Quit Smoking animation square Resolution 1</w:t>
            </w:r>
          </w:p>
        </w:tc>
      </w:tr>
      <w:tr w:rsidR="00BE2684" w14:paraId="0D33BCB5" w14:textId="36385EF8" w:rsidTr="00131AE4">
        <w:tc>
          <w:tcPr>
            <w:tcW w:w="1129" w:type="dxa"/>
          </w:tcPr>
          <w:p w14:paraId="62A37A0B" w14:textId="6242C84B" w:rsidR="00BE2684" w:rsidRPr="001A2EA8" w:rsidRDefault="00BE2684" w:rsidP="00AC45E5">
            <w:pPr>
              <w:rPr>
                <w:color w:val="4472C4" w:themeColor="accent1"/>
                <w:sz w:val="20"/>
                <w:szCs w:val="20"/>
              </w:rPr>
            </w:pPr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4D46E14E" w14:textId="175FE075" w:rsidR="00BD1031" w:rsidRDefault="00BD1031" w:rsidP="00BD1031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animation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380B7C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/</w:t>
            </w:r>
            <w:r w:rsidR="00380B7C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Resolution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1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Ready to make your New Year’s Resolution?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Put yourself 1st... Improve your health and wellbeing!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We can help with: 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Make 2025 YOUR year!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 or visit: mylivingwell.co.uk</w:t>
            </w:r>
          </w:p>
          <w:p w14:paraId="333E4C92" w14:textId="77777777" w:rsidR="00BD1031" w:rsidRDefault="00BD1031" w:rsidP="00BD1031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780C51B4" w14:textId="37EF5751" w:rsidR="00BD1031" w:rsidRPr="004E348F" w:rsidRDefault="00BD1031" w:rsidP="00BD1031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animation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380B7C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/</w:t>
            </w:r>
            <w:r w:rsidR="00380B7C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Resolution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1</w:t>
            </w:r>
          </w:p>
          <w:p w14:paraId="2BA00DE9" w14:textId="0BA77056" w:rsidR="00BE2684" w:rsidRDefault="00BD1031" w:rsidP="00BD1031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Ready to make your New Year’s Resolution?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 are a smoker...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Quitting is the single BEST thing you can do to improve your health... And finances!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to quit before. This time...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p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Choose what works for you...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62200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 or visit: mylivingwell.co.uk/smoking</w:t>
            </w:r>
          </w:p>
        </w:tc>
      </w:tr>
      <w:tr w:rsidR="002D3629" w14:paraId="79389435" w14:textId="77777777" w:rsidTr="002D3629">
        <w:tc>
          <w:tcPr>
            <w:tcW w:w="13948" w:type="dxa"/>
            <w:gridSpan w:val="3"/>
            <w:shd w:val="clear" w:color="auto" w:fill="FF0066"/>
          </w:tcPr>
          <w:p w14:paraId="369E7D45" w14:textId="4082DFE5" w:rsidR="002D3629" w:rsidRPr="00E27C6A" w:rsidRDefault="002D3629" w:rsidP="001C782C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1 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January </w:t>
            </w: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202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7210E9" w14:paraId="18367EE1" w14:textId="77777777" w:rsidTr="007A760B">
        <w:tc>
          <w:tcPr>
            <w:tcW w:w="1129" w:type="dxa"/>
            <w:shd w:val="clear" w:color="auto" w:fill="000000" w:themeFill="text1"/>
          </w:tcPr>
          <w:p w14:paraId="7C5B9FE6" w14:textId="77777777" w:rsidR="007210E9" w:rsidRDefault="007210E9" w:rsidP="0006757D">
            <w:r>
              <w:t>Twitter</w:t>
            </w:r>
          </w:p>
          <w:p w14:paraId="124A32B1" w14:textId="15BF9955" w:rsidR="007210E9" w:rsidRDefault="007210E9" w:rsidP="0006757D">
            <w:r>
              <w:t>Gen Health</w:t>
            </w:r>
          </w:p>
        </w:tc>
        <w:tc>
          <w:tcPr>
            <w:tcW w:w="9639" w:type="dxa"/>
          </w:tcPr>
          <w:p w14:paraId="0AD08879" w14:textId="77777777" w:rsidR="00595EA9" w:rsidRPr="00595EA9" w:rsidRDefault="00595EA9" w:rsidP="00595EA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595EA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1st January 2025!</w:t>
            </w:r>
          </w:p>
          <w:p w14:paraId="7D1037F6" w14:textId="77777777" w:rsidR="00595EA9" w:rsidRPr="00595EA9" w:rsidRDefault="00595EA9" w:rsidP="00595EA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595EA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Time to make a New Year's resolution!</w:t>
            </w:r>
          </w:p>
          <w:p w14:paraId="723FC66F" w14:textId="77777777" w:rsidR="00595EA9" w:rsidRPr="00595EA9" w:rsidRDefault="00595EA9" w:rsidP="00595EA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595EA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Ready to improve your health &amp; wellbeing?</w:t>
            </w:r>
          </w:p>
          <w:p w14:paraId="13AC8A16" w14:textId="4F5DFEB0" w:rsidR="00595EA9" w:rsidRPr="00595EA9" w:rsidRDefault="00595EA9" w:rsidP="00595EA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595EA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@MyLivingWell1 can help with info about eating well/physical activity/alcohol/family health &amp; more!</w:t>
            </w:r>
          </w:p>
          <w:p w14:paraId="5D3A27E9" w14:textId="59709A4E" w:rsidR="00595EA9" w:rsidRDefault="00595EA9" w:rsidP="00595EA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595EA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 </w:t>
            </w:r>
            <w:hyperlink r:id="rId10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  <w:p w14:paraId="43877E87" w14:textId="1B19FF25" w:rsidR="007210E9" w:rsidRPr="001B49F7" w:rsidRDefault="00595EA9" w:rsidP="00595EA9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595EA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#HappyNewYear #2025</w:t>
            </w:r>
          </w:p>
        </w:tc>
        <w:tc>
          <w:tcPr>
            <w:tcW w:w="3180" w:type="dxa"/>
          </w:tcPr>
          <w:p w14:paraId="6FE52171" w14:textId="5E552E0A" w:rsidR="00BD1031" w:rsidRPr="00BD1031" w:rsidRDefault="00BD1031" w:rsidP="00BD1031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 xml:space="preserve">General health animation landscape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  <w:p w14:paraId="6C767A16" w14:textId="77777777" w:rsidR="007210E9" w:rsidRPr="00E27C6A" w:rsidRDefault="007210E9" w:rsidP="001C782C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</w:tc>
      </w:tr>
      <w:tr w:rsidR="007210E9" w14:paraId="0058ED2A" w14:textId="77777777" w:rsidTr="007A760B">
        <w:tc>
          <w:tcPr>
            <w:tcW w:w="1129" w:type="dxa"/>
            <w:shd w:val="clear" w:color="auto" w:fill="000000" w:themeFill="text1"/>
          </w:tcPr>
          <w:p w14:paraId="092FF425" w14:textId="24B00DE9" w:rsidR="007210E9" w:rsidRDefault="007210E9" w:rsidP="0006757D">
            <w:r w:rsidRPr="0006757D">
              <w:lastRenderedPageBreak/>
              <w:t>Twitter Quit Smoking</w:t>
            </w:r>
          </w:p>
        </w:tc>
        <w:tc>
          <w:tcPr>
            <w:tcW w:w="9639" w:type="dxa"/>
          </w:tcPr>
          <w:p w14:paraId="62A954CA" w14:textId="77777777" w:rsidR="0095583E" w:rsidRPr="0095583E" w:rsidRDefault="0095583E" w:rsidP="0095583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5583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1st Jan 2025!</w:t>
            </w:r>
          </w:p>
          <w:p w14:paraId="1526AAA5" w14:textId="77777777" w:rsidR="0095583E" w:rsidRPr="0095583E" w:rsidRDefault="0095583E" w:rsidP="0095583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5583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🚭 If your resolution is to quit </w:t>
            </w:r>
            <w:proofErr w:type="gramStart"/>
            <w:r w:rsidRPr="0095583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smoking</w:t>
            </w:r>
            <w:proofErr w:type="gramEnd"/>
            <w:r w:rsidRPr="0095583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it'll be THE BEST thing you can do to improve health &amp; finances</w:t>
            </w:r>
          </w:p>
          <w:p w14:paraId="076D2694" w14:textId="77777777" w:rsidR="0095583E" w:rsidRPr="0095583E" w:rsidRDefault="0095583E" w:rsidP="0095583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5583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You’re 3 x more likely to quit with the FREE Living Well stop smoking service!</w:t>
            </w:r>
          </w:p>
          <w:p w14:paraId="016DBCCF" w14:textId="7308B91D" w:rsidR="0095583E" w:rsidRDefault="0095583E" w:rsidP="0095583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11" w:history="1">
              <w:r w:rsidRPr="00912F1E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0FB5ECE3" w14:textId="69F0F7C9" w:rsidR="007210E9" w:rsidRPr="00B02ED7" w:rsidRDefault="0095583E" w:rsidP="0095583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5583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#HappyNewYear #2025</w:t>
            </w:r>
          </w:p>
        </w:tc>
        <w:tc>
          <w:tcPr>
            <w:tcW w:w="3180" w:type="dxa"/>
          </w:tcPr>
          <w:p w14:paraId="231539D9" w14:textId="59452564" w:rsidR="007210E9" w:rsidRPr="00E27C6A" w:rsidRDefault="00BD1031" w:rsidP="001C782C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 xml:space="preserve">Quit smoking animation landscape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</w:tc>
      </w:tr>
      <w:tr w:rsidR="007210E9" w14:paraId="005D5EED" w14:textId="77777777" w:rsidTr="007A760B">
        <w:tc>
          <w:tcPr>
            <w:tcW w:w="1129" w:type="dxa"/>
            <w:shd w:val="clear" w:color="auto" w:fill="002060"/>
          </w:tcPr>
          <w:p w14:paraId="769E6991" w14:textId="00C02CC0" w:rsidR="007210E9" w:rsidRPr="0006757D" w:rsidRDefault="007210E9" w:rsidP="0006757D"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Facebook</w:t>
            </w: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br/>
              <w:t xml:space="preserve">Gen </w:t>
            </w:r>
            <w:r>
              <w:rPr>
                <w:rFonts w:ascii="Nunito Sans" w:hAnsi="Nunito Sans"/>
                <w:color w:val="FFFFFF" w:themeColor="background1"/>
                <w:sz w:val="20"/>
                <w:szCs w:val="20"/>
              </w:rPr>
              <w:t>H</w:t>
            </w: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ealth</w:t>
            </w:r>
          </w:p>
        </w:tc>
        <w:tc>
          <w:tcPr>
            <w:tcW w:w="9639" w:type="dxa"/>
          </w:tcPr>
          <w:p w14:paraId="035D845F" w14:textId="77777777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📢 1st January 2025! </w:t>
            </w:r>
          </w:p>
          <w:p w14:paraId="35ABF12D" w14:textId="77777777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Time to make a New Year's resolution!</w:t>
            </w:r>
          </w:p>
          <w:p w14:paraId="20501BD3" w14:textId="77777777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Ready to improve your health &amp; wellbeing? </w:t>
            </w:r>
          </w:p>
          <w:p w14:paraId="3C482447" w14:textId="7E72151A" w:rsidR="007210E9" w:rsidRPr="0006757D" w:rsidRDefault="00595EA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@MyLivingWell1</w:t>
            </w:r>
            <w:r w:rsidR="007210E9"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with info about eating well/physical activity/alcohol/family health &amp; more!</w:t>
            </w:r>
          </w:p>
          <w:p w14:paraId="36A47B3B" w14:textId="1F392C02" w:rsidR="007210E9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 </w:t>
            </w:r>
            <w:hyperlink r:id="rId12" w:history="1">
              <w:r w:rsidR="00595EA9"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  <w:p w14:paraId="3644D876" w14:textId="5F184C31" w:rsidR="007210E9" w:rsidRPr="00B02ED7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#HappyNewYear #2025</w:t>
            </w:r>
          </w:p>
        </w:tc>
        <w:tc>
          <w:tcPr>
            <w:tcW w:w="3180" w:type="dxa"/>
          </w:tcPr>
          <w:p w14:paraId="7CC5BC9D" w14:textId="56BF9513" w:rsidR="00BD1031" w:rsidRPr="00BD1031" w:rsidRDefault="00BD1031" w:rsidP="00BD1031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 xml:space="preserve">General health animation landscape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  <w:p w14:paraId="13D57E5D" w14:textId="77777777" w:rsidR="007210E9" w:rsidRPr="00E27C6A" w:rsidRDefault="007210E9" w:rsidP="001C782C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</w:tc>
      </w:tr>
      <w:tr w:rsidR="007210E9" w14:paraId="66CA2CD2" w14:textId="4390996F" w:rsidTr="007A760B">
        <w:tc>
          <w:tcPr>
            <w:tcW w:w="1129" w:type="dxa"/>
            <w:shd w:val="clear" w:color="auto" w:fill="002060"/>
          </w:tcPr>
          <w:p w14:paraId="5B3B3CF4" w14:textId="3CEA9843" w:rsidR="007210E9" w:rsidRDefault="007210E9" w:rsidP="0006757D"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t>Facebook</w:t>
            </w:r>
            <w:r w:rsidRPr="00F96BA0">
              <w:rPr>
                <w:rFonts w:ascii="Nunito Sans" w:hAnsi="Nunito Sans"/>
                <w:color w:val="FFFFFF" w:themeColor="background1"/>
                <w:sz w:val="20"/>
                <w:szCs w:val="20"/>
              </w:rPr>
              <w:br/>
            </w:r>
            <w:r>
              <w:rPr>
                <w:rFonts w:ascii="Nunito Sans" w:hAnsi="Nunito Sans"/>
                <w:color w:val="FFFFFF" w:themeColor="background1"/>
                <w:sz w:val="20"/>
                <w:szCs w:val="20"/>
              </w:rPr>
              <w:t>Quit Smoking</w:t>
            </w:r>
          </w:p>
        </w:tc>
        <w:tc>
          <w:tcPr>
            <w:tcW w:w="9639" w:type="dxa"/>
          </w:tcPr>
          <w:p w14:paraId="5111EEAF" w14:textId="6EEEA87F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1st January 2025!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br/>
            </w: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Time to make a New Year's resolution!</w:t>
            </w:r>
          </w:p>
          <w:p w14:paraId="37FE8478" w14:textId="5BE98948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🚭 If you’re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making a </w:t>
            </w: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resolution to quit</w:t>
            </w:r>
            <w:r w:rsidR="00595EA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smoking</w:t>
            </w: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, it will be THE BEST thing you can do to improve health (&amp; finances)</w:t>
            </w:r>
          </w:p>
          <w:p w14:paraId="3A2CC1B7" w14:textId="77777777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before this time... You CAN quit! We CAN help!</w:t>
            </w:r>
          </w:p>
          <w:p w14:paraId="62106651" w14:textId="41BD9BF2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You’re 3 x more likely to 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43B2EB52" w14:textId="1E6F55F3" w:rsidR="00595EA9" w:rsidRDefault="00595EA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13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2A320D4A" w14:textId="52142864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or call </w:t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01274 437700</w:t>
            </w:r>
          </w:p>
          <w:p w14:paraId="0A9E5461" w14:textId="5D349DE2" w:rsidR="007210E9" w:rsidRPr="004448A2" w:rsidRDefault="007210E9" w:rsidP="0006757D">
            <w:pPr>
              <w:rPr>
                <w:rStyle w:val="xexx8yu"/>
                <w:rFonts w:ascii="Nunito Sans" w:hAnsi="Nunito Sans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#HappyNewYear #2025</w:t>
            </w:r>
          </w:p>
        </w:tc>
        <w:tc>
          <w:tcPr>
            <w:tcW w:w="3180" w:type="dxa"/>
          </w:tcPr>
          <w:p w14:paraId="1D5B0FD1" w14:textId="7CF24EFA" w:rsidR="007210E9" w:rsidRDefault="00BD1031" w:rsidP="0006757D">
            <w:pPr>
              <w:rPr>
                <w:noProof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 xml:space="preserve">Quit smoking animation landscape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</w:tc>
      </w:tr>
      <w:tr w:rsidR="007210E9" w14:paraId="4247988D" w14:textId="497A8C42" w:rsidTr="007A760B">
        <w:tc>
          <w:tcPr>
            <w:tcW w:w="1129" w:type="dxa"/>
            <w:shd w:val="clear" w:color="auto" w:fill="CC0099"/>
          </w:tcPr>
          <w:p w14:paraId="61643B4F" w14:textId="6DB73584" w:rsidR="007210E9" w:rsidRPr="0006757D" w:rsidRDefault="007210E9" w:rsidP="0006757D">
            <w:pPr>
              <w:rPr>
                <w:color w:val="FFFFFF" w:themeColor="background1"/>
              </w:rPr>
            </w:pPr>
            <w:r w:rsidRPr="0006757D">
              <w:rPr>
                <w:color w:val="FFFFFF" w:themeColor="background1"/>
              </w:rPr>
              <w:t>Insta</w:t>
            </w:r>
            <w:r w:rsidRPr="0006757D">
              <w:rPr>
                <w:color w:val="FFFFFF" w:themeColor="background1"/>
              </w:rPr>
              <w:br/>
              <w:t xml:space="preserve">Gen </w:t>
            </w:r>
            <w:r>
              <w:rPr>
                <w:color w:val="FFFFFF" w:themeColor="background1"/>
              </w:rPr>
              <w:t>H</w:t>
            </w:r>
            <w:r w:rsidRPr="0006757D">
              <w:rPr>
                <w:color w:val="FFFFFF" w:themeColor="background1"/>
              </w:rPr>
              <w:t>ealth</w:t>
            </w:r>
          </w:p>
        </w:tc>
        <w:tc>
          <w:tcPr>
            <w:tcW w:w="9639" w:type="dxa"/>
          </w:tcPr>
          <w:p w14:paraId="532E942D" w14:textId="77777777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851A63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1B49F7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📢 </w:t>
            </w:r>
            <w:r w:rsidRPr="001B49F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1st January 2025!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Time to make a New Year's resolution!</w:t>
            </w:r>
          </w:p>
          <w:p w14:paraId="48259AFE" w14:textId="6ACAE3F2" w:rsidR="007210E9" w:rsidRDefault="007210E9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Ready</w:t>
            </w:r>
            <w:r w:rsidRPr="001B49F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to improve your health &amp; wellbeing? </w:t>
            </w:r>
          </w:p>
          <w:p w14:paraId="5D44369D" w14:textId="420B14EB" w:rsidR="007210E9" w:rsidRPr="00FD6D93" w:rsidRDefault="007210E9" w:rsidP="00247673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B49F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Visit mylivingwell.co.uk for eating well/physical activity/alcohol/family health &amp;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lots </w:t>
            </w:r>
            <w:r w:rsidRPr="001B49F7">
              <w:rPr>
                <w:rStyle w:val="xexx8yu"/>
                <w:rFonts w:ascii="Nunito Sans" w:hAnsi="Nunito Sans" w:cs="Segoe UI Emoji"/>
                <w:sz w:val="20"/>
                <w:szCs w:val="20"/>
              </w:rPr>
              <w:t>more!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590B918C" w14:textId="285862B9" w:rsidR="00BD1031" w:rsidRPr="00BD1031" w:rsidRDefault="00BD1031" w:rsidP="00BD1031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 xml:space="preserve">General health animation square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  <w:p w14:paraId="7D6396D1" w14:textId="2A97BAF0" w:rsidR="007210E9" w:rsidRPr="00EC0997" w:rsidRDefault="007210E9" w:rsidP="0006757D">
            <w:pPr>
              <w:rPr>
                <w:rFonts w:ascii="Nunito Sans" w:hAnsi="Nunito Sans" w:cs="Segoe UI Emoji"/>
                <w:sz w:val="18"/>
                <w:szCs w:val="18"/>
              </w:rPr>
            </w:pPr>
          </w:p>
        </w:tc>
      </w:tr>
      <w:tr w:rsidR="007210E9" w14:paraId="56A36DEF" w14:textId="77777777" w:rsidTr="007A760B">
        <w:tc>
          <w:tcPr>
            <w:tcW w:w="1129" w:type="dxa"/>
            <w:shd w:val="clear" w:color="auto" w:fill="CC0099"/>
          </w:tcPr>
          <w:p w14:paraId="7AB1B6F0" w14:textId="6EE3E35B" w:rsidR="007210E9" w:rsidRPr="0006757D" w:rsidRDefault="007210E9" w:rsidP="0006757D">
            <w:pPr>
              <w:rPr>
                <w:color w:val="FFFFFF" w:themeColor="background1"/>
              </w:rPr>
            </w:pPr>
            <w:r w:rsidRPr="0006757D">
              <w:rPr>
                <w:color w:val="FFFFFF" w:themeColor="background1"/>
              </w:rPr>
              <w:t>Insta</w:t>
            </w:r>
            <w:r w:rsidRPr="0006757D">
              <w:rPr>
                <w:color w:val="FFFFFF" w:themeColor="background1"/>
              </w:rPr>
              <w:br/>
            </w:r>
            <w:r>
              <w:rPr>
                <w:color w:val="FFFFFF" w:themeColor="background1"/>
              </w:rPr>
              <w:t>Quit</w:t>
            </w:r>
            <w:r>
              <w:rPr>
                <w:color w:val="FFFFFF" w:themeColor="background1"/>
              </w:rPr>
              <w:br/>
            </w:r>
            <w:r w:rsidRPr="0006757D">
              <w:rPr>
                <w:color w:val="FFFFFF" w:themeColor="background1"/>
              </w:rPr>
              <w:t>Smoking</w:t>
            </w:r>
          </w:p>
        </w:tc>
        <w:tc>
          <w:tcPr>
            <w:tcW w:w="9639" w:type="dxa"/>
          </w:tcPr>
          <w:p w14:paraId="1C79D4FB" w14:textId="77777777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1st January 2025!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br/>
            </w: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Time to make a New Year's resolution!</w:t>
            </w:r>
          </w:p>
          <w:p w14:paraId="08EC722F" w14:textId="77777777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🚭 If you’re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making a </w:t>
            </w: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resolution to quit, it will be THE BEST thing you can do to improve health (&amp; finances)</w:t>
            </w:r>
          </w:p>
          <w:p w14:paraId="71E5361C" w14:textId="77777777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before this time... You CAN quit! We CAN help!</w:t>
            </w:r>
          </w:p>
          <w:p w14:paraId="0159C37E" w14:textId="78FC9699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You’re 3 x more likely to 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Pr="0006757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6BAD5ADD" w14:textId="2EB19276" w:rsidR="007210E9" w:rsidRPr="0006757D" w:rsidRDefault="007210E9" w:rsidP="0006757D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lastRenderedPageBreak/>
              <w:t xml:space="preserve">Visit: </w:t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br/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or call </w:t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01274 437700</w:t>
            </w:r>
          </w:p>
          <w:p w14:paraId="0EC3FCD1" w14:textId="11EC8BDB" w:rsidR="007210E9" w:rsidRPr="00247673" w:rsidRDefault="007210E9" w:rsidP="0006757D">
            <w:pPr>
              <w:rPr>
                <w:rStyle w:val="xexx8yu"/>
                <w:rFonts w:ascii="Segoe UI Emoji" w:hAnsi="Segoe UI Emoji" w:cs="Segoe UI Emoji"/>
                <w:sz w:val="18"/>
                <w:szCs w:val="18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50FB601F" w14:textId="0504B498" w:rsidR="007210E9" w:rsidRPr="00EC0997" w:rsidRDefault="00BD1031" w:rsidP="0006757D">
            <w:pPr>
              <w:rPr>
                <w:rFonts w:ascii="Nunito Sans" w:hAnsi="Nunito Sans" w:cs="Segoe UI Emoji"/>
                <w:sz w:val="18"/>
                <w:szCs w:val="18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lastRenderedPageBreak/>
              <w:t xml:space="preserve">Quit Smoking animation square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</w:tc>
      </w:tr>
      <w:tr w:rsidR="0006757D" w14:paraId="2EB4333E" w14:textId="77777777" w:rsidTr="00131AE4">
        <w:tc>
          <w:tcPr>
            <w:tcW w:w="1129" w:type="dxa"/>
          </w:tcPr>
          <w:p w14:paraId="42F59FA6" w14:textId="3C1BF4F8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1D2A3967" w14:textId="23D35BB6" w:rsidR="00BD1031" w:rsidRPr="004E348F" w:rsidRDefault="00BD1031" w:rsidP="00BD1031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animation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380B7C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/</w:t>
            </w:r>
            <w:r w:rsidR="00380B7C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Resolution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2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There’s still time to make your resolution!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Put yourself 1st... Improve your health and wellbeing!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We can help with: 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Make 2025 YOUR year!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</w:t>
            </w:r>
          </w:p>
          <w:p w14:paraId="77E8F915" w14:textId="77777777" w:rsidR="00BD1031" w:rsidRDefault="00BD1031" w:rsidP="00BD1031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</w:t>
            </w:r>
          </w:p>
          <w:p w14:paraId="3FA8A492" w14:textId="77777777" w:rsidR="00BD1031" w:rsidRDefault="00BD1031" w:rsidP="00BD1031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43BE5E50" w14:textId="38276734" w:rsidR="00BD1031" w:rsidRPr="004E348F" w:rsidRDefault="00BD1031" w:rsidP="00BD1031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Quit smoking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animation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380B7C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/</w:t>
            </w:r>
            <w:r w:rsidR="00380B7C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Resolution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2</w:t>
            </w:r>
          </w:p>
          <w:p w14:paraId="793504C4" w14:textId="77777777" w:rsidR="00BD1031" w:rsidRPr="004E348F" w:rsidRDefault="00BD1031" w:rsidP="00BD1031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There’s still time to make your resolution!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 are a smoker...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Quitting is the single BEST thing you can do to improve your health... And finances!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to quit before. This time...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Choose what works for you...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</w:p>
          <w:p w14:paraId="758FF4EE" w14:textId="0204CE04" w:rsidR="0006757D" w:rsidRPr="003D1066" w:rsidRDefault="00BD1031" w:rsidP="00BD1031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</w:tc>
      </w:tr>
      <w:tr w:rsidR="002E410B" w14:paraId="6C67583C" w14:textId="77777777" w:rsidTr="002E410B">
        <w:tc>
          <w:tcPr>
            <w:tcW w:w="13948" w:type="dxa"/>
            <w:gridSpan w:val="3"/>
            <w:shd w:val="clear" w:color="auto" w:fill="FF0066"/>
          </w:tcPr>
          <w:p w14:paraId="574425B4" w14:textId="65208E7F" w:rsidR="002E410B" w:rsidRPr="003D1066" w:rsidRDefault="002E410B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January </w:t>
            </w: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202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7210E9" w14:paraId="08F3F98C" w14:textId="77777777" w:rsidTr="007A760B">
        <w:tc>
          <w:tcPr>
            <w:tcW w:w="1129" w:type="dxa"/>
            <w:shd w:val="clear" w:color="auto" w:fill="000000" w:themeFill="text1"/>
          </w:tcPr>
          <w:p w14:paraId="4B61D02A" w14:textId="77777777" w:rsidR="007210E9" w:rsidRDefault="007210E9" w:rsidP="00FD6D93">
            <w:r>
              <w:t>Twitter</w:t>
            </w:r>
          </w:p>
          <w:p w14:paraId="0FFEAD99" w14:textId="027BB8C6" w:rsidR="007210E9" w:rsidRDefault="007210E9" w:rsidP="00FD6D93">
            <w:r>
              <w:t>Gen Health</w:t>
            </w:r>
          </w:p>
        </w:tc>
        <w:tc>
          <w:tcPr>
            <w:tcW w:w="9639" w:type="dxa"/>
          </w:tcPr>
          <w:p w14:paraId="39786185" w14:textId="6C1A8B94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It’s not too late to make your New Year’s resolutio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n</w:t>
            </w:r>
          </w:p>
          <w:p w14:paraId="5A420FCB" w14:textId="77777777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Commit now to improve your health &amp; wellbeing!</w:t>
            </w:r>
          </w:p>
          <w:p w14:paraId="3364CED7" w14:textId="29668AFD" w:rsidR="007210E9" w:rsidRPr="00FD6D93" w:rsidRDefault="006B041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@MyLivingWell1</w:t>
            </w:r>
            <w:r w:rsidR="007210E9"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with info </w:t>
            </w:r>
            <w:proofErr w:type="gramStart"/>
            <w:r w:rsidR="007210E9"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about:</w:t>
            </w:r>
            <w:proofErr w:type="gramEnd"/>
            <w:r w:rsidR="007210E9"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eating well/physical activity/alcohol/family health &amp; more!</w:t>
            </w:r>
          </w:p>
          <w:p w14:paraId="3D5FDDC1" w14:textId="56A0490C" w:rsidR="007210E9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 </w:t>
            </w:r>
            <w:hyperlink r:id="rId14" w:history="1">
              <w:r w:rsidR="006B0419"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  <w:p w14:paraId="38567B68" w14:textId="21CB122D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#HappyNewYear #2025</w:t>
            </w:r>
          </w:p>
        </w:tc>
        <w:tc>
          <w:tcPr>
            <w:tcW w:w="3180" w:type="dxa"/>
          </w:tcPr>
          <w:p w14:paraId="06FBE7B0" w14:textId="6D0B75E2" w:rsidR="007210E9" w:rsidRPr="00E847ED" w:rsidRDefault="00BD4A62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BD4A62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landscape 1</w:t>
            </w:r>
          </w:p>
        </w:tc>
      </w:tr>
      <w:tr w:rsidR="007210E9" w14:paraId="7AD42C98" w14:textId="77777777" w:rsidTr="007A760B">
        <w:tc>
          <w:tcPr>
            <w:tcW w:w="1129" w:type="dxa"/>
            <w:shd w:val="clear" w:color="auto" w:fill="000000" w:themeFill="text1"/>
          </w:tcPr>
          <w:p w14:paraId="6EBF7EA0" w14:textId="77777777" w:rsidR="007210E9" w:rsidRDefault="007210E9" w:rsidP="00FD6D93">
            <w:r>
              <w:t>Twitter</w:t>
            </w:r>
          </w:p>
          <w:p w14:paraId="0CE2C400" w14:textId="6B06754D" w:rsidR="007210E9" w:rsidRDefault="007210E9" w:rsidP="00FD6D93">
            <w:r>
              <w:t>Quit Smoking</w:t>
            </w:r>
          </w:p>
        </w:tc>
        <w:tc>
          <w:tcPr>
            <w:tcW w:w="9639" w:type="dxa"/>
          </w:tcPr>
          <w:p w14:paraId="3CDAD043" w14:textId="77777777" w:rsidR="006B0419" w:rsidRPr="006B0419" w:rsidRDefault="006B0419" w:rsidP="006B041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6B041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It’s not too late to make a New Year’s resolution!</w:t>
            </w:r>
          </w:p>
          <w:p w14:paraId="31745F5A" w14:textId="77777777" w:rsidR="006B0419" w:rsidRPr="006B0419" w:rsidRDefault="006B0419" w:rsidP="006B041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6B041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If you’re a smoker, make 2025 the year you quit for good!</w:t>
            </w:r>
          </w:p>
          <w:p w14:paraId="587ABE56" w14:textId="77777777" w:rsidR="006B0419" w:rsidRPr="006B0419" w:rsidRDefault="006B0419" w:rsidP="006B041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6B041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before... You CAN quit! We CAN help!</w:t>
            </w:r>
          </w:p>
          <w:p w14:paraId="77E4BD62" w14:textId="77777777" w:rsidR="006B0419" w:rsidRPr="006B0419" w:rsidRDefault="006B0419" w:rsidP="006B041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6B041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You’re 3 x more likely to quit with the FREE @MyLivingWell1 stop smoking service!</w:t>
            </w:r>
          </w:p>
          <w:p w14:paraId="7285FD80" w14:textId="170C543D" w:rsidR="006B0419" w:rsidRPr="00B02ED7" w:rsidRDefault="006B0419" w:rsidP="006B0419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15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</w:tc>
        <w:tc>
          <w:tcPr>
            <w:tcW w:w="3180" w:type="dxa"/>
          </w:tcPr>
          <w:p w14:paraId="57BFF984" w14:textId="49FAF88E" w:rsidR="007210E9" w:rsidRPr="00E847ED" w:rsidRDefault="00BD4A62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BD4A62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static landscape 1</w:t>
            </w:r>
          </w:p>
        </w:tc>
      </w:tr>
      <w:tr w:rsidR="007210E9" w14:paraId="3C3C8452" w14:textId="77777777" w:rsidTr="007A760B">
        <w:tc>
          <w:tcPr>
            <w:tcW w:w="1129" w:type="dxa"/>
            <w:shd w:val="clear" w:color="auto" w:fill="002060"/>
          </w:tcPr>
          <w:p w14:paraId="382D89A3" w14:textId="08D5B112" w:rsidR="007210E9" w:rsidRDefault="007210E9" w:rsidP="0006757D">
            <w:r>
              <w:t>Facebook Gen Health</w:t>
            </w:r>
          </w:p>
        </w:tc>
        <w:tc>
          <w:tcPr>
            <w:tcW w:w="9639" w:type="dxa"/>
          </w:tcPr>
          <w:p w14:paraId="2B8ED80D" w14:textId="4A9FA21F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It’s not too late to make your New Year’s resolutio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n!</w:t>
            </w:r>
          </w:p>
          <w:p w14:paraId="2203356E" w14:textId="77777777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Commit now to improve your health &amp; wellbeing!</w:t>
            </w:r>
          </w:p>
          <w:p w14:paraId="7025741B" w14:textId="12AB62C3" w:rsidR="007210E9" w:rsidRPr="00FD6D93" w:rsidRDefault="006B041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@MyLivingWell1</w:t>
            </w:r>
            <w:r w:rsidR="007210E9"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with info </w:t>
            </w:r>
            <w:proofErr w:type="gramStart"/>
            <w:r w:rsidR="007210E9"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about:</w:t>
            </w:r>
            <w:proofErr w:type="gramEnd"/>
            <w:r w:rsidR="007210E9"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eating well/physical activity/alcohol/family health &amp; more!</w:t>
            </w:r>
          </w:p>
          <w:p w14:paraId="67E42405" w14:textId="590B998E" w:rsidR="007210E9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 </w:t>
            </w:r>
            <w:hyperlink r:id="rId16" w:history="1">
              <w:r w:rsidR="006B0419"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  <w:p w14:paraId="4605F8F2" w14:textId="3646C988" w:rsidR="007210E9" w:rsidRDefault="007210E9" w:rsidP="00FD6D93">
            <w:pPr>
              <w:rPr>
                <w:rStyle w:val="xexx8yu"/>
                <w:rFonts w:ascii="Segoe UI Emoji" w:hAnsi="Segoe UI Emoji" w:cs="Segoe UI Emoji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#HappyNewYear #2025</w:t>
            </w:r>
          </w:p>
        </w:tc>
        <w:tc>
          <w:tcPr>
            <w:tcW w:w="3180" w:type="dxa"/>
          </w:tcPr>
          <w:p w14:paraId="33C8DFBF" w14:textId="6E20A12E" w:rsidR="007210E9" w:rsidRPr="00E847ED" w:rsidRDefault="00BD4A62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BD4A62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landscape 1</w:t>
            </w:r>
          </w:p>
        </w:tc>
      </w:tr>
      <w:tr w:rsidR="007210E9" w14:paraId="68273076" w14:textId="77777777" w:rsidTr="007A760B">
        <w:tc>
          <w:tcPr>
            <w:tcW w:w="1129" w:type="dxa"/>
            <w:shd w:val="clear" w:color="auto" w:fill="002060"/>
          </w:tcPr>
          <w:p w14:paraId="0316D42D" w14:textId="09EBE746" w:rsidR="007210E9" w:rsidRDefault="007210E9" w:rsidP="0006757D">
            <w:r>
              <w:lastRenderedPageBreak/>
              <w:t>Facebook Quit Smoking</w:t>
            </w:r>
          </w:p>
        </w:tc>
        <w:tc>
          <w:tcPr>
            <w:tcW w:w="9639" w:type="dxa"/>
          </w:tcPr>
          <w:p w14:paraId="0F69A4DF" w14:textId="77777777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It’s not too late to make your New Year’s resolution!</w:t>
            </w:r>
          </w:p>
          <w:p w14:paraId="62E6B722" w14:textId="77777777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If you’re a smoker, commit to making 2025 the year you quit for good!</w:t>
            </w:r>
          </w:p>
          <w:p w14:paraId="480C6F10" w14:textId="77777777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before this time... You CAN quit! We CAN help!</w:t>
            </w:r>
          </w:p>
          <w:p w14:paraId="709C8E1E" w14:textId="77777777" w:rsidR="006B0419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You’re 3 x more likely to quit with </w:t>
            </w:r>
            <w:r w:rsidR="006B041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6B0419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6B0419"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60236502" w14:textId="350F629C" w:rsidR="006B0419" w:rsidRDefault="006B041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17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1DD666D7" w14:textId="60E556DF" w:rsidR="007210E9" w:rsidRPr="0074378C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or call </w:t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01274 437700</w:t>
            </w:r>
          </w:p>
        </w:tc>
        <w:tc>
          <w:tcPr>
            <w:tcW w:w="3180" w:type="dxa"/>
          </w:tcPr>
          <w:p w14:paraId="789E3369" w14:textId="6909CB22" w:rsidR="007210E9" w:rsidRPr="00E847ED" w:rsidRDefault="00BD4A62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BD4A62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static landscape 1</w:t>
            </w:r>
          </w:p>
        </w:tc>
      </w:tr>
      <w:tr w:rsidR="007210E9" w14:paraId="09367080" w14:textId="77777777" w:rsidTr="007A760B">
        <w:tc>
          <w:tcPr>
            <w:tcW w:w="1129" w:type="dxa"/>
            <w:shd w:val="clear" w:color="auto" w:fill="CC0099"/>
          </w:tcPr>
          <w:p w14:paraId="2F6C327D" w14:textId="3795FB64" w:rsidR="007210E9" w:rsidRPr="002E410B" w:rsidRDefault="007210E9" w:rsidP="0006757D">
            <w:pPr>
              <w:rPr>
                <w:color w:val="FFFFFF" w:themeColor="background1"/>
              </w:rPr>
            </w:pPr>
            <w:r w:rsidRPr="002E410B">
              <w:rPr>
                <w:color w:val="FFFFFF" w:themeColor="background1"/>
              </w:rPr>
              <w:t xml:space="preserve">Insta </w:t>
            </w:r>
            <w:r>
              <w:rPr>
                <w:color w:val="FFFFFF" w:themeColor="background1"/>
              </w:rPr>
              <w:br/>
            </w:r>
            <w:r w:rsidRPr="002E410B">
              <w:rPr>
                <w:color w:val="FFFFFF" w:themeColor="background1"/>
              </w:rPr>
              <w:t>Gen Health</w:t>
            </w:r>
          </w:p>
        </w:tc>
        <w:tc>
          <w:tcPr>
            <w:tcW w:w="9639" w:type="dxa"/>
          </w:tcPr>
          <w:p w14:paraId="6F6A6FBB" w14:textId="77777777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It’s not too late to make your New Year’s resolutio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n!</w:t>
            </w:r>
          </w:p>
          <w:p w14:paraId="614D5982" w14:textId="77777777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Commit now to improve your health &amp; wellbeing!</w:t>
            </w:r>
          </w:p>
          <w:p w14:paraId="6F6FC4BD" w14:textId="0A80F660" w:rsidR="007210E9" w:rsidRPr="00FD6D93" w:rsidRDefault="00E679B7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@MyLivingWell1</w:t>
            </w:r>
            <w:r w:rsidR="007210E9"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with info about eating well/physical activity/alcohol/family health &amp; more!</w:t>
            </w:r>
          </w:p>
          <w:p w14:paraId="3B0B87E8" w14:textId="7B97BCC0" w:rsidR="007210E9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Visit mylivingwell.co.uk</w:t>
            </w:r>
          </w:p>
          <w:p w14:paraId="64D9AACB" w14:textId="44699A5C" w:rsidR="007210E9" w:rsidRDefault="007210E9" w:rsidP="00FD6D93">
            <w:pPr>
              <w:rPr>
                <w:rStyle w:val="xexx8yu"/>
                <w:rFonts w:ascii="Segoe UI Emoji" w:hAnsi="Segoe UI Emoji" w:cs="Segoe UI Emoji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1EA709FA" w14:textId="77C5DC94" w:rsidR="007210E9" w:rsidRPr="00E847ED" w:rsidRDefault="00247CDB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</w:t>
            </w:r>
            <w:r w:rsidR="00BD4A62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 static square 1</w:t>
            </w:r>
          </w:p>
        </w:tc>
      </w:tr>
      <w:tr w:rsidR="007210E9" w14:paraId="1D023D5B" w14:textId="77777777" w:rsidTr="007A760B">
        <w:tc>
          <w:tcPr>
            <w:tcW w:w="1129" w:type="dxa"/>
            <w:shd w:val="clear" w:color="auto" w:fill="CC0099"/>
          </w:tcPr>
          <w:p w14:paraId="3464BB54" w14:textId="0FDA035F" w:rsidR="007210E9" w:rsidRPr="002E410B" w:rsidRDefault="007210E9" w:rsidP="0006757D">
            <w:pPr>
              <w:rPr>
                <w:color w:val="FFFFFF" w:themeColor="background1"/>
              </w:rPr>
            </w:pPr>
            <w:r w:rsidRPr="002E410B">
              <w:rPr>
                <w:color w:val="FFFFFF" w:themeColor="background1"/>
              </w:rPr>
              <w:t xml:space="preserve">Insta </w:t>
            </w:r>
            <w:r>
              <w:rPr>
                <w:color w:val="FFFFFF" w:themeColor="background1"/>
              </w:rPr>
              <w:br/>
            </w:r>
            <w:r w:rsidRPr="002E410B">
              <w:rPr>
                <w:color w:val="FFFFFF" w:themeColor="background1"/>
              </w:rPr>
              <w:t>Quit Smoking</w:t>
            </w:r>
          </w:p>
        </w:tc>
        <w:tc>
          <w:tcPr>
            <w:tcW w:w="9639" w:type="dxa"/>
          </w:tcPr>
          <w:p w14:paraId="7CE12A11" w14:textId="77777777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It’s not too late to make your New Year’s resolution!</w:t>
            </w:r>
          </w:p>
          <w:p w14:paraId="6517C097" w14:textId="77777777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If you’re a smoker, commit to making 2025 the year you quit for good!</w:t>
            </w:r>
          </w:p>
          <w:p w14:paraId="5B4448C8" w14:textId="77777777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before this time... You CAN quit! We CAN help!</w:t>
            </w:r>
          </w:p>
          <w:p w14:paraId="65A8F805" w14:textId="51DEBCA5" w:rsidR="007210E9" w:rsidRPr="00FD6D93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You’re 3 x more likely to 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5D7C64C1" w14:textId="77777777" w:rsidR="007210E9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br/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or call </w:t>
            </w:r>
            <w:r w:rsidRPr="00FD6D9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01274 437700</w:t>
            </w:r>
          </w:p>
          <w:p w14:paraId="17736427" w14:textId="08321B61" w:rsidR="007210E9" w:rsidRPr="0074378C" w:rsidRDefault="007210E9" w:rsidP="00FD6D93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6A501353" w14:textId="2CFCD531" w:rsidR="007210E9" w:rsidRPr="00E847ED" w:rsidRDefault="00BD4A62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BD4A62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static  square 1</w:t>
            </w:r>
          </w:p>
        </w:tc>
      </w:tr>
      <w:tr w:rsidR="0006757D" w14:paraId="390904D1" w14:textId="77777777" w:rsidTr="00131AE4">
        <w:tc>
          <w:tcPr>
            <w:tcW w:w="1129" w:type="dxa"/>
          </w:tcPr>
          <w:p w14:paraId="4436487A" w14:textId="7ED00F63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71E508E7" w14:textId="54077778" w:rsidR="002842FA" w:rsidRPr="004E348F" w:rsidRDefault="002842FA" w:rsidP="002842FA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F6392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General Health static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2B03E5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landscape /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square </w:t>
            </w:r>
            <w:r w:rsidRPr="004F6392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1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4F6392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  <w:t xml:space="preserve">Ready to improve your health but not sure where to start? We can help </w:t>
            </w:r>
            <w: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  <w:t>you to stay motivated and achieve your goals.</w:t>
            </w:r>
            <w:r w:rsidR="002B03E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.</w:t>
            </w:r>
          </w:p>
          <w:p w14:paraId="7A937855" w14:textId="6C11E966" w:rsidR="002842FA" w:rsidRDefault="002842FA" w:rsidP="002842FA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mylivingwell.co.uk</w:t>
            </w:r>
          </w:p>
          <w:p w14:paraId="48DBDB65" w14:textId="77777777" w:rsidR="002842FA" w:rsidRDefault="002842FA" w:rsidP="002842FA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75A2B6BB" w14:textId="50F0A99D" w:rsidR="002842FA" w:rsidRPr="002842FA" w:rsidRDefault="002842FA" w:rsidP="002842FA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</w:t>
            </w:r>
            <w:r w:rsidR="00380B7C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moking static </w:t>
            </w:r>
            <w:r w:rsidR="002B03E5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landscape /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square 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1</w:t>
            </w:r>
          </w:p>
          <w:p w14:paraId="0032D459" w14:textId="6CB018D4" w:rsidR="002842FA" w:rsidRPr="00792D28" w:rsidRDefault="002842FA" w:rsidP="0006757D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Would you like to quit smoking? Even if you’ve tried before,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-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You CAN quit! We CAN help! 1:1 support, prescribed NRT medications, FREE 12 week vape kits.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mylivingwell.co.uk/smoking </w:t>
            </w:r>
          </w:p>
        </w:tc>
      </w:tr>
      <w:tr w:rsidR="0006757D" w14:paraId="5FAC4C3C" w14:textId="77777777" w:rsidTr="00B44AF3">
        <w:tc>
          <w:tcPr>
            <w:tcW w:w="13948" w:type="dxa"/>
            <w:gridSpan w:val="3"/>
            <w:shd w:val="clear" w:color="auto" w:fill="FF0066"/>
          </w:tcPr>
          <w:p w14:paraId="20184F70" w14:textId="1483CD1F" w:rsidR="0006757D" w:rsidRPr="00746D83" w:rsidRDefault="002E410B" w:rsidP="0006757D">
            <w:pPr>
              <w:rPr>
                <w:rStyle w:val="xexx8yu"/>
                <w:rFonts w:ascii="Nunito Sans" w:hAnsi="Nunito Sans" w:cs="Segoe UI Emoji"/>
                <w:sz w:val="18"/>
                <w:szCs w:val="18"/>
              </w:rPr>
            </w:pP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3</w:t>
            </w:r>
            <w:r w:rsidR="0006757D"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06757D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January </w:t>
            </w:r>
            <w:r w:rsidR="0006757D"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202</w:t>
            </w:r>
            <w:r w:rsidR="0006757D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7210E9" w14:paraId="44FEA455" w14:textId="77777777" w:rsidTr="007A760B">
        <w:tc>
          <w:tcPr>
            <w:tcW w:w="1129" w:type="dxa"/>
            <w:shd w:val="clear" w:color="auto" w:fill="000000" w:themeFill="text1"/>
          </w:tcPr>
          <w:p w14:paraId="709BFA16" w14:textId="31ECAF3E" w:rsidR="007210E9" w:rsidRDefault="007210E9" w:rsidP="0006757D">
            <w:r>
              <w:t xml:space="preserve">Twitter </w:t>
            </w:r>
            <w:r w:rsidRPr="002E410B">
              <w:rPr>
                <w:color w:val="FFFFFF" w:themeColor="background1"/>
              </w:rPr>
              <w:t>Gen Health</w:t>
            </w:r>
          </w:p>
        </w:tc>
        <w:tc>
          <w:tcPr>
            <w:tcW w:w="9639" w:type="dxa"/>
          </w:tcPr>
          <w:p w14:paraId="69216D3E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Have you made a New Year’s resolution?</w:t>
            </w:r>
          </w:p>
          <w:p w14:paraId="4268E539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Commit to improve your health &amp; wellbeing!</w:t>
            </w:r>
          </w:p>
          <w:p w14:paraId="4D2EA5A8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Ready to increase your physical activity, reduce alcohol/salt/sugar processed foods or generally look after yourself better?</w:t>
            </w:r>
          </w:p>
          <w:p w14:paraId="1195F1BB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lastRenderedPageBreak/>
              <w:t>@MyLivingWell1 can help!</w:t>
            </w:r>
          </w:p>
          <w:p w14:paraId="4067424A" w14:textId="2DB05972" w:rsid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18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  <w:p w14:paraId="2AD618E0" w14:textId="5466E2EE" w:rsidR="007210E9" w:rsidRPr="00341644" w:rsidRDefault="009E6D5B" w:rsidP="009E6D5B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#HappyNewYear #2025</w:t>
            </w:r>
          </w:p>
        </w:tc>
        <w:tc>
          <w:tcPr>
            <w:tcW w:w="3180" w:type="dxa"/>
          </w:tcPr>
          <w:p w14:paraId="7935A6A4" w14:textId="2ECC2F22" w:rsidR="00380B7C" w:rsidRPr="00BD1031" w:rsidRDefault="00380B7C" w:rsidP="00380B7C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lastRenderedPageBreak/>
              <w:t xml:space="preserve">General health animation landscape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  <w:p w14:paraId="7803CDE4" w14:textId="77777777" w:rsidR="007210E9" w:rsidRPr="00746D83" w:rsidRDefault="007210E9" w:rsidP="0006757D">
            <w:pPr>
              <w:rPr>
                <w:rStyle w:val="xexx8yu"/>
                <w:rFonts w:ascii="Nunito Sans" w:hAnsi="Nunito Sans" w:cs="Segoe UI Emoji"/>
                <w:sz w:val="18"/>
                <w:szCs w:val="18"/>
              </w:rPr>
            </w:pPr>
          </w:p>
        </w:tc>
      </w:tr>
      <w:tr w:rsidR="007210E9" w14:paraId="4A4E1A42" w14:textId="77777777" w:rsidTr="007A760B">
        <w:tc>
          <w:tcPr>
            <w:tcW w:w="1129" w:type="dxa"/>
            <w:shd w:val="clear" w:color="auto" w:fill="000000" w:themeFill="text1"/>
          </w:tcPr>
          <w:p w14:paraId="1819E1DD" w14:textId="1BC1FAEC" w:rsidR="007210E9" w:rsidRDefault="007210E9" w:rsidP="0006757D">
            <w:r>
              <w:t>Twitter Quit Smoking</w:t>
            </w:r>
          </w:p>
        </w:tc>
        <w:tc>
          <w:tcPr>
            <w:tcW w:w="9639" w:type="dxa"/>
          </w:tcPr>
          <w:p w14:paraId="3B31F16C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Made a New Year’s resolution?</w:t>
            </w:r>
          </w:p>
          <w:p w14:paraId="06079E65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If you smoke, make 2025 the year you quit for good!</w:t>
            </w:r>
          </w:p>
          <w:p w14:paraId="6D543A37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534A52A8" w14:textId="618B65C2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support/NRT/12week FREE vape kits &amp; more!</w:t>
            </w:r>
          </w:p>
          <w:p w14:paraId="6551C87A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You’re 3 x more likely to quit with the FREE Living Well stop smoking service!</w:t>
            </w:r>
          </w:p>
          <w:p w14:paraId="0D84DB2C" w14:textId="324C87DB" w:rsid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19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33FAAB29" w14:textId="3CD8DB36" w:rsidR="007210E9" w:rsidRPr="008A124A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</w:tc>
        <w:tc>
          <w:tcPr>
            <w:tcW w:w="3180" w:type="dxa"/>
          </w:tcPr>
          <w:p w14:paraId="35B05F8B" w14:textId="27FF00AF" w:rsidR="007210E9" w:rsidRPr="00746D83" w:rsidRDefault="00380B7C" w:rsidP="0006757D">
            <w:pPr>
              <w:rPr>
                <w:rStyle w:val="xexx8yu"/>
                <w:rFonts w:ascii="Nunito Sans" w:hAnsi="Nunito Sans" w:cs="Segoe UI Emoji"/>
                <w:sz w:val="18"/>
                <w:szCs w:val="18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 xml:space="preserve">Quit smoking animation landscape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</w:tc>
      </w:tr>
      <w:tr w:rsidR="007210E9" w14:paraId="606699C2" w14:textId="77777777" w:rsidTr="007A760B">
        <w:tc>
          <w:tcPr>
            <w:tcW w:w="1129" w:type="dxa"/>
            <w:shd w:val="clear" w:color="auto" w:fill="002060"/>
          </w:tcPr>
          <w:p w14:paraId="54693339" w14:textId="404D3F8E" w:rsidR="007210E9" w:rsidRDefault="007210E9" w:rsidP="0006757D">
            <w:r>
              <w:t>Facebook Gen Health</w:t>
            </w:r>
          </w:p>
        </w:tc>
        <w:tc>
          <w:tcPr>
            <w:tcW w:w="9639" w:type="dxa"/>
          </w:tcPr>
          <w:p w14:paraId="54F1918B" w14:textId="77777777" w:rsidR="007210E9" w:rsidRPr="002E410B" w:rsidRDefault="007210E9" w:rsidP="002E410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Have you made your New Year’s resolution?</w:t>
            </w:r>
          </w:p>
          <w:p w14:paraId="526975DC" w14:textId="77777777" w:rsidR="007210E9" w:rsidRPr="002E410B" w:rsidRDefault="007210E9" w:rsidP="002E410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Commit now to improve your health &amp; wellbeing!</w:t>
            </w:r>
          </w:p>
          <w:p w14:paraId="32DB5622" w14:textId="77777777" w:rsidR="007210E9" w:rsidRPr="002E410B" w:rsidRDefault="007210E9" w:rsidP="002E410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Ready to increase your physical activity, reduce alcohol/salt/sugar processed foods or generally look after yourself better?</w:t>
            </w:r>
          </w:p>
          <w:p w14:paraId="23842EB2" w14:textId="6CD2BD8E" w:rsidR="007210E9" w:rsidRPr="002E410B" w:rsidRDefault="009E6D5B" w:rsidP="002E410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@MyLivingWell1</w:t>
            </w:r>
            <w:r w:rsidR="007210E9"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help!</w:t>
            </w:r>
          </w:p>
          <w:p w14:paraId="21001C10" w14:textId="33707582" w:rsidR="007210E9" w:rsidRDefault="007210E9" w:rsidP="002E410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 </w:t>
            </w:r>
            <w:hyperlink r:id="rId20" w:history="1">
              <w:r w:rsidR="009E6D5B"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  <w:p w14:paraId="62DEE15B" w14:textId="1C414A89" w:rsidR="007210E9" w:rsidRPr="00BD78A9" w:rsidRDefault="007210E9" w:rsidP="002E410B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#HappyNewYear #2025</w:t>
            </w:r>
          </w:p>
        </w:tc>
        <w:tc>
          <w:tcPr>
            <w:tcW w:w="3180" w:type="dxa"/>
          </w:tcPr>
          <w:p w14:paraId="1A46E1A2" w14:textId="6A6C93D2" w:rsidR="00380B7C" w:rsidRPr="00BD1031" w:rsidRDefault="00380B7C" w:rsidP="00380B7C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 xml:space="preserve">General health animation landscape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  <w:p w14:paraId="6ECD98AA" w14:textId="3F136929" w:rsidR="007210E9" w:rsidRPr="003D1066" w:rsidRDefault="007210E9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</w:tc>
      </w:tr>
      <w:tr w:rsidR="007210E9" w14:paraId="6DBA31E0" w14:textId="77777777" w:rsidTr="007A760B">
        <w:tc>
          <w:tcPr>
            <w:tcW w:w="1129" w:type="dxa"/>
            <w:shd w:val="clear" w:color="auto" w:fill="002060"/>
          </w:tcPr>
          <w:p w14:paraId="0B695DE5" w14:textId="31F86003" w:rsidR="007210E9" w:rsidRDefault="007210E9" w:rsidP="0006757D">
            <w:r>
              <w:t>Facebook Quit Smoking</w:t>
            </w:r>
          </w:p>
        </w:tc>
        <w:tc>
          <w:tcPr>
            <w:tcW w:w="9639" w:type="dxa"/>
          </w:tcPr>
          <w:p w14:paraId="39DCD734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Made your New Year’s resolution?</w:t>
            </w:r>
          </w:p>
          <w:p w14:paraId="6838C68C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If you’re a smoker, commit to making 2025 the year you quit for good!</w:t>
            </w:r>
          </w:p>
          <w:p w14:paraId="6525CED6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767CC9BF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and more!</w:t>
            </w:r>
          </w:p>
          <w:p w14:paraId="2C5494B5" w14:textId="3EA5A2B8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You’re 3 x more likely to 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43D9A205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https://mylivingwell.co.uk/smoking/</w:t>
            </w:r>
          </w:p>
          <w:p w14:paraId="6443D156" w14:textId="0F29717C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01274 437700</w:t>
            </w:r>
          </w:p>
        </w:tc>
        <w:tc>
          <w:tcPr>
            <w:tcW w:w="3180" w:type="dxa"/>
          </w:tcPr>
          <w:p w14:paraId="02F78BC8" w14:textId="791733DB" w:rsidR="007210E9" w:rsidRPr="003D1066" w:rsidRDefault="00380B7C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 xml:space="preserve">Quit smoking animation landscape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</w:tc>
      </w:tr>
      <w:tr w:rsidR="007210E9" w14:paraId="74B555A8" w14:textId="77777777" w:rsidTr="007A760B">
        <w:tc>
          <w:tcPr>
            <w:tcW w:w="1129" w:type="dxa"/>
            <w:shd w:val="clear" w:color="auto" w:fill="CC0099"/>
          </w:tcPr>
          <w:p w14:paraId="4A7CE694" w14:textId="64E86278" w:rsidR="007210E9" w:rsidRPr="00674FEC" w:rsidRDefault="007210E9" w:rsidP="0006757D">
            <w:pPr>
              <w:rPr>
                <w:color w:val="FFFFFF" w:themeColor="background1"/>
              </w:rPr>
            </w:pPr>
            <w:r w:rsidRPr="00674FEC">
              <w:rPr>
                <w:color w:val="FFFFFF" w:themeColor="background1"/>
              </w:rPr>
              <w:t xml:space="preserve">Insta </w:t>
            </w:r>
            <w:r w:rsidRPr="00674FEC">
              <w:rPr>
                <w:color w:val="FFFFFF" w:themeColor="background1"/>
              </w:rPr>
              <w:br/>
              <w:t>Gen Health</w:t>
            </w:r>
          </w:p>
        </w:tc>
        <w:tc>
          <w:tcPr>
            <w:tcW w:w="9639" w:type="dxa"/>
          </w:tcPr>
          <w:p w14:paraId="7376175F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Have you made your New Year’s resolution?</w:t>
            </w:r>
          </w:p>
          <w:p w14:paraId="146B8CA1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Commit now to improve your health &amp; wellbeing!</w:t>
            </w:r>
          </w:p>
          <w:p w14:paraId="7CFEAC5D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Ready to increase your physical activity, reduce alcohol/salt/sugar processed foods or generally look after yourself better?</w:t>
            </w:r>
          </w:p>
          <w:p w14:paraId="51276E9C" w14:textId="1865D4D1" w:rsidR="007210E9" w:rsidRPr="002E410B" w:rsidRDefault="009E6D5B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@MyLivingWell1 </w:t>
            </w:r>
            <w:r w:rsidR="007210E9"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can help!</w:t>
            </w:r>
          </w:p>
          <w:p w14:paraId="70CB3634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Visit mylivingwell.co.uk</w:t>
            </w:r>
          </w:p>
          <w:p w14:paraId="34A697C7" w14:textId="7F3D1E63" w:rsidR="007210E9" w:rsidRDefault="007210E9" w:rsidP="00674FEC">
            <w:pPr>
              <w:rPr>
                <w:rStyle w:val="xexx8yu"/>
                <w:rFonts w:ascii="Segoe UI Emoji" w:hAnsi="Segoe UI Emoji" w:cs="Segoe UI Emoji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53565773" w14:textId="07C74D32" w:rsidR="00380B7C" w:rsidRPr="00BD1031" w:rsidRDefault="00380B7C" w:rsidP="00380B7C">
            <w:pPr>
              <w:rPr>
                <w:rFonts w:ascii="Nunito Sans" w:hAnsi="Nunito Sans"/>
                <w:noProof/>
                <w:sz w:val="20"/>
                <w:szCs w:val="20"/>
              </w:rPr>
            </w:pPr>
            <w:r w:rsidRPr="00BD1031">
              <w:rPr>
                <w:rFonts w:ascii="Nunito Sans" w:hAnsi="Nunito Sans"/>
                <w:noProof/>
                <w:sz w:val="20"/>
                <w:szCs w:val="20"/>
              </w:rPr>
              <w:t xml:space="preserve">General health animation square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  <w:p w14:paraId="4CB27167" w14:textId="77777777" w:rsidR="007210E9" w:rsidRPr="003D1066" w:rsidRDefault="007210E9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</w:tc>
      </w:tr>
      <w:tr w:rsidR="007210E9" w14:paraId="2044F001" w14:textId="77777777" w:rsidTr="007A760B">
        <w:tc>
          <w:tcPr>
            <w:tcW w:w="1129" w:type="dxa"/>
            <w:shd w:val="clear" w:color="auto" w:fill="CC0099"/>
          </w:tcPr>
          <w:p w14:paraId="7D3DA178" w14:textId="32631C62" w:rsidR="007210E9" w:rsidRPr="00674FEC" w:rsidRDefault="007210E9" w:rsidP="0006757D">
            <w:pPr>
              <w:rPr>
                <w:color w:val="FFFFFF" w:themeColor="background1"/>
              </w:rPr>
            </w:pPr>
            <w:r w:rsidRPr="00674FEC">
              <w:rPr>
                <w:color w:val="FFFFFF" w:themeColor="background1"/>
              </w:rPr>
              <w:lastRenderedPageBreak/>
              <w:t xml:space="preserve">Insta </w:t>
            </w:r>
            <w:r w:rsidRPr="00674FEC">
              <w:rPr>
                <w:color w:val="FFFFFF" w:themeColor="background1"/>
              </w:rPr>
              <w:br/>
              <w:t>Quit Smoking</w:t>
            </w:r>
          </w:p>
        </w:tc>
        <w:tc>
          <w:tcPr>
            <w:tcW w:w="9639" w:type="dxa"/>
          </w:tcPr>
          <w:p w14:paraId="6D5F4488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Made your New Year’s resolution?</w:t>
            </w:r>
          </w:p>
          <w:p w14:paraId="7AD50B57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If you’re a smoker, commit to making 2025 the year you quit for good!</w:t>
            </w:r>
          </w:p>
          <w:p w14:paraId="5A210536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3FD1C527" w14:textId="77777777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and more!</w:t>
            </w:r>
          </w:p>
          <w:p w14:paraId="6D854F84" w14:textId="0BD3E4F0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You’re 3 x more likely to 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2E487FCD" w14:textId="4D034A83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1299ED61" w14:textId="77777777" w:rsidR="007210E9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r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01274 437700</w:t>
            </w:r>
          </w:p>
          <w:p w14:paraId="40686684" w14:textId="36345138" w:rsidR="007210E9" w:rsidRPr="002E410B" w:rsidRDefault="007210E9" w:rsidP="00674FEC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3265B111" w14:textId="22F608AD" w:rsidR="00380B7C" w:rsidRPr="00BD1031" w:rsidRDefault="00380B7C" w:rsidP="00380B7C">
            <w:pPr>
              <w:rPr>
                <w:rFonts w:ascii="Nunito Sans" w:hAnsi="Nunito Sans"/>
                <w:noProof/>
                <w:sz w:val="20"/>
                <w:szCs w:val="20"/>
              </w:rPr>
            </w:pPr>
            <w:r>
              <w:rPr>
                <w:rFonts w:ascii="Nunito Sans" w:hAnsi="Nunito Sans"/>
                <w:noProof/>
                <w:sz w:val="20"/>
                <w:szCs w:val="20"/>
              </w:rPr>
              <w:t>Quit Smoking</w:t>
            </w:r>
            <w:r w:rsidRPr="00BD1031">
              <w:rPr>
                <w:rFonts w:ascii="Nunito Sans" w:hAnsi="Nunito Sans"/>
                <w:noProof/>
                <w:sz w:val="20"/>
                <w:szCs w:val="20"/>
              </w:rPr>
              <w:t xml:space="preserve"> animation square Resolution </w:t>
            </w:r>
            <w:r>
              <w:rPr>
                <w:rFonts w:ascii="Nunito Sans" w:hAnsi="Nunito Sans"/>
                <w:noProof/>
                <w:sz w:val="20"/>
                <w:szCs w:val="20"/>
              </w:rPr>
              <w:t>2</w:t>
            </w:r>
          </w:p>
          <w:p w14:paraId="0A23F399" w14:textId="77777777" w:rsidR="007210E9" w:rsidRPr="003D1066" w:rsidRDefault="007210E9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</w:tc>
      </w:tr>
      <w:tr w:rsidR="0006757D" w14:paraId="24D068E8" w14:textId="77777777" w:rsidTr="00131AE4">
        <w:tc>
          <w:tcPr>
            <w:tcW w:w="1129" w:type="dxa"/>
          </w:tcPr>
          <w:p w14:paraId="049C2EB5" w14:textId="267C9BCA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0809B734" w14:textId="5301E37C" w:rsidR="00380B7C" w:rsidRPr="004E348F" w:rsidRDefault="00380B7C" w:rsidP="00380B7C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animation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Resolution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2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There’s still time to make your resolution!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Put yourself 1st... Improve your health and wellbeing!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We can help with: 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Make 2025 YOUR year!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</w:t>
            </w:r>
          </w:p>
          <w:p w14:paraId="77C600DB" w14:textId="77777777" w:rsidR="00380B7C" w:rsidRDefault="00380B7C" w:rsidP="00380B7C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</w:t>
            </w:r>
          </w:p>
          <w:p w14:paraId="021BCFE4" w14:textId="77777777" w:rsidR="00380B7C" w:rsidRDefault="00380B7C" w:rsidP="00380B7C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00031AE6" w14:textId="4DF53332" w:rsidR="00380B7C" w:rsidRPr="004E348F" w:rsidRDefault="00380B7C" w:rsidP="00380B7C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Quit smoking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animation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Resolution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2</w:t>
            </w:r>
          </w:p>
          <w:p w14:paraId="122B9E76" w14:textId="77777777" w:rsidR="00380B7C" w:rsidRPr="004E348F" w:rsidRDefault="00380B7C" w:rsidP="00380B7C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There’s still time to make your resolution!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 are a smoker...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Quitting is the single BEST thing you can do to improve your health... And finances!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to quit before. This time...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Choose what works for you...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</w:p>
          <w:p w14:paraId="4E3A11F9" w14:textId="2E6AC21F" w:rsidR="0006757D" w:rsidRPr="003D1066" w:rsidRDefault="00380B7C" w:rsidP="00380B7C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</w:tc>
      </w:tr>
      <w:tr w:rsidR="0006757D" w14:paraId="6BB9A860" w14:textId="77777777" w:rsidTr="00CA4ABD">
        <w:tc>
          <w:tcPr>
            <w:tcW w:w="13948" w:type="dxa"/>
            <w:gridSpan w:val="3"/>
            <w:shd w:val="clear" w:color="auto" w:fill="FF0066"/>
          </w:tcPr>
          <w:p w14:paraId="496CBDC9" w14:textId="05822709" w:rsidR="0006757D" w:rsidRPr="00CC6326" w:rsidRDefault="00383C2B" w:rsidP="0006757D">
            <w:pPr>
              <w:rPr>
                <w:rStyle w:val="xexx8yu"/>
                <w:rFonts w:ascii="Nunito Sans" w:hAnsi="Nunito Sans" w:cs="Segoe UI Emoji"/>
                <w:sz w:val="18"/>
                <w:szCs w:val="18"/>
              </w:rPr>
            </w:pP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="0006757D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 January </w:t>
            </w:r>
            <w:r w:rsidR="0006757D"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202</w:t>
            </w:r>
            <w:r w:rsidR="0006757D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7210E9" w14:paraId="602B7119" w14:textId="77777777" w:rsidTr="007A760B">
        <w:tc>
          <w:tcPr>
            <w:tcW w:w="1129" w:type="dxa"/>
            <w:shd w:val="clear" w:color="auto" w:fill="000000" w:themeFill="text1"/>
          </w:tcPr>
          <w:p w14:paraId="26B77FEF" w14:textId="4A7B3FC5" w:rsidR="007210E9" w:rsidRDefault="007210E9" w:rsidP="0006757D">
            <w:r>
              <w:t>Twitter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74D286CE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Don't wait! Make a New Year’s resolution now to put yourself 1st and improve your health &amp; wellbeing!</w:t>
            </w:r>
          </w:p>
          <w:p w14:paraId="4B8A7DFA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small changes can have a BIG impact on your wellbeing!</w:t>
            </w:r>
          </w:p>
          <w:p w14:paraId="68B3C246" w14:textId="45E7F7F8" w:rsidR="009E6D5B" w:rsidRPr="009E6D5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Get</w:t>
            </w: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info about eating well/physical activity/alcohol/family health &amp; more!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r w:rsid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@MyLivingWell1</w:t>
            </w:r>
            <w:r w:rsidR="009E6D5B" w:rsidRPr="002E410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hyperlink r:id="rId21" w:history="1">
              <w:r w:rsidR="009E6D5B"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13DEA9F9" w14:textId="7C8CDAB4" w:rsidR="007210E9" w:rsidRPr="00CC6326" w:rsidRDefault="00903D94" w:rsidP="0006757D">
            <w:pPr>
              <w:rPr>
                <w:rStyle w:val="xexx8yu"/>
                <w:rFonts w:ascii="Nunito Sans" w:hAnsi="Nunito Sans" w:cs="Segoe UI Emoji"/>
                <w:sz w:val="18"/>
                <w:szCs w:val="18"/>
              </w:rPr>
            </w:pPr>
            <w:r w:rsidRPr="00903D94">
              <w:rPr>
                <w:rStyle w:val="xexx8yu"/>
                <w:rFonts w:ascii="Nunito Sans" w:hAnsi="Nunito Sans" w:cs="Segoe UI Emoji"/>
                <w:sz w:val="18"/>
                <w:szCs w:val="18"/>
              </w:rPr>
              <w:t>General health animation landscape 4</w:t>
            </w:r>
          </w:p>
        </w:tc>
      </w:tr>
      <w:tr w:rsidR="007210E9" w14:paraId="1BCD17E2" w14:textId="77777777" w:rsidTr="007A760B">
        <w:tc>
          <w:tcPr>
            <w:tcW w:w="1129" w:type="dxa"/>
            <w:shd w:val="clear" w:color="auto" w:fill="000000" w:themeFill="text1"/>
          </w:tcPr>
          <w:p w14:paraId="3C9F362A" w14:textId="4E199E78" w:rsidR="007210E9" w:rsidRDefault="007210E9" w:rsidP="0006757D">
            <w:r>
              <w:t>Twitter Quit Smoking</w:t>
            </w:r>
          </w:p>
        </w:tc>
        <w:tc>
          <w:tcPr>
            <w:tcW w:w="9639" w:type="dxa"/>
          </w:tcPr>
          <w:p w14:paraId="5427C033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Make a New Year’s resolution &amp; quit smoking now!</w:t>
            </w:r>
          </w:p>
          <w:p w14:paraId="1405487C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2025 - the year you quit for good!</w:t>
            </w:r>
          </w:p>
          <w:p w14:paraId="29BA7C5D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7241C1EA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&amp; more!</w:t>
            </w:r>
          </w:p>
          <w:p w14:paraId="5FB92ECF" w14:textId="77777777" w:rsidR="009E6D5B" w:rsidRP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You’re 3 x more likely to quit with FREE Living Well stop smoking service!</w:t>
            </w:r>
          </w:p>
          <w:p w14:paraId="5E459E54" w14:textId="1C4ABEF8" w:rsidR="009E6D5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22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42EDAD38" w14:textId="2FD7E245" w:rsidR="007210E9" w:rsidRPr="00383C2B" w:rsidRDefault="009E6D5B" w:rsidP="009E6D5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6D5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</w:tc>
        <w:tc>
          <w:tcPr>
            <w:tcW w:w="3180" w:type="dxa"/>
          </w:tcPr>
          <w:p w14:paraId="2FE2686E" w14:textId="51E3BD86" w:rsidR="007210E9" w:rsidRPr="00CC6326" w:rsidRDefault="00903D94" w:rsidP="0006757D">
            <w:pPr>
              <w:rPr>
                <w:rStyle w:val="xexx8yu"/>
                <w:rFonts w:ascii="Nunito Sans" w:hAnsi="Nunito Sans" w:cs="Segoe UI Emoji"/>
                <w:sz w:val="18"/>
                <w:szCs w:val="18"/>
              </w:rPr>
            </w:pPr>
            <w:r w:rsidRPr="00903D94">
              <w:rPr>
                <w:rStyle w:val="xexx8yu"/>
                <w:rFonts w:ascii="Nunito Sans" w:hAnsi="Nunito Sans" w:cs="Segoe UI Emoji"/>
                <w:sz w:val="18"/>
                <w:szCs w:val="18"/>
              </w:rPr>
              <w:t>Quit smoking animation landscape 4</w:t>
            </w:r>
          </w:p>
        </w:tc>
      </w:tr>
      <w:tr w:rsidR="007210E9" w14:paraId="47100A5A" w14:textId="77777777" w:rsidTr="007A760B">
        <w:tc>
          <w:tcPr>
            <w:tcW w:w="1129" w:type="dxa"/>
            <w:shd w:val="clear" w:color="auto" w:fill="002060"/>
          </w:tcPr>
          <w:p w14:paraId="2B4B281F" w14:textId="0AF1A7D3" w:rsidR="007210E9" w:rsidRDefault="007210E9" w:rsidP="0006757D">
            <w:r>
              <w:lastRenderedPageBreak/>
              <w:t>Facebook Gen Health</w:t>
            </w:r>
          </w:p>
        </w:tc>
        <w:tc>
          <w:tcPr>
            <w:tcW w:w="9639" w:type="dxa"/>
          </w:tcPr>
          <w:p w14:paraId="2EBBBB95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Don't wait! Make a New Year’s resolution now to put yourself 1st and improve your health &amp; wellbeing!</w:t>
            </w:r>
          </w:p>
          <w:p w14:paraId="7318195E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small changes can have a BIG impact on your wellbeing!</w:t>
            </w:r>
          </w:p>
          <w:p w14:paraId="7D4EF99C" w14:textId="3A84009D" w:rsidR="007210E9" w:rsidRPr="006773D5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 </w:t>
            </w:r>
            <w:hyperlink r:id="rId23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for lots of info about eating well/physical activity/alcohol/family health &amp; more!</w:t>
            </w:r>
          </w:p>
        </w:tc>
        <w:tc>
          <w:tcPr>
            <w:tcW w:w="3180" w:type="dxa"/>
          </w:tcPr>
          <w:p w14:paraId="5602DE1E" w14:textId="4C30AA90" w:rsidR="007210E9" w:rsidRPr="00CC6326" w:rsidRDefault="00903D94" w:rsidP="0006757D">
            <w:pPr>
              <w:rPr>
                <w:rStyle w:val="xexx8yu"/>
                <w:rFonts w:ascii="Nunito Sans" w:hAnsi="Nunito Sans" w:cs="Segoe UI Emoji"/>
                <w:sz w:val="18"/>
                <w:szCs w:val="18"/>
              </w:rPr>
            </w:pPr>
            <w:r w:rsidRPr="00903D94">
              <w:rPr>
                <w:rStyle w:val="xexx8yu"/>
                <w:rFonts w:ascii="Nunito Sans" w:hAnsi="Nunito Sans" w:cs="Segoe UI Emoji"/>
                <w:sz w:val="18"/>
                <w:szCs w:val="18"/>
              </w:rPr>
              <w:t>General health animation landscape 4</w:t>
            </w:r>
          </w:p>
        </w:tc>
      </w:tr>
      <w:tr w:rsidR="007210E9" w14:paraId="5883ED22" w14:textId="77777777" w:rsidTr="007A760B">
        <w:tc>
          <w:tcPr>
            <w:tcW w:w="1129" w:type="dxa"/>
            <w:shd w:val="clear" w:color="auto" w:fill="002060"/>
          </w:tcPr>
          <w:p w14:paraId="625B1A43" w14:textId="73B16FDC" w:rsidR="007210E9" w:rsidRDefault="007210E9" w:rsidP="0006757D">
            <w:r>
              <w:t>Facebook Quit Smoking</w:t>
            </w:r>
          </w:p>
        </w:tc>
        <w:tc>
          <w:tcPr>
            <w:tcW w:w="9639" w:type="dxa"/>
          </w:tcPr>
          <w:p w14:paraId="50CC53BB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Don't wait! Make a New Year’s resolution to quit smoking now!</w:t>
            </w:r>
          </w:p>
          <w:p w14:paraId="49B5172F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Commit to making 2025 the year you quit for good!</w:t>
            </w:r>
          </w:p>
          <w:p w14:paraId="43472F47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1CEDA264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and more!</w:t>
            </w:r>
          </w:p>
          <w:p w14:paraId="637BA9DF" w14:textId="1137A509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You’re 3 x more likely to 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service!</w:t>
            </w:r>
          </w:p>
          <w:p w14:paraId="1A30BE29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https://mylivingwell.co.uk/smoking/</w:t>
            </w:r>
          </w:p>
          <w:p w14:paraId="5C0B5727" w14:textId="5AFBDED2" w:rsidR="007210E9" w:rsidRDefault="007210E9" w:rsidP="00383C2B">
            <w:pPr>
              <w:rPr>
                <w:rStyle w:val="xexx8yu"/>
                <w:rFonts w:ascii="Segoe UI Emoji" w:hAnsi="Segoe UI Emoji" w:cs="Segoe UI Emoji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</w:tc>
        <w:tc>
          <w:tcPr>
            <w:tcW w:w="3180" w:type="dxa"/>
          </w:tcPr>
          <w:p w14:paraId="45408D92" w14:textId="2A9CE2F3" w:rsidR="007210E9" w:rsidRPr="003D1066" w:rsidRDefault="00903D94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903D94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landscape 4</w:t>
            </w:r>
          </w:p>
        </w:tc>
      </w:tr>
      <w:tr w:rsidR="007210E9" w14:paraId="69BCF3F7" w14:textId="77777777" w:rsidTr="007A760B">
        <w:tc>
          <w:tcPr>
            <w:tcW w:w="1129" w:type="dxa"/>
            <w:shd w:val="clear" w:color="auto" w:fill="CC0099"/>
          </w:tcPr>
          <w:p w14:paraId="65E8BD72" w14:textId="19268C25" w:rsidR="007210E9" w:rsidRDefault="007210E9" w:rsidP="0006757D">
            <w:r w:rsidRPr="00383C2B">
              <w:rPr>
                <w:color w:val="FFFFFF" w:themeColor="background1"/>
              </w:rPr>
              <w:t xml:space="preserve">Insta </w:t>
            </w:r>
            <w:r w:rsidRPr="00383C2B">
              <w:rPr>
                <w:color w:val="FFFFFF" w:themeColor="background1"/>
              </w:rPr>
              <w:br/>
              <w:t>Gen Health</w:t>
            </w:r>
          </w:p>
        </w:tc>
        <w:tc>
          <w:tcPr>
            <w:tcW w:w="9639" w:type="dxa"/>
          </w:tcPr>
          <w:p w14:paraId="50F07073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Don't wait! Make a New Year’s resolution now to put yourself 1st and improve your health &amp; wellbeing!</w:t>
            </w:r>
          </w:p>
          <w:p w14:paraId="3316C9BD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small changes can have a BIG impact on your wellbeing!</w:t>
            </w:r>
          </w:p>
          <w:p w14:paraId="01FEC604" w14:textId="77777777" w:rsidR="007210E9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Visit mylivingwell.co.uk for lots of info about eating well/physical activity/alcohol/family health &amp; more!</w:t>
            </w:r>
          </w:p>
          <w:p w14:paraId="2CB89AE1" w14:textId="25FF347D" w:rsidR="007210E9" w:rsidRDefault="007210E9" w:rsidP="00383C2B">
            <w:pPr>
              <w:rPr>
                <w:rStyle w:val="xexx8yu"/>
                <w:rFonts w:ascii="Segoe UI Emoji" w:hAnsi="Segoe UI Emoji" w:cs="Segoe UI Emoji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2C4B8F15" w14:textId="31F12F41" w:rsidR="007210E9" w:rsidRPr="003D1066" w:rsidRDefault="00903D94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903D94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animation square 4</w:t>
            </w:r>
          </w:p>
        </w:tc>
      </w:tr>
      <w:tr w:rsidR="007210E9" w14:paraId="6F2D0756" w14:textId="77777777" w:rsidTr="007A760B">
        <w:tc>
          <w:tcPr>
            <w:tcW w:w="1129" w:type="dxa"/>
            <w:shd w:val="clear" w:color="auto" w:fill="CC0099"/>
          </w:tcPr>
          <w:p w14:paraId="4D97C1CF" w14:textId="17E7E4E9" w:rsidR="007210E9" w:rsidRDefault="007210E9" w:rsidP="0006757D">
            <w:r w:rsidRPr="00674FEC">
              <w:rPr>
                <w:color w:val="FFFFFF" w:themeColor="background1"/>
              </w:rPr>
              <w:t xml:space="preserve">Insta </w:t>
            </w:r>
            <w:r w:rsidRPr="00674FEC">
              <w:rPr>
                <w:color w:val="FFFFFF" w:themeColor="background1"/>
              </w:rPr>
              <w:br/>
              <w:t>Quit Smoking</w:t>
            </w:r>
          </w:p>
        </w:tc>
        <w:tc>
          <w:tcPr>
            <w:tcW w:w="9639" w:type="dxa"/>
          </w:tcPr>
          <w:p w14:paraId="480716A6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Don't wait! Make a New Year’s resolution to quit smoking now!</w:t>
            </w:r>
          </w:p>
          <w:p w14:paraId="52FCB692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Commit to making 2025 the year you quit for good!</w:t>
            </w:r>
          </w:p>
          <w:p w14:paraId="43F4D7D4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2308C339" w14:textId="77777777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and more!</w:t>
            </w:r>
          </w:p>
          <w:p w14:paraId="22362811" w14:textId="062E90E4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You’re 3 x more likely to 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12ABDD29" w14:textId="7437AB2A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Visit: </w:t>
            </w: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7F91CFB3" w14:textId="77777777" w:rsidR="007210E9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  <w:p w14:paraId="51F2FBD0" w14:textId="17D9FFA4" w:rsidR="007210E9" w:rsidRPr="00383C2B" w:rsidRDefault="007210E9" w:rsidP="00383C2B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0452950F" w14:textId="24A86BFC" w:rsidR="007210E9" w:rsidRPr="003D1066" w:rsidRDefault="003E0CA8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E0CA8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square 4</w:t>
            </w:r>
          </w:p>
        </w:tc>
      </w:tr>
      <w:tr w:rsidR="0006757D" w14:paraId="207F1ED4" w14:textId="77777777" w:rsidTr="00131AE4">
        <w:tc>
          <w:tcPr>
            <w:tcW w:w="1129" w:type="dxa"/>
          </w:tcPr>
          <w:p w14:paraId="269872BA" w14:textId="7B6DD088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63CDA9F7" w14:textId="657EC5F3" w:rsidR="00903D94" w:rsidRPr="004E348F" w:rsidRDefault="00903D94" w:rsidP="00903D94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4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B17D5E">
              <w:rPr>
                <w:rFonts w:ascii="Nunito Sans" w:hAnsi="Nunito Sans"/>
                <w:color w:val="4472C4" w:themeColor="accent1"/>
                <w:sz w:val="20"/>
                <w:szCs w:val="20"/>
              </w:rPr>
              <w:t>Want to improve your health and wellbeing?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We can help you to stay motivated and achieve your goals!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Find out about: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Make 2025 YOUR year!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</w:t>
            </w:r>
          </w:p>
          <w:p w14:paraId="63FE4BC9" w14:textId="77777777" w:rsidR="00903D94" w:rsidRDefault="00903D94" w:rsidP="00903D94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</w:t>
            </w:r>
          </w:p>
          <w:p w14:paraId="24C58EE1" w14:textId="77777777" w:rsidR="00903D94" w:rsidRDefault="00903D94" w:rsidP="00903D94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5510DE88" w14:textId="5D612E18" w:rsidR="00903D94" w:rsidRPr="004E348F" w:rsidRDefault="00903D94" w:rsidP="00903D94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proofErr w:type="gramStart"/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Quit</w:t>
            </w:r>
            <w:proofErr w:type="gramEnd"/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smoking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4</w:t>
            </w:r>
          </w:p>
          <w:p w14:paraId="665D331F" w14:textId="30DE33D1" w:rsidR="0006757D" w:rsidRPr="00903D94" w:rsidRDefault="00903D94" w:rsidP="0006757D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B17D5E">
              <w:rPr>
                <w:rFonts w:ascii="Nunito Sans" w:hAnsi="Nunito Sans"/>
                <w:color w:val="4472C4" w:themeColor="accent1"/>
                <w:sz w:val="20"/>
                <w:szCs w:val="20"/>
              </w:rPr>
              <w:lastRenderedPageBreak/>
              <w:t>If you’re a smoker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and would like to quit, you don’t have to do it alone. We can help you to stay motivated and quit for good! </w:t>
            </w:r>
            <w:r w:rsidR="003E0CA8"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 w:rsidR="003E0CA8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="003E0CA8"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 w:rsidR="003E0CA8"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="003E0CA8"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 w:rsidR="003E0CA8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="003E0CA8"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 w:rsidR="003E0CA8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B17D5E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before, this time…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B17D5E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You CAN quit! We CAN help!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Choose what works for you...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</w:p>
        </w:tc>
      </w:tr>
      <w:tr w:rsidR="0006757D" w14:paraId="2C516E76" w14:textId="77777777" w:rsidTr="008A124A">
        <w:tc>
          <w:tcPr>
            <w:tcW w:w="13948" w:type="dxa"/>
            <w:gridSpan w:val="3"/>
            <w:shd w:val="clear" w:color="auto" w:fill="FF0066"/>
          </w:tcPr>
          <w:p w14:paraId="543FBD63" w14:textId="11FE03AC" w:rsidR="0006757D" w:rsidRPr="00E56F30" w:rsidRDefault="0006757D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lastRenderedPageBreak/>
              <w:t>4</w:t>
            </w: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- 6 January </w:t>
            </w: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202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7210E9" w14:paraId="57BC2876" w14:textId="77777777" w:rsidTr="007A760B">
        <w:tc>
          <w:tcPr>
            <w:tcW w:w="1129" w:type="dxa"/>
            <w:shd w:val="clear" w:color="auto" w:fill="000000" w:themeFill="text1"/>
          </w:tcPr>
          <w:p w14:paraId="5F955EF5" w14:textId="2E46343B" w:rsidR="007210E9" w:rsidRDefault="007210E9" w:rsidP="0006757D">
            <w:r>
              <w:t>Twitter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0B5B1578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📢 If you want to make a New Year's resolution but are unsure where to start - Come and see @MyLivingWell1 </w:t>
            </w:r>
          </w:p>
          <w:p w14:paraId="40536653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Tue 7 Jan @AiredaleSC #Keighley 10-2pm!</w:t>
            </w:r>
          </w:p>
          <w:p w14:paraId="5A894DCD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They can help you improve health &amp; wellbeing:</w:t>
            </w:r>
          </w:p>
          <w:p w14:paraId="607A8E88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0068D8F1" w14:textId="77ECC27D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24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38866225" w14:textId="4FCBB4F8" w:rsidR="007210E9" w:rsidRDefault="00EB050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B050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General health animation </w:t>
            </w:r>
            <w:r w:rsidR="008D611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landscape</w:t>
            </w:r>
            <w:r w:rsidRPr="00EB050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 Kly pre event</w:t>
            </w:r>
          </w:p>
          <w:p w14:paraId="3C791C10" w14:textId="3E79FAD1" w:rsidR="008D611A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8D611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landscape Kly pre event day</w:t>
            </w:r>
          </w:p>
          <w:p w14:paraId="6FA03D6F" w14:textId="77777777" w:rsidR="008D611A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1957C8B9" w14:textId="57A8B5B0" w:rsidR="008D611A" w:rsidRPr="00E56F30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</w:tc>
      </w:tr>
      <w:tr w:rsidR="007210E9" w14:paraId="6844465A" w14:textId="77777777" w:rsidTr="007A760B">
        <w:tc>
          <w:tcPr>
            <w:tcW w:w="1129" w:type="dxa"/>
            <w:shd w:val="clear" w:color="auto" w:fill="000000" w:themeFill="text1"/>
          </w:tcPr>
          <w:p w14:paraId="695DC519" w14:textId="771D0AF4" w:rsidR="007210E9" w:rsidRDefault="007210E9" w:rsidP="0006757D">
            <w:r>
              <w:t>Twitter Quit Smoking</w:t>
            </w:r>
          </w:p>
        </w:tc>
        <w:tc>
          <w:tcPr>
            <w:tcW w:w="9639" w:type="dxa"/>
          </w:tcPr>
          <w:p w14:paraId="007CA413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If you want to make a New Year's resolution to quit smoking - Come &amp; see @MyLivingWell1</w:t>
            </w:r>
          </w:p>
          <w:p w14:paraId="48AF2D57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Tue 7 Jan @AiredaleSC #Keighley 10-2pm!</w:t>
            </w:r>
          </w:p>
          <w:p w14:paraId="036B448B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45313095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&amp; more!</w:t>
            </w:r>
          </w:p>
          <w:p w14:paraId="0B21A4CA" w14:textId="3F369A91" w:rsid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25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4D5F3336" w14:textId="24BB9900" w:rsidR="007210E9" w:rsidRPr="006773D5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</w:tc>
        <w:tc>
          <w:tcPr>
            <w:tcW w:w="3180" w:type="dxa"/>
          </w:tcPr>
          <w:p w14:paraId="6BD744B2" w14:textId="2A3CB663" w:rsidR="007210E9" w:rsidRDefault="00EB050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B050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Quit Smoking animation </w:t>
            </w:r>
            <w:r w:rsidR="008D611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landscape</w:t>
            </w:r>
            <w:r w:rsidRPr="00EB050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 Kly pre event</w:t>
            </w:r>
          </w:p>
          <w:p w14:paraId="30AE5DF4" w14:textId="77777777" w:rsidR="008D611A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24AEFD9D" w14:textId="50FEC5E7" w:rsidR="008D611A" w:rsidRPr="00E56F30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8D611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static landscape Kly pre event day</w:t>
            </w:r>
          </w:p>
        </w:tc>
      </w:tr>
      <w:tr w:rsidR="007210E9" w14:paraId="260412DD" w14:textId="77777777" w:rsidTr="007A760B">
        <w:tc>
          <w:tcPr>
            <w:tcW w:w="1129" w:type="dxa"/>
            <w:shd w:val="clear" w:color="auto" w:fill="002060"/>
          </w:tcPr>
          <w:p w14:paraId="5ACB805F" w14:textId="25241517" w:rsidR="007210E9" w:rsidRDefault="007210E9" w:rsidP="0006757D">
            <w:r>
              <w:t>Facebook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504EC92B" w14:textId="002AB4AA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📢 If you want to make a New Year's resolution but are unsure where to start - </w:t>
            </w:r>
            <w:r w:rsidR="009E3986"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Come &amp; see @MyLivingWell1</w:t>
            </w:r>
          </w:p>
          <w:p w14:paraId="79884A76" w14:textId="3CFD9BBC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Tues 7 Jan 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@AiredaleS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hopping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C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entre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#Keighley 10-2pm!</w:t>
            </w:r>
          </w:p>
          <w:p w14:paraId="7C9D9AE2" w14:textId="507B920B" w:rsidR="007210E9" w:rsidRPr="000A3DB1" w:rsidRDefault="009E3986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They</w:t>
            </w:r>
            <w:r w:rsidR="007210E9"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you improve your health &amp; wellbeing</w:t>
            </w:r>
            <w:r w:rsidR="007210E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! Talk to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them</w:t>
            </w:r>
            <w:r w:rsidR="007210E9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about: </w:t>
            </w:r>
          </w:p>
          <w:p w14:paraId="454BC06B" w14:textId="77777777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4C08991F" w14:textId="7633B905" w:rsidR="009E3986" w:rsidRPr="009E3986" w:rsidRDefault="009E3986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26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25655B1F" w14:textId="3271C1CE" w:rsidR="008D611A" w:rsidRDefault="008D611A" w:rsidP="008D611A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B050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General health animation </w:t>
            </w:r>
            <w:r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landscape</w:t>
            </w:r>
            <w:r w:rsidRPr="00EB050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 Kly pre event</w:t>
            </w:r>
          </w:p>
          <w:p w14:paraId="6C658104" w14:textId="77777777" w:rsidR="008D611A" w:rsidRDefault="008D611A" w:rsidP="008D611A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3EE6597E" w14:textId="09AB079D" w:rsidR="007210E9" w:rsidRPr="00E56F30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8D611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landscape Kly pre event day</w:t>
            </w:r>
          </w:p>
        </w:tc>
      </w:tr>
      <w:tr w:rsidR="007210E9" w14:paraId="4405C82A" w14:textId="77777777" w:rsidTr="007A760B">
        <w:tc>
          <w:tcPr>
            <w:tcW w:w="1129" w:type="dxa"/>
            <w:shd w:val="clear" w:color="auto" w:fill="002060"/>
          </w:tcPr>
          <w:p w14:paraId="402D2539" w14:textId="077759A2" w:rsidR="007210E9" w:rsidRDefault="007210E9" w:rsidP="0006757D">
            <w:r>
              <w:t>Facebook Quit Smoking</w:t>
            </w:r>
          </w:p>
        </w:tc>
        <w:tc>
          <w:tcPr>
            <w:tcW w:w="9639" w:type="dxa"/>
          </w:tcPr>
          <w:p w14:paraId="3954ED24" w14:textId="7A9FF14C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📢 If you want to make a New Year's resolution to quit smoking - Come &amp; see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@LivingWell1</w:t>
            </w:r>
          </w:p>
          <w:p w14:paraId="5649B304" w14:textId="77777777" w:rsidR="007210E9" w:rsidRPr="000A3DB1" w:rsidRDefault="007210E9" w:rsidP="0044296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Tues 7 Jan 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@AiredaleS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hopping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C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entre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#Keighley 10-2pm!</w:t>
            </w:r>
          </w:p>
          <w:p w14:paraId="2E1C2D06" w14:textId="77777777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09F80CE2" w14:textId="77777777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and more!</w:t>
            </w:r>
          </w:p>
          <w:p w14:paraId="0C12FB71" w14:textId="193D4C4E" w:rsidR="007210E9" w:rsidRDefault="009E3986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27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1EF9DBC4" w14:textId="4F44E083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</w:tc>
        <w:tc>
          <w:tcPr>
            <w:tcW w:w="3180" w:type="dxa"/>
          </w:tcPr>
          <w:p w14:paraId="2F5994D0" w14:textId="4B0FAE5C" w:rsidR="007210E9" w:rsidRDefault="00EB050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B050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animation squar</w:t>
            </w:r>
            <w:r w:rsidR="00E01796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e</w:t>
            </w:r>
            <w:r w:rsidRPr="00EB050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 Kly pre event</w:t>
            </w:r>
          </w:p>
          <w:p w14:paraId="3E1B09F8" w14:textId="77777777" w:rsidR="008D611A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6AEDE8B8" w14:textId="0621D8C9" w:rsidR="008D611A" w:rsidRPr="00E56F30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8D611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static landscape Kly pre event day</w:t>
            </w:r>
          </w:p>
        </w:tc>
      </w:tr>
      <w:tr w:rsidR="007210E9" w14:paraId="2B731990" w14:textId="77777777" w:rsidTr="007A760B">
        <w:tc>
          <w:tcPr>
            <w:tcW w:w="1129" w:type="dxa"/>
            <w:shd w:val="clear" w:color="auto" w:fill="CC0099"/>
          </w:tcPr>
          <w:p w14:paraId="075ADB8D" w14:textId="1FB75511" w:rsidR="007210E9" w:rsidRPr="000A3DB1" w:rsidRDefault="007210E9" w:rsidP="0006757D">
            <w:pPr>
              <w:rPr>
                <w:color w:val="FFFFFF" w:themeColor="background1"/>
              </w:rPr>
            </w:pPr>
            <w:r w:rsidRPr="000A3DB1">
              <w:rPr>
                <w:color w:val="FFFFFF" w:themeColor="background1"/>
              </w:rPr>
              <w:t xml:space="preserve">Insta </w:t>
            </w:r>
            <w:r w:rsidRPr="000A3DB1">
              <w:rPr>
                <w:color w:val="FFFFFF" w:themeColor="background1"/>
              </w:rPr>
              <w:br/>
              <w:t>Gen Health</w:t>
            </w:r>
          </w:p>
        </w:tc>
        <w:tc>
          <w:tcPr>
            <w:tcW w:w="9639" w:type="dxa"/>
          </w:tcPr>
          <w:p w14:paraId="129EF9E5" w14:textId="3621E493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📢 If you want to make a New Year's resolution but are unsure where to start - Come and see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@LivingWell1</w:t>
            </w:r>
          </w:p>
          <w:p w14:paraId="64657605" w14:textId="77777777" w:rsidR="007210E9" w:rsidRPr="000A3DB1" w:rsidRDefault="007210E9" w:rsidP="0044296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Tues 7 Jan 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@AiredaleS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hopping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C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entre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#Keighley 10-2pm!</w:t>
            </w:r>
          </w:p>
          <w:p w14:paraId="3C05E970" w14:textId="355636C1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We can help you improve your health &amp; wellbeing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! Talk to </w:t>
            </w:r>
            <w:r w:rsid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them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about: </w:t>
            </w:r>
          </w:p>
          <w:p w14:paraId="599C1ED6" w14:textId="1E2FA131" w:rsidR="007210E9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lastRenderedPageBreak/>
              <w:t>eating well/physical activity/alcohol/family health &amp; more!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br/>
              <w:t>mylivingwell.co.uk</w:t>
            </w:r>
          </w:p>
          <w:p w14:paraId="43A56AE4" w14:textId="5557D208" w:rsidR="007210E9" w:rsidRDefault="007210E9" w:rsidP="000A3DB1">
            <w:pPr>
              <w:rPr>
                <w:rStyle w:val="xexx8yu"/>
                <w:rFonts w:ascii="Segoe UI Emoji" w:hAnsi="Segoe UI Emoji" w:cs="Segoe UI Emoji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094E412F" w14:textId="3BAD7D2B" w:rsidR="007210E9" w:rsidRDefault="00EB050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B050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lastRenderedPageBreak/>
              <w:t>General health animation square Kly pre event</w:t>
            </w:r>
          </w:p>
          <w:p w14:paraId="708E9D4F" w14:textId="77777777" w:rsidR="008D611A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493FB0EC" w14:textId="02415EDA" w:rsidR="008D611A" w:rsidRPr="00E56F30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8D611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lastRenderedPageBreak/>
              <w:t>General health static square Kly pre event day</w:t>
            </w:r>
          </w:p>
        </w:tc>
      </w:tr>
      <w:tr w:rsidR="007210E9" w14:paraId="3B422829" w14:textId="77777777" w:rsidTr="007A760B">
        <w:tc>
          <w:tcPr>
            <w:tcW w:w="1129" w:type="dxa"/>
            <w:shd w:val="clear" w:color="auto" w:fill="CC0099"/>
          </w:tcPr>
          <w:p w14:paraId="64B866D9" w14:textId="77777777" w:rsidR="007210E9" w:rsidRPr="000A3DB1" w:rsidRDefault="007210E9" w:rsidP="0006757D">
            <w:pPr>
              <w:rPr>
                <w:color w:val="FFFFFF" w:themeColor="background1"/>
              </w:rPr>
            </w:pPr>
            <w:r w:rsidRPr="000A3DB1">
              <w:rPr>
                <w:color w:val="FFFFFF" w:themeColor="background1"/>
              </w:rPr>
              <w:lastRenderedPageBreak/>
              <w:t>Insta</w:t>
            </w:r>
          </w:p>
          <w:p w14:paraId="1844C5FD" w14:textId="677EAE37" w:rsidR="007210E9" w:rsidRPr="000A3DB1" w:rsidRDefault="007210E9" w:rsidP="0006757D">
            <w:pPr>
              <w:rPr>
                <w:color w:val="FFFFFF" w:themeColor="background1"/>
              </w:rPr>
            </w:pPr>
            <w:r w:rsidRPr="000A3DB1">
              <w:rPr>
                <w:color w:val="FFFFFF" w:themeColor="background1"/>
              </w:rPr>
              <w:t>Quit Smoking</w:t>
            </w:r>
          </w:p>
        </w:tc>
        <w:tc>
          <w:tcPr>
            <w:tcW w:w="9639" w:type="dxa"/>
          </w:tcPr>
          <w:p w14:paraId="71DF5CD5" w14:textId="44C4AC75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📢 If you want to make a New Year's resolution to quit smoking - Come &amp; see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@LivingWell1</w:t>
            </w:r>
          </w:p>
          <w:p w14:paraId="236D884B" w14:textId="77777777" w:rsidR="007210E9" w:rsidRPr="000A3DB1" w:rsidRDefault="007210E9" w:rsidP="0044296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Tues 7 Jan 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@AiredaleS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hopping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C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entre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#Keighley 10-2pm!</w:t>
            </w:r>
          </w:p>
          <w:p w14:paraId="18CFBECF" w14:textId="77777777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74D7CFFB" w14:textId="77777777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and more!</w:t>
            </w:r>
          </w:p>
          <w:p w14:paraId="1652C6A6" w14:textId="75C4C0EB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4D2725BB" w14:textId="009B8887" w:rsidR="007210E9" w:rsidRDefault="007210E9" w:rsidP="000A3DB1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  <w:p w14:paraId="216C44CB" w14:textId="5C4E9140" w:rsidR="007210E9" w:rsidRPr="000A3DB1" w:rsidRDefault="007210E9" w:rsidP="000A3DB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149CDEAC" w14:textId="61CFBAD4" w:rsidR="007210E9" w:rsidRDefault="00872746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872746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animation square Kly pre event</w:t>
            </w:r>
          </w:p>
          <w:p w14:paraId="52D54823" w14:textId="77777777" w:rsidR="008D611A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491EBCEA" w14:textId="095EA66E" w:rsidR="008D611A" w:rsidRPr="00E56F30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8D611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static square Kly pre event</w:t>
            </w:r>
          </w:p>
        </w:tc>
      </w:tr>
      <w:tr w:rsidR="0006757D" w14:paraId="21BCB934" w14:textId="77777777" w:rsidTr="00131AE4">
        <w:tc>
          <w:tcPr>
            <w:tcW w:w="1129" w:type="dxa"/>
          </w:tcPr>
          <w:p w14:paraId="2D9CA719" w14:textId="7A8672AC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0612C485" w14:textId="4D9DA62A" w:rsidR="00872746" w:rsidRPr="002442B7" w:rsidRDefault="00872746" w:rsidP="00872746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animation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/ 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Keighley Pre Event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Ready to improve your health and wellbeing? Don’t know where to start or need some motivation?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Come and see us Tuesday 7 January! </w:t>
            </w:r>
          </w:p>
          <w:p w14:paraId="1909E322" w14:textId="6A22B60A" w:rsidR="00872746" w:rsidRDefault="00872746" w:rsidP="00872746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10-2pm at Airedale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We can help with: 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Make 2025 Your year!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 or visit: mylivingwell.co.uk</w:t>
            </w:r>
          </w:p>
          <w:p w14:paraId="51A3C9D3" w14:textId="77777777" w:rsidR="008D611A" w:rsidRDefault="008D611A" w:rsidP="00872746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28343DA8" w14:textId="1A6BEA76" w:rsidR="008D611A" w:rsidRPr="00E454A5" w:rsidRDefault="008D611A" w:rsidP="008D611A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static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proofErr w:type="spellStart"/>
            <w: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Kly</w:t>
            </w:r>
            <w:proofErr w:type="spellEnd"/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pre event day</w:t>
            </w:r>
          </w:p>
          <w:p w14:paraId="3890BFB0" w14:textId="77777777" w:rsidR="008D611A" w:rsidRPr="002442B7" w:rsidRDefault="008D611A" w:rsidP="008D611A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Want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to improve your health and wellbein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g?</w:t>
            </w:r>
            <w:r>
              <w:t xml:space="preserve">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Not sure where to start or need some help with motivation?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Tuesday 7 January! </w:t>
            </w:r>
          </w:p>
          <w:p w14:paraId="772E2DB2" w14:textId="7BACC1F9" w:rsidR="008D611A" w:rsidRDefault="008D611A" w:rsidP="008D611A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10-2pm at Airedale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Keighley.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mylivingwell.co.uk</w:t>
            </w:r>
          </w:p>
          <w:p w14:paraId="2B5B4766" w14:textId="77777777" w:rsidR="00872746" w:rsidRDefault="00872746" w:rsidP="00872746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5F98FD67" w14:textId="7AD2EF34" w:rsidR="00872746" w:rsidRDefault="00872746" w:rsidP="00872746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872746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animation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Pr="00872746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square </w:t>
            </w:r>
            <w:proofErr w:type="spellStart"/>
            <w:r w:rsidRPr="00872746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Kly</w:t>
            </w:r>
            <w:proofErr w:type="spellEnd"/>
            <w:r w:rsidRPr="00872746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pre event</w:t>
            </w:r>
          </w:p>
          <w:p w14:paraId="21AB1579" w14:textId="77777777" w:rsidR="0006757D" w:rsidRDefault="00872746" w:rsidP="00872746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you’re a smoker, make this year the year you quit for good!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Come and see us on Tuesday 7 January! 10-2pm at Airedale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to quit before. This time...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Choose what works for you...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  <w:p w14:paraId="75E80246" w14:textId="77777777" w:rsidR="008D611A" w:rsidRDefault="008D611A" w:rsidP="00872746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60AC1EAE" w14:textId="1FDA86C1" w:rsidR="008D611A" w:rsidRPr="00E454A5" w:rsidRDefault="008D611A" w:rsidP="008D611A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Quit Smoking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static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proofErr w:type="spellStart"/>
            <w: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Kly</w:t>
            </w:r>
            <w:proofErr w:type="spellEnd"/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pre event day</w:t>
            </w:r>
          </w:p>
          <w:p w14:paraId="4621DEBD" w14:textId="115E0090" w:rsidR="008D611A" w:rsidRPr="002442B7" w:rsidRDefault="008D611A" w:rsidP="008D611A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If you’re a smoker our free service can help you to quit for good. You CAN quit, we CAN help! Come and see us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Tuesday 7 January! </w:t>
            </w:r>
          </w:p>
          <w:p w14:paraId="597968F7" w14:textId="5E484E15" w:rsidR="008D611A" w:rsidRPr="008D611A" w:rsidRDefault="008D611A" w:rsidP="00872746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10-2pm at Airedale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Keighley.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mylivingwell.co.uk</w:t>
            </w:r>
          </w:p>
        </w:tc>
      </w:tr>
      <w:tr w:rsidR="0006757D" w14:paraId="309F9C30" w14:textId="77777777" w:rsidTr="00E57306">
        <w:tc>
          <w:tcPr>
            <w:tcW w:w="13948" w:type="dxa"/>
            <w:gridSpan w:val="3"/>
            <w:shd w:val="clear" w:color="auto" w:fill="FF0066"/>
          </w:tcPr>
          <w:p w14:paraId="5F613E4B" w14:textId="16EBFFA5" w:rsidR="0006757D" w:rsidRPr="003D1066" w:rsidRDefault="0006757D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7 January </w:t>
            </w: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202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7210E9" w14:paraId="549A2F45" w14:textId="77777777" w:rsidTr="007A760B">
        <w:tc>
          <w:tcPr>
            <w:tcW w:w="1129" w:type="dxa"/>
            <w:shd w:val="clear" w:color="auto" w:fill="000000" w:themeFill="text1"/>
          </w:tcPr>
          <w:p w14:paraId="1A2F99AD" w14:textId="0495ADF4" w:rsidR="007210E9" w:rsidRDefault="007210E9" w:rsidP="0006757D">
            <w:r>
              <w:lastRenderedPageBreak/>
              <w:t>Twitter Gen Health</w:t>
            </w:r>
          </w:p>
        </w:tc>
        <w:tc>
          <w:tcPr>
            <w:tcW w:w="9639" w:type="dxa"/>
          </w:tcPr>
          <w:p w14:paraId="1896248C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⚡️⚡️</w:t>
            </w:r>
          </w:p>
          <w:p w14:paraId="5304DA03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📢Tue 7 Jan @AiredaleSC #Keighley 10-2pm!</w:t>
            </w:r>
          </w:p>
          <w:p w14:paraId="7C2C860B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@MyLivingWell1 can help you improve your health &amp; wellbeing! Talk to us about:</w:t>
            </w:r>
          </w:p>
          <w:p w14:paraId="531F55D9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2F27418A" w14:textId="3C66CC9D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28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366BB879" w14:textId="0B0072E4" w:rsidR="007210E9" w:rsidRDefault="00A84851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A84851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General health animation landscape </w:t>
            </w:r>
            <w:proofErr w:type="spellStart"/>
            <w:r w:rsidRPr="00A84851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A84851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  <w:p w14:paraId="188D059C" w14:textId="77777777" w:rsidR="008D611A" w:rsidRDefault="008D611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6CBE1E38" w14:textId="77799447" w:rsidR="008D611A" w:rsidRPr="003D1066" w:rsidRDefault="008D611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8D611A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General health static landscape </w:t>
            </w:r>
            <w:proofErr w:type="spellStart"/>
            <w:r w:rsidRPr="008D611A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8D611A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</w:tc>
      </w:tr>
      <w:tr w:rsidR="007210E9" w14:paraId="0B96D1AF" w14:textId="77777777" w:rsidTr="007A760B">
        <w:tc>
          <w:tcPr>
            <w:tcW w:w="1129" w:type="dxa"/>
            <w:shd w:val="clear" w:color="auto" w:fill="000000" w:themeFill="text1"/>
          </w:tcPr>
          <w:p w14:paraId="5B4F4334" w14:textId="257ED26C" w:rsidR="007210E9" w:rsidRDefault="007210E9" w:rsidP="0006757D">
            <w:r>
              <w:t>Twitter Quit Smoking</w:t>
            </w:r>
          </w:p>
        </w:tc>
        <w:tc>
          <w:tcPr>
            <w:tcW w:w="9639" w:type="dxa"/>
          </w:tcPr>
          <w:p w14:paraId="38C665A9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⚡️⚡️</w:t>
            </w:r>
          </w:p>
          <w:p w14:paraId="2E36DA30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📢Tue 7 Jan @AiredaleSC #Keighley 10-2pm!</w:t>
            </w:r>
          </w:p>
          <w:p w14:paraId="095D3C75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If you smoke - Quit with the FREE Living Well stop smoking service!</w:t>
            </w:r>
          </w:p>
          <w:p w14:paraId="58E4FFE3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support/NRT/FREE vape kits &amp; more!</w:t>
            </w:r>
          </w:p>
          <w:p w14:paraId="643987D2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to quit before, this time...</w:t>
            </w:r>
          </w:p>
          <w:p w14:paraId="0E1C73C3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0AD1F716" w14:textId="066E40F2" w:rsidR="009E3986" w:rsidRPr="006773D5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29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</w:tc>
        <w:tc>
          <w:tcPr>
            <w:tcW w:w="3180" w:type="dxa"/>
          </w:tcPr>
          <w:p w14:paraId="2AF16294" w14:textId="715E3743" w:rsidR="007210E9" w:rsidRDefault="00FC3EDD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animation landscape </w:t>
            </w:r>
            <w:proofErr w:type="spellStart"/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  <w:p w14:paraId="33BC3502" w14:textId="77777777" w:rsidR="00FC3EDD" w:rsidRDefault="00FC3EDD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1E039C7B" w14:textId="75127F63" w:rsidR="00FC3EDD" w:rsidRPr="003D1066" w:rsidRDefault="00FC3EDD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static landscape </w:t>
            </w:r>
            <w:proofErr w:type="spellStart"/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</w:tc>
      </w:tr>
      <w:tr w:rsidR="007210E9" w14:paraId="33F80963" w14:textId="77777777" w:rsidTr="007A760B">
        <w:tc>
          <w:tcPr>
            <w:tcW w:w="1129" w:type="dxa"/>
            <w:shd w:val="clear" w:color="auto" w:fill="002060"/>
          </w:tcPr>
          <w:p w14:paraId="7BFD1E3B" w14:textId="7C7B2BE5" w:rsidR="007210E9" w:rsidRDefault="007210E9" w:rsidP="0006757D">
            <w:r>
              <w:t>Facebook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7D74D561" w14:textId="77777777" w:rsidR="007210E9" w:rsidRPr="00442961" w:rsidRDefault="007210E9" w:rsidP="0044296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 ⚡️⚡️</w:t>
            </w:r>
          </w:p>
          <w:p w14:paraId="4E3281BD" w14:textId="48FA44D1" w:rsidR="007210E9" w:rsidRPr="00E57306" w:rsidRDefault="007210E9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 w:rsidR="003F6C3F"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 w:rsidR="003F6C3F"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@AiredaleS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hopping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C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entre</w:t>
            </w:r>
            <w:r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in 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>Keighley 10-2pm!</w:t>
            </w:r>
          </w:p>
          <w:p w14:paraId="527120C4" w14:textId="2F329698" w:rsidR="007210E9" w:rsidRPr="00442961" w:rsidRDefault="009E3986" w:rsidP="0044296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They</w:t>
            </w:r>
            <w:r w:rsidR="007210E9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you improve your health &amp; wellbeing! Talk to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them</w:t>
            </w:r>
            <w:r w:rsidR="007210E9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about:</w:t>
            </w:r>
          </w:p>
          <w:p w14:paraId="5902D9F1" w14:textId="77777777" w:rsidR="007210E9" w:rsidRPr="00442961" w:rsidRDefault="007210E9" w:rsidP="00442961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387DB851" w14:textId="5D6FCB1D" w:rsidR="007210E9" w:rsidRPr="00DF5878" w:rsidRDefault="007210E9" w:rsidP="00442961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https://mylivingwell.co.uk/</w:t>
            </w:r>
          </w:p>
        </w:tc>
        <w:tc>
          <w:tcPr>
            <w:tcW w:w="3180" w:type="dxa"/>
          </w:tcPr>
          <w:p w14:paraId="4F4A5D37" w14:textId="66C48067" w:rsidR="007210E9" w:rsidRDefault="00A84851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A84851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General health animation landscape </w:t>
            </w:r>
            <w:proofErr w:type="spellStart"/>
            <w:r w:rsidRPr="00A84851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A84851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  <w:p w14:paraId="20904FD7" w14:textId="77777777" w:rsidR="008D611A" w:rsidRDefault="008D611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1BA56A9F" w14:textId="6D1DB690" w:rsidR="008D611A" w:rsidRPr="003D1066" w:rsidRDefault="008D611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8D611A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General health static landscape </w:t>
            </w:r>
            <w:proofErr w:type="spellStart"/>
            <w:r w:rsidRPr="008D611A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8D611A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</w:tc>
      </w:tr>
      <w:tr w:rsidR="007210E9" w14:paraId="7E28E2D9" w14:textId="77777777" w:rsidTr="007A760B">
        <w:tc>
          <w:tcPr>
            <w:tcW w:w="1129" w:type="dxa"/>
            <w:shd w:val="clear" w:color="auto" w:fill="002060"/>
          </w:tcPr>
          <w:p w14:paraId="5BC4DE2A" w14:textId="13C8165E" w:rsidR="007210E9" w:rsidRDefault="007210E9" w:rsidP="0006757D">
            <w:r>
              <w:t>Facebook Quit Smoking</w:t>
            </w:r>
          </w:p>
        </w:tc>
        <w:tc>
          <w:tcPr>
            <w:tcW w:w="9639" w:type="dxa"/>
          </w:tcPr>
          <w:p w14:paraId="1E451276" w14:textId="77777777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 ⚡️⚡️</w:t>
            </w:r>
          </w:p>
          <w:p w14:paraId="5AE1ED77" w14:textId="5D719D23" w:rsidR="007210E9" w:rsidRPr="00E57306" w:rsidRDefault="003F6C3F" w:rsidP="00671A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="007210E9"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@AiredaleS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>hopping</w:t>
            </w:r>
            <w:r w:rsidR="007210E9"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C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>entre</w:t>
            </w:r>
            <w:r w:rsidR="007210E9"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in </w:t>
            </w:r>
            <w:r w:rsidR="007210E9"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>Keighley 10-2pm!</w:t>
            </w:r>
          </w:p>
          <w:p w14:paraId="3D91AB5F" w14:textId="210BE275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🚭 If you're a smoker - 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3F6C3F"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186823BF" w14:textId="77777777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support/NRT/FREE vape kits &amp; more!</w:t>
            </w:r>
          </w:p>
          <w:p w14:paraId="6E300DC2" w14:textId="77777777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to quit before, this time...</w:t>
            </w:r>
          </w:p>
          <w:p w14:paraId="448CAE3B" w14:textId="77777777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2A8BDFB4" w14:textId="6404F6DB" w:rsidR="007210E9" w:rsidRPr="00E57306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https://mylivingwell.co.uk/smoking/</w:t>
            </w:r>
          </w:p>
        </w:tc>
        <w:tc>
          <w:tcPr>
            <w:tcW w:w="3180" w:type="dxa"/>
          </w:tcPr>
          <w:p w14:paraId="0C7AB1C3" w14:textId="7E742275" w:rsidR="007210E9" w:rsidRDefault="007510A6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510A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animation landscape </w:t>
            </w:r>
            <w:proofErr w:type="spellStart"/>
            <w:r w:rsidRPr="007510A6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7510A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</w:t>
            </w:r>
            <w:r w:rsid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day</w:t>
            </w:r>
          </w:p>
          <w:p w14:paraId="2446541D" w14:textId="77777777" w:rsidR="00FC3EDD" w:rsidRDefault="00FC3EDD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6CD3386F" w14:textId="61D7AA27" w:rsidR="00FC3EDD" w:rsidRPr="003D1066" w:rsidRDefault="00FC3EDD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static landscape </w:t>
            </w:r>
            <w:proofErr w:type="spellStart"/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</w:tc>
      </w:tr>
      <w:tr w:rsidR="007210E9" w14:paraId="0255BAC5" w14:textId="77777777" w:rsidTr="007A760B">
        <w:tc>
          <w:tcPr>
            <w:tcW w:w="1129" w:type="dxa"/>
            <w:shd w:val="clear" w:color="auto" w:fill="CC0099"/>
          </w:tcPr>
          <w:p w14:paraId="4D717A1D" w14:textId="48EF1380" w:rsidR="007210E9" w:rsidRPr="00671AB0" w:rsidRDefault="007210E9" w:rsidP="0006757D">
            <w:pPr>
              <w:rPr>
                <w:color w:val="FFFFFF" w:themeColor="background1"/>
              </w:rPr>
            </w:pPr>
            <w:r w:rsidRPr="00671AB0">
              <w:rPr>
                <w:color w:val="FFFFFF" w:themeColor="background1"/>
              </w:rPr>
              <w:t>Insta</w:t>
            </w:r>
            <w:r w:rsidRPr="00671AB0">
              <w:rPr>
                <w:color w:val="FFFFFF" w:themeColor="background1"/>
              </w:rPr>
              <w:br/>
              <w:t>Gen Health</w:t>
            </w:r>
          </w:p>
        </w:tc>
        <w:tc>
          <w:tcPr>
            <w:tcW w:w="9639" w:type="dxa"/>
          </w:tcPr>
          <w:p w14:paraId="1020F52D" w14:textId="77777777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 ⚡️⚡️</w:t>
            </w:r>
          </w:p>
          <w:p w14:paraId="5B6A69AE" w14:textId="54B6DD1A" w:rsidR="007210E9" w:rsidRPr="00E57306" w:rsidRDefault="003F6C3F" w:rsidP="00671A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="007210E9"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@AiredaleS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>hopping</w:t>
            </w:r>
            <w:r w:rsidR="007210E9"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C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>entre</w:t>
            </w:r>
            <w:r w:rsidR="007210E9"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in </w:t>
            </w:r>
            <w:r w:rsidR="007210E9"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>Keighley 10-2pm!</w:t>
            </w:r>
          </w:p>
          <w:p w14:paraId="1C652A1B" w14:textId="7FDF41CC" w:rsidR="007210E9" w:rsidRPr="00442961" w:rsidRDefault="009E3986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</w:t>
            </w:r>
            <w:r w:rsidR="007210E9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</w:t>
            </w:r>
            <w:r w:rsidR="007210E9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you improve your health &amp; wellbeing! Talk to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them</w:t>
            </w:r>
            <w:r w:rsidR="007210E9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about:</w:t>
            </w:r>
          </w:p>
          <w:p w14:paraId="700D04E1" w14:textId="77777777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509F0DB7" w14:textId="77777777" w:rsidR="007210E9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</w:t>
            </w:r>
          </w:p>
          <w:p w14:paraId="15667BFC" w14:textId="00DE16DA" w:rsidR="007210E9" w:rsidRDefault="007210E9" w:rsidP="00671AB0">
            <w:pPr>
              <w:rPr>
                <w:rStyle w:val="xexx8yu"/>
                <w:rFonts w:ascii="Segoe UI Emoji" w:hAnsi="Segoe UI Emoji" w:cs="Segoe UI Emoji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lastRenderedPageBreak/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3E833BF4" w14:textId="19145726" w:rsidR="007210E9" w:rsidRDefault="007510A6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510A6">
              <w:rPr>
                <w:rStyle w:val="xexx8yu"/>
                <w:rFonts w:ascii="Nunito Sans" w:hAnsi="Nunito Sans" w:cs="Segoe UI Emoji"/>
                <w:sz w:val="20"/>
                <w:szCs w:val="20"/>
              </w:rPr>
              <w:lastRenderedPageBreak/>
              <w:t xml:space="preserve">General health animation square </w:t>
            </w:r>
            <w:proofErr w:type="spellStart"/>
            <w:r w:rsidRPr="007510A6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7510A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  <w:p w14:paraId="4F3EABA8" w14:textId="77777777" w:rsidR="008D611A" w:rsidRDefault="008D611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37DF087F" w14:textId="4DA95148" w:rsidR="008D611A" w:rsidRPr="003D1066" w:rsidRDefault="008D611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8D611A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General health static square </w:t>
            </w:r>
            <w:proofErr w:type="spellStart"/>
            <w:r w:rsidRPr="008D611A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8D611A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</w:tc>
      </w:tr>
      <w:tr w:rsidR="007210E9" w14:paraId="4BE80EC5" w14:textId="77777777" w:rsidTr="007A760B">
        <w:tc>
          <w:tcPr>
            <w:tcW w:w="1129" w:type="dxa"/>
            <w:shd w:val="clear" w:color="auto" w:fill="CC0099"/>
          </w:tcPr>
          <w:p w14:paraId="3D8570AE" w14:textId="26D5C9A3" w:rsidR="007210E9" w:rsidRPr="00671AB0" w:rsidRDefault="007210E9" w:rsidP="0006757D">
            <w:pPr>
              <w:rPr>
                <w:color w:val="FFFFFF" w:themeColor="background1"/>
              </w:rPr>
            </w:pPr>
            <w:r w:rsidRPr="00671AB0">
              <w:rPr>
                <w:color w:val="FFFFFF" w:themeColor="background1"/>
              </w:rPr>
              <w:t xml:space="preserve">Insta </w:t>
            </w:r>
            <w:r w:rsidRPr="00671AB0">
              <w:rPr>
                <w:color w:val="FFFFFF" w:themeColor="background1"/>
              </w:rPr>
              <w:br/>
              <w:t>Quit Smoking</w:t>
            </w:r>
          </w:p>
        </w:tc>
        <w:tc>
          <w:tcPr>
            <w:tcW w:w="9639" w:type="dxa"/>
          </w:tcPr>
          <w:p w14:paraId="6F09C759" w14:textId="77777777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 ⚡️⚡️</w:t>
            </w:r>
          </w:p>
          <w:p w14:paraId="653183C9" w14:textId="0157F71E" w:rsidR="007210E9" w:rsidRPr="00E57306" w:rsidRDefault="003F6C3F" w:rsidP="00671A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="007210E9"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@AiredaleS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>hopping</w:t>
            </w:r>
            <w:r w:rsidR="007210E9"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>C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>entre</w:t>
            </w:r>
            <w:r w:rsidR="007210E9" w:rsidRPr="00733ED0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in </w:t>
            </w:r>
            <w:r w:rsidR="007210E9"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>Keighley 10-2pm!</w:t>
            </w:r>
          </w:p>
          <w:p w14:paraId="3799A9EF" w14:textId="78AC75F2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🚭 If you're a smoker - </w:t>
            </w:r>
            <w:r w:rsidR="003F6C3F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3F6C3F"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1D190F97" w14:textId="77777777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support/NRT/FREE vape kits &amp; more!</w:t>
            </w:r>
          </w:p>
          <w:p w14:paraId="6577DE8F" w14:textId="77777777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to quit before, this time...</w:t>
            </w:r>
          </w:p>
          <w:p w14:paraId="42A1F176" w14:textId="77777777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75AF740B" w14:textId="77777777" w:rsidR="007210E9" w:rsidRPr="000A3DB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6703C686" w14:textId="77777777" w:rsidR="007210E9" w:rsidRDefault="007210E9" w:rsidP="00671AB0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  <w:p w14:paraId="43409ACD" w14:textId="16E3FEB0" w:rsidR="007210E9" w:rsidRPr="00442961" w:rsidRDefault="007210E9" w:rsidP="00671A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312E452B" w14:textId="5CB08FB7" w:rsidR="007210E9" w:rsidRDefault="00E633B5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633B5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animation square </w:t>
            </w:r>
            <w:proofErr w:type="spellStart"/>
            <w:r w:rsidRPr="00E633B5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E633B5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  <w:p w14:paraId="0C858F34" w14:textId="77777777" w:rsidR="00FC3EDD" w:rsidRDefault="00FC3EDD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58F50C5C" w14:textId="1457F738" w:rsidR="00FC3EDD" w:rsidRPr="003D1066" w:rsidRDefault="00FC3EDD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squar</w:t>
            </w:r>
            <w:r w:rsidR="00E01796">
              <w:rPr>
                <w:rStyle w:val="xexx8yu"/>
                <w:rFonts w:ascii="Nunito Sans" w:hAnsi="Nunito Sans" w:cs="Segoe UI Emoji"/>
                <w:sz w:val="20"/>
                <w:szCs w:val="20"/>
              </w:rPr>
              <w:t>e</w:t>
            </w:r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proofErr w:type="spellStart"/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>Kly</w:t>
            </w:r>
            <w:proofErr w:type="spellEnd"/>
            <w:r w:rsidRPr="00FC3ED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Event Day</w:t>
            </w:r>
          </w:p>
        </w:tc>
      </w:tr>
      <w:tr w:rsidR="0006757D" w14:paraId="02F0B2CD" w14:textId="77777777" w:rsidTr="00131AE4">
        <w:tc>
          <w:tcPr>
            <w:tcW w:w="1129" w:type="dxa"/>
          </w:tcPr>
          <w:p w14:paraId="354E43D5" w14:textId="43100A2D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55307255" w14:textId="30C3978C" w:rsidR="00A84851" w:rsidRDefault="00A84851" w:rsidP="00A84851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animation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Keighley Event Day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you’re ready to improve your health and wellbeing…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We’re at 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>Airedale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Keighley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TODAY! 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>Tuesday 7 January 10-2pm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.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We can help with: 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 or visit: mylivingwell.co.uk</w:t>
            </w:r>
          </w:p>
          <w:p w14:paraId="7D497AE1" w14:textId="77777777" w:rsidR="00FC3EDD" w:rsidRDefault="00FC3EDD" w:rsidP="00A84851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5B7B1557" w14:textId="0750D9DB" w:rsidR="00FC3EDD" w:rsidRPr="00E454A5" w:rsidRDefault="00FC3EDD" w:rsidP="00FC3EDD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static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proofErr w:type="spellStart"/>
            <w: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Kly</w:t>
            </w:r>
            <w:proofErr w:type="spellEnd"/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event day</w:t>
            </w:r>
          </w:p>
          <w:p w14:paraId="1BEEA411" w14:textId="62A9DA31" w:rsidR="00FC3EDD" w:rsidRDefault="00FC3EDD" w:rsidP="00FC3EDD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Want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to improve your health and wellbein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g?</w:t>
            </w:r>
            <w:r>
              <w:t xml:space="preserve">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Not sure where to start or need some help with motivation?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="009A7DCA" w:rsidRPr="00FC3EDD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Come and see us TODAY! 10-2pm at </w:t>
            </w:r>
            <w:r w:rsidR="009A7DCA"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>Airedale Shopping Centre</w:t>
            </w:r>
            <w:r w:rsidR="009A7DCA">
              <w:rPr>
                <w:rFonts w:ascii="Nunito Sans" w:hAnsi="Nunito Sans"/>
                <w:color w:val="4472C4" w:themeColor="accent1"/>
                <w:sz w:val="20"/>
                <w:szCs w:val="20"/>
              </w:rPr>
              <w:t>,</w:t>
            </w:r>
            <w:r w:rsidR="009A7DCA"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Keighley</w:t>
            </w:r>
            <w:r w:rsidR="009A7DCA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="009A7DCA" w:rsidRPr="00FC3EDD">
              <w:rPr>
                <w:rFonts w:ascii="Nunito Sans" w:hAnsi="Nunito Sans"/>
                <w:color w:val="4472C4" w:themeColor="accent1"/>
                <w:sz w:val="20"/>
                <w:szCs w:val="20"/>
              </w:rPr>
              <w:t>T</w:t>
            </w:r>
            <w:r w:rsidR="009A7DCA">
              <w:rPr>
                <w:rFonts w:ascii="Nunito Sans" w:hAnsi="Nunito Sans"/>
                <w:color w:val="4472C4" w:themeColor="accent1"/>
                <w:sz w:val="20"/>
                <w:szCs w:val="20"/>
              </w:rPr>
              <w:t>uesday 7</w:t>
            </w:r>
            <w:r w:rsidR="009A7DCA" w:rsidRPr="00FC3EDD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January! mylivingwell</w:t>
            </w:r>
            <w:r w:rsidR="009A7DCA"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.co.uk</w:t>
            </w:r>
          </w:p>
          <w:p w14:paraId="313889E7" w14:textId="77777777" w:rsidR="007510A6" w:rsidRDefault="007510A6" w:rsidP="00A84851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3AC44210" w14:textId="2D3D3226" w:rsidR="007510A6" w:rsidRPr="004E348F" w:rsidRDefault="007510A6" w:rsidP="007510A6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animation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Keighley Event Day</w:t>
            </w:r>
          </w:p>
          <w:p w14:paraId="7D130B1B" w14:textId="77777777" w:rsidR="0006757D" w:rsidRDefault="007510A6" w:rsidP="0006757D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If you’re ready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a smoker and you want to quit. We can help you quit for good! We’re at 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>Airedale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Keighley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TODAY! 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>Tuesday 7 January 10-2pm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to quit before. This time...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Choose what works for you...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  <w:p w14:paraId="7121B7F0" w14:textId="77777777" w:rsidR="00FC3EDD" w:rsidRDefault="00FC3EDD" w:rsidP="0006757D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359A570B" w14:textId="118E1C30" w:rsidR="00FC3EDD" w:rsidRPr="00FC3EDD" w:rsidRDefault="00FC3EDD" w:rsidP="00FC3EDD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static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 w:rsidRPr="00FC3ED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 w:rsidRPr="00FC3ED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proofErr w:type="spellStart"/>
            <w:r w:rsidRPr="00FC3ED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Kly</w:t>
            </w:r>
            <w:proofErr w:type="spellEnd"/>
            <w:r w:rsidRPr="00FC3ED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event day</w:t>
            </w:r>
          </w:p>
          <w:p w14:paraId="588860A6" w14:textId="70B1078B" w:rsidR="00FC3EDD" w:rsidRPr="007905F0" w:rsidRDefault="00FC3EDD" w:rsidP="00FC3EDD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2671F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you’re a smoker, our FREE service can help you to quit for good!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You CAN quit! We CAN help!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FC3EDD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Come and see us TODAY! 10-2pm at 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>Airedale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Keighley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FC3EDD">
              <w:rPr>
                <w:rFonts w:ascii="Nunito Sans" w:hAnsi="Nunito Sans"/>
                <w:color w:val="4472C4" w:themeColor="accent1"/>
                <w:sz w:val="20"/>
                <w:szCs w:val="20"/>
              </w:rPr>
              <w:t>T</w:t>
            </w:r>
            <w:r w:rsidR="009A7DCA">
              <w:rPr>
                <w:rFonts w:ascii="Nunito Sans" w:hAnsi="Nunito Sans"/>
                <w:color w:val="4472C4" w:themeColor="accent1"/>
                <w:sz w:val="20"/>
                <w:szCs w:val="20"/>
              </w:rPr>
              <w:t>uesday 7</w:t>
            </w:r>
            <w:r w:rsidRPr="00FC3EDD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January! mylivingwell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.co.uk</w:t>
            </w:r>
          </w:p>
        </w:tc>
      </w:tr>
      <w:tr w:rsidR="0006757D" w14:paraId="216F3502" w14:textId="77777777" w:rsidTr="000A4C2D">
        <w:tc>
          <w:tcPr>
            <w:tcW w:w="13948" w:type="dxa"/>
            <w:gridSpan w:val="3"/>
            <w:shd w:val="clear" w:color="auto" w:fill="FF0066"/>
          </w:tcPr>
          <w:p w14:paraId="0A3EAC93" w14:textId="3CECAEF8" w:rsidR="0006757D" w:rsidRPr="007905F0" w:rsidRDefault="0006757D" w:rsidP="0006757D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</w:pP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8 January </w:t>
            </w: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202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7210E9" w14:paraId="20D2C893" w14:textId="77777777" w:rsidTr="007A760B">
        <w:tc>
          <w:tcPr>
            <w:tcW w:w="1129" w:type="dxa"/>
            <w:shd w:val="clear" w:color="auto" w:fill="000000" w:themeFill="text1"/>
          </w:tcPr>
          <w:p w14:paraId="3B50CDE9" w14:textId="7076E474" w:rsidR="007210E9" w:rsidRDefault="007210E9" w:rsidP="0006757D">
            <w:r>
              <w:lastRenderedPageBreak/>
              <w:t>Twitter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61DE278F" w14:textId="5E351C28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Want to make a New Year's resolution but unsure where to start - Come &amp; see @MyLivingWell1 tomorrow!</w:t>
            </w:r>
          </w:p>
          <w:p w14:paraId="22A088D2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proofErr w:type="spellStart"/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Thur</w:t>
            </w:r>
            <w:proofErr w:type="spellEnd"/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9 Jan @TheBroadwayBrad #Bradford 10-2pm</w:t>
            </w:r>
          </w:p>
          <w:p w14:paraId="03AD9B09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They can help you improve health &amp; wellbeing!</w:t>
            </w:r>
          </w:p>
          <w:p w14:paraId="36216B55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25F846ED" w14:textId="7FBD8FFD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30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35A49AD9" w14:textId="50D805DC" w:rsidR="007210E9" w:rsidRDefault="00B412E2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B412E2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animation landscape Bfd pre event</w:t>
            </w:r>
          </w:p>
          <w:p w14:paraId="3DBEA81A" w14:textId="77777777" w:rsidR="00E454A5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7D4D7D74" w14:textId="49B1019D" w:rsidR="00E454A5" w:rsidRPr="002674E6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landscape</w:t>
            </w:r>
            <w:r w:rsidR="00E01796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 </w:t>
            </w: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Bfd pre event day</w:t>
            </w:r>
          </w:p>
        </w:tc>
      </w:tr>
      <w:tr w:rsidR="007210E9" w14:paraId="69B7A3C1" w14:textId="77777777" w:rsidTr="007A760B">
        <w:tc>
          <w:tcPr>
            <w:tcW w:w="1129" w:type="dxa"/>
            <w:shd w:val="clear" w:color="auto" w:fill="000000" w:themeFill="text1"/>
          </w:tcPr>
          <w:p w14:paraId="2ADD72AA" w14:textId="77777777" w:rsidR="007210E9" w:rsidRDefault="007210E9" w:rsidP="0006757D">
            <w:r>
              <w:t>Twitter</w:t>
            </w:r>
          </w:p>
          <w:p w14:paraId="32BBD260" w14:textId="04CB06E9" w:rsidR="007210E9" w:rsidRDefault="007210E9" w:rsidP="0006757D">
            <w:r>
              <w:t>Quit Smoking</w:t>
            </w:r>
          </w:p>
        </w:tc>
        <w:tc>
          <w:tcPr>
            <w:tcW w:w="9639" w:type="dxa"/>
          </w:tcPr>
          <w:p w14:paraId="5ECD6FAB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If you want to make a New Year's resolution to quit smoking...</w:t>
            </w:r>
          </w:p>
          <w:p w14:paraId="0A41E757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1D549D85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Come &amp; see @MyLivingWell1 tomorrow!</w:t>
            </w:r>
          </w:p>
          <w:p w14:paraId="522BB189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proofErr w:type="spellStart"/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Thur</w:t>
            </w:r>
            <w:proofErr w:type="spellEnd"/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9 Jan @TheBroadwayBrad #Bradford 10-2pm!</w:t>
            </w:r>
          </w:p>
          <w:p w14:paraId="7146B3C7" w14:textId="77777777" w:rsidR="009E3986" w:rsidRP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and more!</w:t>
            </w:r>
          </w:p>
          <w:p w14:paraId="406BBF6C" w14:textId="68319A63" w:rsidR="009E3986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31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6A828630" w14:textId="009B5BE5" w:rsidR="007210E9" w:rsidRPr="008B43A0" w:rsidRDefault="009E3986" w:rsidP="009E3986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</w:tc>
        <w:tc>
          <w:tcPr>
            <w:tcW w:w="3180" w:type="dxa"/>
          </w:tcPr>
          <w:p w14:paraId="608A42E4" w14:textId="27BD9C24" w:rsidR="007210E9" w:rsidRDefault="00E633B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633B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animation landscape Bfd pre event</w:t>
            </w:r>
          </w:p>
          <w:p w14:paraId="1473A847" w14:textId="77777777" w:rsidR="00E454A5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65618852" w14:textId="38C579EB" w:rsidR="00E454A5" w:rsidRPr="002674E6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Quit Smoking static landscape Bfd </w:t>
            </w:r>
            <w:r w:rsidR="009A7DC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pre </w:t>
            </w: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even</w:t>
            </w:r>
            <w:r w:rsidR="009A7DC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t</w:t>
            </w:r>
          </w:p>
        </w:tc>
      </w:tr>
      <w:tr w:rsidR="007210E9" w14:paraId="1F46A6B9" w14:textId="77777777" w:rsidTr="007A760B">
        <w:tc>
          <w:tcPr>
            <w:tcW w:w="1129" w:type="dxa"/>
            <w:shd w:val="clear" w:color="auto" w:fill="002060"/>
          </w:tcPr>
          <w:p w14:paraId="4FA1AB89" w14:textId="23903F68" w:rsidR="007210E9" w:rsidRDefault="007210E9" w:rsidP="0006757D">
            <w:r>
              <w:t>Facebook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6FDD3BFD" w14:textId="699AA604" w:rsidR="007210E9" w:rsidRPr="000A3DB1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📢 If you want to make a New Year's resolution but are unsure where to start - </w:t>
            </w:r>
            <w:r w:rsidR="003F6C3F"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 w:rsidR="003F6C3F"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="003F6C3F"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 w:rsidR="003F6C3F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@MyLivingWell1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tomorrow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3929E3BC" w14:textId="503C137B" w:rsidR="007210E9" w:rsidRPr="000A3DB1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proofErr w:type="spellStart"/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>Thur</w:t>
            </w:r>
            <w:proofErr w:type="spellEnd"/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9 Jan @TheBroadwayBrad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ford</w:t>
            </w:r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10-2pm!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They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you improve your health &amp; wellbeing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! Talk to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them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about: </w:t>
            </w:r>
          </w:p>
          <w:p w14:paraId="17127379" w14:textId="77777777" w:rsidR="007210E9" w:rsidRPr="000A3DB1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083E77C5" w14:textId="0960584B" w:rsidR="009E3986" w:rsidRPr="008B43A0" w:rsidRDefault="009E3986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32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2893C6C9" w14:textId="3EA962DF" w:rsidR="007210E9" w:rsidRDefault="00B412E2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B412E2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animation landscape Bfd pre event</w:t>
            </w:r>
          </w:p>
          <w:p w14:paraId="08E2A234" w14:textId="77777777" w:rsidR="00E454A5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1FC9E443" w14:textId="3882F653" w:rsidR="00E454A5" w:rsidRPr="002674E6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landscape Bfd pre event day</w:t>
            </w:r>
          </w:p>
        </w:tc>
      </w:tr>
      <w:tr w:rsidR="007210E9" w14:paraId="6A4B34D8" w14:textId="77777777" w:rsidTr="007A760B">
        <w:tc>
          <w:tcPr>
            <w:tcW w:w="1129" w:type="dxa"/>
            <w:shd w:val="clear" w:color="auto" w:fill="002060"/>
          </w:tcPr>
          <w:p w14:paraId="2CDC2D3B" w14:textId="0B07E233" w:rsidR="007210E9" w:rsidRDefault="007210E9" w:rsidP="0006757D">
            <w:r>
              <w:t>Facebook</w:t>
            </w:r>
            <w:r>
              <w:br/>
              <w:t>Quit Smoking</w:t>
            </w:r>
          </w:p>
        </w:tc>
        <w:tc>
          <w:tcPr>
            <w:tcW w:w="9639" w:type="dxa"/>
          </w:tcPr>
          <w:p w14:paraId="221432C7" w14:textId="77777777" w:rsidR="007210E9" w:rsidRPr="008B43A0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8B43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If you want to make a New Year's resolution to quit smoking...</w:t>
            </w:r>
          </w:p>
          <w:p w14:paraId="7BECB503" w14:textId="77777777" w:rsidR="007210E9" w:rsidRPr="008B43A0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8B43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5E608AA9" w14:textId="461D4233" w:rsidR="003F6C3F" w:rsidRDefault="003F6C3F" w:rsidP="008B43A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 tomorrow!</w:t>
            </w:r>
          </w:p>
          <w:p w14:paraId="2D5B80A5" w14:textId="467BBA45" w:rsidR="007210E9" w:rsidRPr="008B43A0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proofErr w:type="spellStart"/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>Thur</w:t>
            </w:r>
            <w:proofErr w:type="spellEnd"/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9 Jan @TheBroadwayBrad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ford</w:t>
            </w:r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10-2pm!</w:t>
            </w:r>
            <w:r w:rsidR="003F6C3F"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Pr="008B43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and more!</w:t>
            </w:r>
          </w:p>
          <w:p w14:paraId="2A62F55C" w14:textId="7383C0B6" w:rsidR="007210E9" w:rsidRDefault="009E3986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33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15C00C73" w14:textId="316BA5D6" w:rsidR="007210E9" w:rsidRPr="006773D5" w:rsidRDefault="007210E9" w:rsidP="008B43A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8B43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</w:tc>
        <w:tc>
          <w:tcPr>
            <w:tcW w:w="3180" w:type="dxa"/>
          </w:tcPr>
          <w:p w14:paraId="7F7BE97A" w14:textId="4A2E6087" w:rsidR="007210E9" w:rsidRDefault="00E633B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633B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animation landscape Bfd pre event</w:t>
            </w:r>
          </w:p>
          <w:p w14:paraId="033DEDB6" w14:textId="77777777" w:rsidR="00E454A5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37664AAA" w14:textId="7D48B32E" w:rsidR="00E454A5" w:rsidRPr="002674E6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Quit Smoking static landscape Bfd </w:t>
            </w:r>
            <w:r w:rsidR="009A7DC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pre </w:t>
            </w: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event</w:t>
            </w:r>
          </w:p>
        </w:tc>
      </w:tr>
      <w:tr w:rsidR="007210E9" w14:paraId="36875D19" w14:textId="77777777" w:rsidTr="007A760B">
        <w:tc>
          <w:tcPr>
            <w:tcW w:w="1129" w:type="dxa"/>
            <w:shd w:val="clear" w:color="auto" w:fill="CC0099"/>
          </w:tcPr>
          <w:p w14:paraId="4C465A29" w14:textId="7CFE2DB7" w:rsidR="007210E9" w:rsidRDefault="007210E9" w:rsidP="0006757D">
            <w:r w:rsidRPr="00EB3F86">
              <w:rPr>
                <w:color w:val="FFFFFF" w:themeColor="background1"/>
              </w:rPr>
              <w:t>Insta</w:t>
            </w:r>
            <w:r w:rsidRPr="00EB3F86">
              <w:rPr>
                <w:color w:val="FFFFFF" w:themeColor="background1"/>
              </w:rPr>
              <w:br/>
              <w:t>Gen Health</w:t>
            </w:r>
          </w:p>
        </w:tc>
        <w:tc>
          <w:tcPr>
            <w:tcW w:w="9639" w:type="dxa"/>
          </w:tcPr>
          <w:p w14:paraId="0F875E8F" w14:textId="1BCF83DE" w:rsidR="007210E9" w:rsidRPr="000A3DB1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📢 If you want to make a New Year's resolution but are unsure where to start - </w:t>
            </w:r>
            <w:r w:rsidR="003F6C3F"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 w:rsidR="003F6C3F"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="003F6C3F"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 w:rsidR="003F6C3F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@MyLivingWell1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tomorrow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574346E6" w14:textId="7AFEA804" w:rsidR="007210E9" w:rsidRPr="000A3DB1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proofErr w:type="spellStart"/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>Thur</w:t>
            </w:r>
            <w:proofErr w:type="spellEnd"/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9 Jan @TheBroadwayBrad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ford</w:t>
            </w:r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10-2pm!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="009E398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They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you improve your health &amp; wellbeing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! Talk to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them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about: </w:t>
            </w:r>
          </w:p>
          <w:p w14:paraId="4B03D32D" w14:textId="77777777" w:rsidR="007210E9" w:rsidRPr="000A3DB1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01A267B4" w14:textId="77777777" w:rsidR="007210E9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Visit: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</w:t>
            </w:r>
          </w:p>
          <w:p w14:paraId="41FDC1AB" w14:textId="62CC7DFF" w:rsidR="007210E9" w:rsidRDefault="007210E9" w:rsidP="008B43A0">
            <w:pPr>
              <w:rPr>
                <w:rStyle w:val="xexx8yu"/>
                <w:rFonts w:ascii="Segoe UI Emoji" w:hAnsi="Segoe UI Emoji" w:cs="Segoe UI Emoji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lastRenderedPageBreak/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325E43F8" w14:textId="7C0A46ED" w:rsidR="007210E9" w:rsidRDefault="00B412E2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B412E2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lastRenderedPageBreak/>
              <w:t>General health animation landscape Bfd pre event</w:t>
            </w:r>
          </w:p>
          <w:p w14:paraId="07338C6D" w14:textId="77777777" w:rsidR="00E454A5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53EC97C6" w14:textId="5FFE8919" w:rsidR="00E454A5" w:rsidRPr="002674E6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General health static </w:t>
            </w:r>
            <w:r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square</w:t>
            </w: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 Bfd pre event day</w:t>
            </w:r>
          </w:p>
        </w:tc>
      </w:tr>
      <w:tr w:rsidR="007210E9" w14:paraId="2606F053" w14:textId="77777777" w:rsidTr="007A760B">
        <w:tc>
          <w:tcPr>
            <w:tcW w:w="1129" w:type="dxa"/>
            <w:shd w:val="clear" w:color="auto" w:fill="CC0099"/>
          </w:tcPr>
          <w:p w14:paraId="4FC74CFE" w14:textId="2F321BDC" w:rsidR="007210E9" w:rsidRDefault="007210E9" w:rsidP="0006757D">
            <w:r w:rsidRPr="00671AB0">
              <w:rPr>
                <w:color w:val="FFFFFF" w:themeColor="background1"/>
              </w:rPr>
              <w:t xml:space="preserve">Insta </w:t>
            </w:r>
            <w:r w:rsidRPr="00671AB0">
              <w:rPr>
                <w:color w:val="FFFFFF" w:themeColor="background1"/>
              </w:rPr>
              <w:br/>
              <w:t>Quit Smoking</w:t>
            </w:r>
          </w:p>
        </w:tc>
        <w:tc>
          <w:tcPr>
            <w:tcW w:w="9639" w:type="dxa"/>
          </w:tcPr>
          <w:p w14:paraId="6FB113CB" w14:textId="77777777" w:rsidR="007210E9" w:rsidRPr="008B43A0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8B43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📢 If you want to make a New Year's resolution to quit smoking...</w:t>
            </w:r>
          </w:p>
          <w:p w14:paraId="775152A5" w14:textId="77777777" w:rsidR="007210E9" w:rsidRPr="008B43A0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8B43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05DC868C" w14:textId="7AF83356" w:rsidR="007210E9" w:rsidRPr="008B43A0" w:rsidRDefault="003F6C3F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 w:rsidR="007210E9" w:rsidRPr="008B43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tomorrow!</w:t>
            </w:r>
          </w:p>
          <w:p w14:paraId="1EE2E389" w14:textId="77777777" w:rsidR="007210E9" w:rsidRDefault="007210E9" w:rsidP="008B43A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proofErr w:type="spellStart"/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>Thur</w:t>
            </w:r>
            <w:proofErr w:type="spellEnd"/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9 Jan @TheBroadwayBrad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ford</w:t>
            </w:r>
            <w:r w:rsidRPr="000A4C2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10-2pm!</w:t>
            </w:r>
          </w:p>
          <w:p w14:paraId="78224D0C" w14:textId="0997C811" w:rsidR="007210E9" w:rsidRPr="008B43A0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8B43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support/NRT/12 week FREE vape kits and more!</w:t>
            </w:r>
          </w:p>
          <w:p w14:paraId="5F3EE00A" w14:textId="77777777" w:rsidR="007210E9" w:rsidRPr="000A3DB1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0A25BAD3" w14:textId="77777777" w:rsidR="007210E9" w:rsidRDefault="007210E9" w:rsidP="008B43A0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  <w:p w14:paraId="2BE17F85" w14:textId="647CE64D" w:rsidR="007210E9" w:rsidRPr="000A3DB1" w:rsidRDefault="007210E9" w:rsidP="008B43A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2F19DC76" w14:textId="6BAB6B87" w:rsidR="007210E9" w:rsidRDefault="00B412E2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B412E2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animation square Bfd pre event</w:t>
            </w:r>
          </w:p>
          <w:p w14:paraId="33C759D3" w14:textId="77777777" w:rsidR="008D611A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0258DC45" w14:textId="4FDA2792" w:rsidR="008D611A" w:rsidRPr="002674E6" w:rsidRDefault="008D611A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General health static </w:t>
            </w:r>
            <w:r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square</w:t>
            </w: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 Bfd</w:t>
            </w:r>
            <w:r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 </w:t>
            </w:r>
            <w:r w:rsidR="009A7DCA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 xml:space="preserve">pre </w:t>
            </w: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event day</w:t>
            </w:r>
          </w:p>
        </w:tc>
      </w:tr>
      <w:tr w:rsidR="0006757D" w14:paraId="2D2D28CF" w14:textId="77777777" w:rsidTr="00F54F8C">
        <w:tc>
          <w:tcPr>
            <w:tcW w:w="1129" w:type="dxa"/>
          </w:tcPr>
          <w:p w14:paraId="1AB3443F" w14:textId="0C269D0D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21F6722D" w14:textId="13EAD280" w:rsidR="00E633B5" w:rsidRDefault="00E633B5" w:rsidP="00E633B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B</w:t>
            </w:r>
            <w:r w:rsidR="009A7DC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fd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9A7DC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vent</w:t>
            </w:r>
            <w:r w:rsidR="009A7DC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day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Ready to improve your health and wellbeing? Don’t know where to start or need some motivation?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Come and see us on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Thursday 9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January! 10-2pm at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Broadway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Bradford.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We can help with: 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="003C38D8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Make 2025 your year!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 or visit: mylivingwell.co.uk</w:t>
            </w:r>
          </w:p>
          <w:p w14:paraId="38AABF2C" w14:textId="77777777" w:rsidR="00E633B5" w:rsidRDefault="00E633B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1E0DEAB7" w14:textId="38B20434" w:rsidR="00E454A5" w:rsidRPr="00E454A5" w:rsidRDefault="00E454A5" w:rsidP="00E454A5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static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Bfd pre event day</w:t>
            </w:r>
          </w:p>
          <w:p w14:paraId="4163A652" w14:textId="77777777" w:rsidR="00E454A5" w:rsidRDefault="00E454A5" w:rsidP="00E454A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Want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to improve your health and wellbein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g?</w:t>
            </w:r>
            <w:r>
              <w:t xml:space="preserve">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Not sure where to start or need some help with motivation?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Come and see us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Thursday 9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January! 10-2pm at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Broadway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Bradford.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mylivingwell.co.uk</w:t>
            </w:r>
          </w:p>
          <w:p w14:paraId="737D258D" w14:textId="77777777" w:rsidR="00E454A5" w:rsidRDefault="00E454A5" w:rsidP="00E454A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4D440E3A" w14:textId="47A5CE4C" w:rsidR="00E633B5" w:rsidRDefault="00E633B5" w:rsidP="00E454A5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872746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animation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Pr="00872746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square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Bfd</w:t>
            </w:r>
            <w:r w:rsidRPr="00872746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pre event</w:t>
            </w:r>
          </w:p>
          <w:p w14:paraId="72E62CCE" w14:textId="77777777" w:rsidR="00E633B5" w:rsidRDefault="00E633B5" w:rsidP="00E633B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you’re a smoker, make this year the year you quit for good!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Come and see us on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Thursday 9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January! 10-2pm at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Broadway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Bradford.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to quit before. This time...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Choose what works for you...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  <w:p w14:paraId="44F1A57E" w14:textId="77777777" w:rsidR="00E454A5" w:rsidRDefault="00E454A5" w:rsidP="00E633B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32EF9B7F" w14:textId="4A2B3DFA" w:rsidR="00E454A5" w:rsidRPr="00E633B5" w:rsidRDefault="00805E17" w:rsidP="00E633B5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805E17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Quit Smoking static landscape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/ square</w:t>
            </w:r>
            <w:r w:rsidRPr="00805E17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Bfd pre event day</w:t>
            </w:r>
            <w:r w:rsidR="00E454A5"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="00E454A5" w:rsidRPr="0042671F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you’re a smoker, our FREE service can help you to quit for good!</w:t>
            </w:r>
            <w:r w:rsidR="00E454A5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You CAN quit! We CAN help</w:t>
            </w:r>
            <w:r w:rsidR="008D611A">
              <w:rPr>
                <w:rFonts w:ascii="Nunito Sans" w:hAnsi="Nunito Sans"/>
                <w:color w:val="4472C4" w:themeColor="accent1"/>
                <w:sz w:val="20"/>
                <w:szCs w:val="20"/>
              </w:rPr>
              <w:t>!</w:t>
            </w:r>
            <w:r w:rsidR="008D611A"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Come and see us on </w:t>
            </w:r>
            <w:r w:rsidR="008D611A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Thursday 9 </w:t>
            </w:r>
            <w:r w:rsidR="008D611A"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January</w:t>
            </w:r>
            <w:r w:rsidR="008D611A">
              <w:rPr>
                <w:rFonts w:ascii="Nunito Sans" w:hAnsi="Nunito Sans"/>
                <w:color w:val="4472C4" w:themeColor="accent1"/>
                <w:sz w:val="20"/>
                <w:szCs w:val="20"/>
              </w:rPr>
              <w:t>.</w:t>
            </w:r>
            <w:r w:rsidR="008D611A"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="008D611A">
              <w:rPr>
                <w:rFonts w:ascii="Nunito Sans" w:hAnsi="Nunito Sans"/>
                <w:color w:val="4472C4" w:themeColor="accent1"/>
                <w:sz w:val="20"/>
                <w:szCs w:val="20"/>
              </w:rPr>
              <w:t>Broadway</w:t>
            </w:r>
            <w:r w:rsidR="008D611A"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Shopping Centre</w:t>
            </w:r>
            <w:r w:rsidR="008D611A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Bradford 10-2pm. </w:t>
            </w:r>
            <w:r w:rsidR="00E454A5"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mylivingwell.co.uk</w:t>
            </w:r>
          </w:p>
        </w:tc>
      </w:tr>
      <w:tr w:rsidR="0006757D" w14:paraId="423115D0" w14:textId="77777777" w:rsidTr="00397D61">
        <w:tc>
          <w:tcPr>
            <w:tcW w:w="13948" w:type="dxa"/>
            <w:gridSpan w:val="3"/>
            <w:shd w:val="clear" w:color="auto" w:fill="FF0066"/>
          </w:tcPr>
          <w:p w14:paraId="5B50B4B3" w14:textId="21AF8F7A" w:rsidR="0006757D" w:rsidRPr="002674E6" w:rsidRDefault="0006757D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9 January </w:t>
            </w: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202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7210E9" w14:paraId="323D1C72" w14:textId="77777777" w:rsidTr="007A760B">
        <w:tc>
          <w:tcPr>
            <w:tcW w:w="1129" w:type="dxa"/>
            <w:shd w:val="clear" w:color="auto" w:fill="000000" w:themeFill="text1"/>
          </w:tcPr>
          <w:p w14:paraId="6FD8D3D2" w14:textId="47A43DD9" w:rsidR="007210E9" w:rsidRDefault="007210E9" w:rsidP="0006757D">
            <w:r>
              <w:lastRenderedPageBreak/>
              <w:t>Twitter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079664A0" w14:textId="77777777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⚡️⚡️</w:t>
            </w:r>
          </w:p>
          <w:p w14:paraId="2F9EFC82" w14:textId="77777777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proofErr w:type="spellStart"/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Thur</w:t>
            </w:r>
            <w:proofErr w:type="spellEnd"/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9 Jan @TheBroadwayBrad #Bradford 10-2pm!</w:t>
            </w:r>
          </w:p>
          <w:p w14:paraId="0149CB6A" w14:textId="77777777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@MyLivingWell1 can help you improve your health &amp; wellbeing! Talk to us about:</w:t>
            </w:r>
          </w:p>
          <w:p w14:paraId="070D603A" w14:textId="77777777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6C42FF92" w14:textId="5138E3EC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34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49C669E9" w14:textId="209F3625" w:rsidR="007210E9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animation landscape Bfd event day</w:t>
            </w:r>
          </w:p>
          <w:p w14:paraId="54787DD1" w14:textId="77777777" w:rsidR="00031FE4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58A0F753" w14:textId="17E3F50C" w:rsidR="00031FE4" w:rsidRPr="002674E6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031FE4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landscape Bfd event day</w:t>
            </w:r>
          </w:p>
        </w:tc>
      </w:tr>
      <w:tr w:rsidR="007210E9" w14:paraId="381FCF2D" w14:textId="77777777" w:rsidTr="007A760B">
        <w:tc>
          <w:tcPr>
            <w:tcW w:w="1129" w:type="dxa"/>
            <w:shd w:val="clear" w:color="auto" w:fill="000000" w:themeFill="text1"/>
          </w:tcPr>
          <w:p w14:paraId="416314A8" w14:textId="489B383C" w:rsidR="007210E9" w:rsidRDefault="007210E9" w:rsidP="0006757D">
            <w:r>
              <w:t>Twitter</w:t>
            </w:r>
            <w:r>
              <w:br/>
              <w:t>Quit Smoking</w:t>
            </w:r>
          </w:p>
        </w:tc>
        <w:tc>
          <w:tcPr>
            <w:tcW w:w="9639" w:type="dxa"/>
          </w:tcPr>
          <w:p w14:paraId="78C2A0C4" w14:textId="77777777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⚡️⚡️</w:t>
            </w:r>
          </w:p>
          <w:p w14:paraId="5D9E72AB" w14:textId="3ADA2B47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proofErr w:type="spellStart"/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Thur</w:t>
            </w:r>
            <w:proofErr w:type="spellEnd"/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9 Jan @TheBroadwayBrad #Bradford 10-2pm!</w:t>
            </w:r>
          </w:p>
          <w:p w14:paraId="22A1E084" w14:textId="77777777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 If you smoke - Quit with @MyLivingWell1 FREE stop smoking service!</w:t>
            </w:r>
          </w:p>
          <w:p w14:paraId="372EEBFD" w14:textId="77777777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support/NRT/FREE vape kits &amp; more!</w:t>
            </w:r>
          </w:p>
          <w:p w14:paraId="1E20200E" w14:textId="77777777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to quit before, this time...</w:t>
            </w:r>
          </w:p>
          <w:p w14:paraId="517A7614" w14:textId="77777777" w:rsidR="00C24BBE" w:rsidRPr="00C24BBE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C24BB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111C3B10" w14:textId="42E7E8C6" w:rsidR="00C24BBE" w:rsidRPr="00442961" w:rsidRDefault="00C24BBE" w:rsidP="00C24BB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35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</w:tc>
        <w:tc>
          <w:tcPr>
            <w:tcW w:w="3180" w:type="dxa"/>
          </w:tcPr>
          <w:p w14:paraId="4770ADAF" w14:textId="6F162430" w:rsidR="007210E9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animation landscape Bfd event day</w:t>
            </w:r>
          </w:p>
          <w:p w14:paraId="2196160F" w14:textId="77777777" w:rsidR="00031FE4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7BA9B208" w14:textId="5B9B0EA3" w:rsidR="00031FE4" w:rsidRPr="002674E6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031FE4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landscape Bfd event day</w:t>
            </w:r>
          </w:p>
        </w:tc>
      </w:tr>
      <w:tr w:rsidR="007210E9" w14:paraId="15A959A4" w14:textId="77777777" w:rsidTr="007A760B">
        <w:tc>
          <w:tcPr>
            <w:tcW w:w="1129" w:type="dxa"/>
            <w:shd w:val="clear" w:color="auto" w:fill="002060"/>
          </w:tcPr>
          <w:p w14:paraId="7C155ED2" w14:textId="510DABB7" w:rsidR="007210E9" w:rsidRDefault="007210E9" w:rsidP="0006757D">
            <w:r>
              <w:t>Facebook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70A3694C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 ⚡️⚡️</w:t>
            </w:r>
          </w:p>
          <w:p w14:paraId="480B6AEA" w14:textId="2271CAF2" w:rsidR="007210E9" w:rsidRPr="00E57306" w:rsidRDefault="003F6C3F" w:rsidP="00D7559A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="007210E9" w:rsidRPr="005C5B15">
              <w:rPr>
                <w:rStyle w:val="xexx8yu"/>
                <w:rFonts w:ascii="Nunito Sans" w:hAnsi="Nunito Sans" w:cs="Segoe UI Emoji"/>
                <w:sz w:val="20"/>
                <w:szCs w:val="20"/>
              </w:rPr>
              <w:t>@TheBroadwayBradford 10-2pm!</w:t>
            </w:r>
          </w:p>
          <w:p w14:paraId="791178D5" w14:textId="300B0768" w:rsidR="007210E9" w:rsidRPr="00442961" w:rsidRDefault="003F6C3F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They</w:t>
            </w:r>
            <w:r w:rsidR="007210E9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you improve your health &amp; wellbeing! Talk to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them</w:t>
            </w:r>
            <w:r w:rsidR="007210E9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about:</w:t>
            </w:r>
          </w:p>
          <w:p w14:paraId="2E557DD0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5AE38B29" w14:textId="20C866E9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https://mylivingwell.co.uk/</w:t>
            </w:r>
          </w:p>
        </w:tc>
        <w:tc>
          <w:tcPr>
            <w:tcW w:w="3180" w:type="dxa"/>
          </w:tcPr>
          <w:p w14:paraId="40B27A91" w14:textId="5A513B93" w:rsidR="007210E9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animation landscape Bfd event day</w:t>
            </w:r>
          </w:p>
          <w:p w14:paraId="2CBCE012" w14:textId="77777777" w:rsidR="00031FE4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519D2BE2" w14:textId="0AEB92CB" w:rsidR="00031FE4" w:rsidRPr="002674E6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031FE4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landscape Bfd event day</w:t>
            </w:r>
          </w:p>
        </w:tc>
      </w:tr>
      <w:tr w:rsidR="007210E9" w14:paraId="14C6FCF2" w14:textId="77777777" w:rsidTr="007A760B">
        <w:tc>
          <w:tcPr>
            <w:tcW w:w="1129" w:type="dxa"/>
            <w:shd w:val="clear" w:color="auto" w:fill="002060"/>
          </w:tcPr>
          <w:p w14:paraId="7B38EB3C" w14:textId="266D2095" w:rsidR="007210E9" w:rsidRDefault="007210E9" w:rsidP="0006757D">
            <w:r>
              <w:t>Facebook</w:t>
            </w:r>
            <w:r>
              <w:br/>
              <w:t>Quit Smoking</w:t>
            </w:r>
          </w:p>
        </w:tc>
        <w:tc>
          <w:tcPr>
            <w:tcW w:w="9639" w:type="dxa"/>
          </w:tcPr>
          <w:p w14:paraId="6DAB8F23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 ⚡️⚡️</w:t>
            </w:r>
          </w:p>
          <w:p w14:paraId="699F2481" w14:textId="25695DD9" w:rsidR="007210E9" w:rsidRPr="00E57306" w:rsidRDefault="003F6C3F" w:rsidP="00D7559A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="007210E9" w:rsidRPr="005C5B15">
              <w:rPr>
                <w:rStyle w:val="xexx8yu"/>
                <w:rFonts w:ascii="Nunito Sans" w:hAnsi="Nunito Sans" w:cs="Segoe UI Emoji"/>
                <w:sz w:val="20"/>
                <w:szCs w:val="20"/>
              </w:rPr>
              <w:t>@TheBroadwayBradford 10-2pm!</w:t>
            </w:r>
          </w:p>
          <w:p w14:paraId="78827C8C" w14:textId="7129A800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🚭 If you're a smoker - </w:t>
            </w:r>
            <w:r w:rsidR="003F6C3F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3F6C3F"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40F0ECF3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support/NRT/FREE vape kits &amp; more!</w:t>
            </w:r>
          </w:p>
          <w:p w14:paraId="75BEFFAA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to quit before, this time...</w:t>
            </w:r>
          </w:p>
          <w:p w14:paraId="3B631159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70ABEA3F" w14:textId="688EE733" w:rsidR="007210E9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hyperlink r:id="rId36" w:history="1">
              <w:r w:rsidRPr="00A572F6">
                <w:rPr>
                  <w:rStyle w:val="Hyperlink"/>
                  <w:rFonts w:ascii="Segoe UI Emoji" w:hAnsi="Segoe UI Emoji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51A5538F" w14:textId="07474872" w:rsidR="007210E9" w:rsidRPr="00D7559A" w:rsidRDefault="007210E9" w:rsidP="00D7559A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</w:tc>
        <w:tc>
          <w:tcPr>
            <w:tcW w:w="3180" w:type="dxa"/>
          </w:tcPr>
          <w:p w14:paraId="607CDDCC" w14:textId="4ECB2257" w:rsidR="007210E9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animation landscape Bfd event day</w:t>
            </w:r>
          </w:p>
          <w:p w14:paraId="40E33640" w14:textId="77777777" w:rsidR="00031FE4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22AE5386" w14:textId="7FFFC260" w:rsidR="00031FE4" w:rsidRPr="002674E6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031FE4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landscape Bfd event day</w:t>
            </w:r>
          </w:p>
        </w:tc>
      </w:tr>
      <w:tr w:rsidR="007210E9" w14:paraId="6EADCC5A" w14:textId="77777777" w:rsidTr="007A760B">
        <w:tc>
          <w:tcPr>
            <w:tcW w:w="1129" w:type="dxa"/>
            <w:shd w:val="clear" w:color="auto" w:fill="CC0099"/>
          </w:tcPr>
          <w:p w14:paraId="7B6883C5" w14:textId="74D1203E" w:rsidR="007210E9" w:rsidRPr="00D7559A" w:rsidRDefault="007210E9" w:rsidP="0006757D">
            <w:pPr>
              <w:rPr>
                <w:color w:val="FFFFFF" w:themeColor="background1"/>
              </w:rPr>
            </w:pPr>
            <w:r w:rsidRPr="00D7559A">
              <w:rPr>
                <w:color w:val="FFFFFF" w:themeColor="background1"/>
              </w:rPr>
              <w:t>Insta</w:t>
            </w:r>
            <w:r w:rsidRPr="00D7559A">
              <w:rPr>
                <w:color w:val="FFFFFF" w:themeColor="background1"/>
              </w:rPr>
              <w:br/>
              <w:t>Gen Health</w:t>
            </w:r>
          </w:p>
        </w:tc>
        <w:tc>
          <w:tcPr>
            <w:tcW w:w="9639" w:type="dxa"/>
          </w:tcPr>
          <w:p w14:paraId="03B7D973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 ⚡️⚡️</w:t>
            </w:r>
          </w:p>
          <w:p w14:paraId="3F1DD3FD" w14:textId="4D746BEA" w:rsidR="007210E9" w:rsidRPr="00E57306" w:rsidRDefault="003F6C3F" w:rsidP="00D7559A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 w:rsidR="007210E9"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="007210E9" w:rsidRPr="005C5B15">
              <w:rPr>
                <w:rStyle w:val="xexx8yu"/>
                <w:rFonts w:ascii="Nunito Sans" w:hAnsi="Nunito Sans" w:cs="Segoe UI Emoji"/>
                <w:sz w:val="20"/>
                <w:szCs w:val="20"/>
              </w:rPr>
              <w:t>@TheBroadwayBradford 10-2pm!</w:t>
            </w:r>
          </w:p>
          <w:p w14:paraId="765A6820" w14:textId="3193CCE7" w:rsidR="007210E9" w:rsidRPr="00442961" w:rsidRDefault="003F6C3F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They</w:t>
            </w:r>
            <w:r w:rsidR="007210E9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can help you improve your health &amp; wellbeing! Talk to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them</w:t>
            </w:r>
            <w:r w:rsidR="007210E9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about:</w:t>
            </w:r>
          </w:p>
          <w:p w14:paraId="05597DF4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eating well/physical activity/alcohol/family health &amp; more!</w:t>
            </w:r>
          </w:p>
          <w:p w14:paraId="1B8DCDC2" w14:textId="77777777" w:rsidR="007210E9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Visit: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</w:t>
            </w:r>
          </w:p>
          <w:p w14:paraId="739418CB" w14:textId="2A1B3C68" w:rsidR="007210E9" w:rsidRPr="000A4C2D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lastRenderedPageBreak/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455C447E" w14:textId="1273B466" w:rsidR="007210E9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lastRenderedPageBreak/>
              <w:t>General health animation square Bfd event day</w:t>
            </w:r>
          </w:p>
          <w:p w14:paraId="7BB96434" w14:textId="77777777" w:rsidR="00031FE4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69C96829" w14:textId="50EBAD84" w:rsidR="00031FE4" w:rsidRPr="002674E6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031FE4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General health static square Bfd event day</w:t>
            </w:r>
          </w:p>
        </w:tc>
      </w:tr>
      <w:tr w:rsidR="007210E9" w14:paraId="6BDC5AC4" w14:textId="77777777" w:rsidTr="007A760B">
        <w:tc>
          <w:tcPr>
            <w:tcW w:w="1129" w:type="dxa"/>
            <w:shd w:val="clear" w:color="auto" w:fill="CC0099"/>
          </w:tcPr>
          <w:p w14:paraId="5561042E" w14:textId="401951DF" w:rsidR="007210E9" w:rsidRPr="00D7559A" w:rsidRDefault="007210E9" w:rsidP="0006757D">
            <w:pPr>
              <w:rPr>
                <w:color w:val="FFFFFF" w:themeColor="background1"/>
              </w:rPr>
            </w:pPr>
            <w:r w:rsidRPr="00D7559A">
              <w:rPr>
                <w:color w:val="FFFFFF" w:themeColor="background1"/>
              </w:rPr>
              <w:t xml:space="preserve">Insta </w:t>
            </w:r>
            <w:r w:rsidRPr="00D7559A">
              <w:rPr>
                <w:color w:val="FFFFFF" w:themeColor="background1"/>
              </w:rPr>
              <w:br/>
              <w:t>Quit Smoking</w:t>
            </w:r>
          </w:p>
        </w:tc>
        <w:tc>
          <w:tcPr>
            <w:tcW w:w="9639" w:type="dxa"/>
          </w:tcPr>
          <w:p w14:paraId="705268C9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⚡️⚡️ TODAY ONLY!  ⚡️⚡️</w:t>
            </w:r>
          </w:p>
          <w:p w14:paraId="248AD3AB" w14:textId="1C06C56C" w:rsidR="007210E9" w:rsidRPr="00E57306" w:rsidRDefault="003F6C3F" w:rsidP="00D7559A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Come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and</w:t>
            </w:r>
            <w:r w:rsidRPr="00E573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see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</w:r>
            <w:r w:rsidR="007210E9" w:rsidRPr="005C5B15">
              <w:rPr>
                <w:rStyle w:val="xexx8yu"/>
                <w:rFonts w:ascii="Nunito Sans" w:hAnsi="Nunito Sans" w:cs="Segoe UI Emoji"/>
                <w:sz w:val="20"/>
                <w:szCs w:val="20"/>
              </w:rPr>
              <w:t>@TheBroadwayBradford 10-2pm!</w:t>
            </w:r>
          </w:p>
          <w:p w14:paraId="7CE70948" w14:textId="3ED5608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🚭 If you're a smoker - </w:t>
            </w:r>
            <w:r w:rsidR="003F6C3F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3F6C3F"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465BF7E8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1:1 support/NRT/FREE vape kits &amp; more!</w:t>
            </w:r>
          </w:p>
          <w:p w14:paraId="514256B9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Even if you've tried to quit before, this time...</w:t>
            </w:r>
          </w:p>
          <w:p w14:paraId="7905D012" w14:textId="77777777" w:rsidR="007210E9" w:rsidRPr="0044296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You CAN quit! We CAN help!</w:t>
            </w:r>
          </w:p>
          <w:p w14:paraId="3AF13907" w14:textId="77777777" w:rsidR="007210E9" w:rsidRPr="000A3DB1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53258367" w14:textId="77777777" w:rsidR="007210E9" w:rsidRDefault="007210E9" w:rsidP="00D7559A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  <w:p w14:paraId="05EA4E0D" w14:textId="612EF9A8" w:rsidR="007210E9" w:rsidRPr="000A4C2D" w:rsidRDefault="007210E9" w:rsidP="00D7559A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3E7A57BD" w14:textId="6AD1B6D8" w:rsidR="007210E9" w:rsidRDefault="00E454A5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E454A5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animation square Bfd event day</w:t>
            </w:r>
          </w:p>
          <w:p w14:paraId="5FC0C157" w14:textId="77777777" w:rsidR="00031FE4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</w:p>
          <w:p w14:paraId="712D2474" w14:textId="302EC02B" w:rsidR="00031FE4" w:rsidRPr="002674E6" w:rsidRDefault="00031FE4" w:rsidP="0006757D">
            <w:pPr>
              <w:rPr>
                <w:rStyle w:val="xexx8yu"/>
                <w:rFonts w:ascii="Nunito Sans" w:hAnsi="Nunito Sans"/>
                <w:noProof/>
                <w:sz w:val="18"/>
                <w:szCs w:val="18"/>
              </w:rPr>
            </w:pPr>
            <w:r w:rsidRPr="00031FE4">
              <w:rPr>
                <w:rStyle w:val="xexx8yu"/>
                <w:rFonts w:ascii="Nunito Sans" w:hAnsi="Nunito Sans"/>
                <w:noProof/>
                <w:sz w:val="18"/>
                <w:szCs w:val="18"/>
              </w:rPr>
              <w:t>Quit smoking static square Bfd Event Day</w:t>
            </w:r>
          </w:p>
        </w:tc>
      </w:tr>
      <w:tr w:rsidR="0006757D" w14:paraId="3C4D4B26" w14:textId="77777777" w:rsidTr="004602F2">
        <w:tc>
          <w:tcPr>
            <w:tcW w:w="1129" w:type="dxa"/>
          </w:tcPr>
          <w:p w14:paraId="33D0CB8E" w14:textId="6BF8576C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48748F47" w14:textId="631CC90D" w:rsidR="00E454A5" w:rsidRDefault="00B94767" w:rsidP="00E454A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B94767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General health animation landscape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/ square</w:t>
            </w:r>
            <w:r w:rsidRPr="00B94767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Bfd event day</w:t>
            </w:r>
            <w:r w:rsidR="00E454A5"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="00E454A5"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you’re ready to improve your health and wellbeing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… We’re at Broadway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Shopping Centre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Bradford. TODAY! Thursday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9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January 10-2pm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="00E454A5"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We can help with: Eating well/Physical activity/Alcohol/Mental Wellbeing/Quitting Smoking/Long term conditions/Family health/&amp; more</w:t>
            </w:r>
            <w:r w:rsidR="00E454A5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="00E454A5"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 or visit: mylivingwell.co.uk</w:t>
            </w:r>
          </w:p>
          <w:p w14:paraId="29132906" w14:textId="77777777" w:rsidR="009A7DCA" w:rsidRDefault="009A7DCA" w:rsidP="00E454A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24CE9E1B" w14:textId="2D2D386B" w:rsidR="009A7DCA" w:rsidRPr="00E454A5" w:rsidRDefault="009A7DCA" w:rsidP="009A7DCA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static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quare </w:t>
            </w:r>
            <w: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Bfd</w:t>
            </w:r>
            <w:r w:rsidRPr="00E454A5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event day</w:t>
            </w:r>
          </w:p>
          <w:p w14:paraId="73F99836" w14:textId="04BB9B5F" w:rsidR="009A7DCA" w:rsidRDefault="009A7DCA" w:rsidP="00E454A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Want</w:t>
            </w:r>
            <w:r w:rsidRPr="0066695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to improve your health and wellbein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g?</w:t>
            </w:r>
            <w:r>
              <w:t xml:space="preserve">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Not sure where to start or need some help with motivation?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Come and see us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TODAY! 10-2pm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at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Broadway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Bradford. Thursday 9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January!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mylivingwell.co.uk</w:t>
            </w:r>
          </w:p>
          <w:p w14:paraId="3AA97EA5" w14:textId="77777777" w:rsidR="00E454A5" w:rsidRDefault="00E454A5" w:rsidP="00E454A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136C5058" w14:textId="0DB1C3EE" w:rsidR="00E454A5" w:rsidRPr="004E348F" w:rsidRDefault="00E454A5" w:rsidP="00E454A5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</w:t>
            </w:r>
            <w:r w:rsidR="00B94767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animation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/ 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Bradford Event Day</w:t>
            </w:r>
          </w:p>
          <w:p w14:paraId="538023C2" w14:textId="52440C66" w:rsidR="00E454A5" w:rsidRPr="00FC3EDD" w:rsidRDefault="00E454A5" w:rsidP="00E454A5">
            <w:pPr>
              <w:rPr>
                <w:rFonts w:ascii="Nunito Sans" w:hAnsi="Nunito Sans"/>
                <w:color w:val="4472C4" w:themeColor="accent1"/>
                <w:sz w:val="20"/>
                <w:szCs w:val="20"/>
                <w:highlight w:val="yellow"/>
              </w:rPr>
            </w:pP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you’re a smoker</w:t>
            </w:r>
            <w:r w:rsidR="00B9476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and you want to quit… We can help you quit for good!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We’re at Broadway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Bradford. TODAY!  Thursday 9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January! 10-2pm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to quit before. This time</w:t>
            </w:r>
            <w:r w:rsidRPr="009A7DCA">
              <w:rPr>
                <w:rFonts w:ascii="Nunito Sans" w:hAnsi="Nunito Sans"/>
                <w:color w:val="4472C4" w:themeColor="accent1"/>
                <w:sz w:val="20"/>
                <w:szCs w:val="20"/>
              </w:rPr>
              <w:t>... You CAN quit! We CAN help! Choose what works for you... Appointments face to face or over the phone. Call: 01274 437700 or visit: mylivingwell.co.uk/smoking</w:t>
            </w:r>
          </w:p>
          <w:p w14:paraId="62DFA6CF" w14:textId="77777777" w:rsidR="00E454A5" w:rsidRPr="00FC3EDD" w:rsidRDefault="00E454A5" w:rsidP="00E454A5">
            <w:pPr>
              <w:rPr>
                <w:rFonts w:ascii="Nunito Sans" w:hAnsi="Nunito Sans"/>
                <w:color w:val="4472C4" w:themeColor="accent1"/>
                <w:sz w:val="20"/>
                <w:szCs w:val="20"/>
                <w:highlight w:val="yellow"/>
              </w:rPr>
            </w:pPr>
          </w:p>
          <w:p w14:paraId="0D0D6D4A" w14:textId="088DB3C7" w:rsidR="00B94767" w:rsidRDefault="00B94767" w:rsidP="00B94767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B94767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static </w:t>
            </w:r>
            <w: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landscape / </w:t>
            </w:r>
            <w:r w:rsidRPr="00B94767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square Bfd Event Day</w:t>
            </w:r>
          </w:p>
          <w:p w14:paraId="6A00D08B" w14:textId="4732D61E" w:rsidR="00B94767" w:rsidRPr="00B94767" w:rsidRDefault="00B94767" w:rsidP="009A7DCA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2671F">
              <w:rPr>
                <w:rFonts w:ascii="Nunito Sans" w:hAnsi="Nunito Sans"/>
                <w:color w:val="4472C4" w:themeColor="accent1"/>
                <w:sz w:val="20"/>
                <w:szCs w:val="20"/>
              </w:rPr>
              <w:t>If you’re a smoker, our FREE service can help you to quit for good!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You CAN quit! We CAN help!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Come and see us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TODAY! 10-2pm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at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Broadway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Shopping Centre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Bradford. Thursday 9 </w:t>
            </w:r>
            <w:r w:rsidRPr="002442B7">
              <w:rPr>
                <w:rFonts w:ascii="Nunito Sans" w:hAnsi="Nunito Sans"/>
                <w:color w:val="4472C4" w:themeColor="accent1"/>
                <w:sz w:val="20"/>
                <w:szCs w:val="20"/>
              </w:rPr>
              <w:t>January!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19752F">
              <w:rPr>
                <w:rFonts w:ascii="Nunito Sans" w:hAnsi="Nunito Sans"/>
                <w:color w:val="4472C4" w:themeColor="accent1"/>
                <w:sz w:val="20"/>
                <w:szCs w:val="20"/>
              </w:rPr>
              <w:t>mylivingwell.co.uk</w:t>
            </w:r>
          </w:p>
        </w:tc>
      </w:tr>
      <w:tr w:rsidR="0006757D" w14:paraId="667D2B33" w14:textId="77777777" w:rsidTr="0096656F">
        <w:tc>
          <w:tcPr>
            <w:tcW w:w="13948" w:type="dxa"/>
            <w:gridSpan w:val="3"/>
            <w:shd w:val="clear" w:color="auto" w:fill="FF0066"/>
          </w:tcPr>
          <w:p w14:paraId="7F652659" w14:textId="71D6BBB3" w:rsidR="0006757D" w:rsidRPr="003D1066" w:rsidRDefault="0006757D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 xml:space="preserve">10 January </w:t>
            </w:r>
            <w:r w:rsidRPr="002D3629"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202</w:t>
            </w:r>
            <w:r>
              <w:rPr>
                <w:rFonts w:ascii="Nunito Sans" w:hAnsi="Nunito Sans"/>
                <w:b/>
                <w:bCs/>
                <w:color w:val="FFFFFF" w:themeColor="background1"/>
                <w:sz w:val="20"/>
                <w:szCs w:val="20"/>
              </w:rPr>
              <w:t>5 onwards</w:t>
            </w:r>
          </w:p>
        </w:tc>
      </w:tr>
      <w:tr w:rsidR="007210E9" w14:paraId="334AE753" w14:textId="77777777" w:rsidTr="007A760B">
        <w:tc>
          <w:tcPr>
            <w:tcW w:w="1129" w:type="dxa"/>
            <w:shd w:val="clear" w:color="auto" w:fill="000000" w:themeFill="text1"/>
          </w:tcPr>
          <w:p w14:paraId="4CC5055A" w14:textId="7E569800" w:rsidR="007210E9" w:rsidRDefault="007210E9" w:rsidP="0006757D">
            <w:r>
              <w:lastRenderedPageBreak/>
              <w:t>Twitter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16E291EF" w14:textId="77777777" w:rsidR="00166B06" w:rsidRPr="00166B06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66B06">
              <w:rPr>
                <w:rStyle w:val="xexx8yu"/>
                <w:rFonts w:ascii="Nunito Sans" w:hAnsi="Nunito Sans" w:cs="Segoe UI Emoji"/>
                <w:sz w:val="20"/>
                <w:szCs w:val="20"/>
              </w:rPr>
              <w:t>Struggling to keep your New Year’s resolutions?</w:t>
            </w:r>
          </w:p>
          <w:p w14:paraId="0D053B0B" w14:textId="77777777" w:rsidR="00166B06" w:rsidRPr="00166B06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66B06"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 can help you to stay on track &amp; achieve your goals!</w:t>
            </w:r>
          </w:p>
          <w:p w14:paraId="1CB6D7D6" w14:textId="77777777" w:rsidR="00166B06" w:rsidRPr="00166B06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66B06">
              <w:rPr>
                <w:rStyle w:val="xexx8yu"/>
                <w:rFonts w:ascii="Nunito Sans" w:hAnsi="Nunito Sans" w:cs="Segoe UI Emoji"/>
                <w:sz w:val="20"/>
                <w:szCs w:val="20"/>
              </w:rPr>
              <w:t>Find information about eating well/physical activity/alcohol/family health &amp; more!</w:t>
            </w:r>
          </w:p>
          <w:p w14:paraId="3D6B3E76" w14:textId="71CB0BEB" w:rsidR="00166B06" w:rsidRPr="003D1066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66B0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166B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hyperlink r:id="rId37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27884EFC" w14:textId="282E10FC" w:rsidR="007210E9" w:rsidRPr="003D1066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832DA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animation landscape 3</w:t>
            </w:r>
          </w:p>
        </w:tc>
      </w:tr>
      <w:tr w:rsidR="007210E9" w14:paraId="0F6CF62E" w14:textId="77777777" w:rsidTr="007A760B">
        <w:tc>
          <w:tcPr>
            <w:tcW w:w="1129" w:type="dxa"/>
            <w:shd w:val="clear" w:color="auto" w:fill="000000" w:themeFill="text1"/>
          </w:tcPr>
          <w:p w14:paraId="7741E384" w14:textId="77777777" w:rsidR="007210E9" w:rsidRDefault="007210E9" w:rsidP="0006757D">
            <w:r>
              <w:t>Twitter</w:t>
            </w:r>
          </w:p>
          <w:p w14:paraId="0820ED57" w14:textId="0B13FAF4" w:rsidR="007210E9" w:rsidRDefault="007210E9" w:rsidP="0006757D">
            <w:r>
              <w:t>Quit Smoking</w:t>
            </w:r>
          </w:p>
        </w:tc>
        <w:tc>
          <w:tcPr>
            <w:tcW w:w="9639" w:type="dxa"/>
          </w:tcPr>
          <w:p w14:paraId="01ED1273" w14:textId="77777777" w:rsidR="00166B06" w:rsidRPr="00166B06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66B06">
              <w:rPr>
                <w:rStyle w:val="xexx8yu"/>
                <w:rFonts w:ascii="Nunito Sans" w:hAnsi="Nunito Sans" w:cs="Segoe UI Emoji"/>
                <w:sz w:val="20"/>
                <w:szCs w:val="20"/>
              </w:rPr>
              <w:t>Struggling to keep your New Year’s resolution to quit smoking?</w:t>
            </w:r>
          </w:p>
          <w:p w14:paraId="7EE9640B" w14:textId="77777777" w:rsidR="00166B06" w:rsidRPr="00166B06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66B06">
              <w:rPr>
                <w:rStyle w:val="xexx8yu"/>
                <w:rFonts w:ascii="Nunito Sans" w:hAnsi="Nunito Sans" w:cs="Segoe UI Emoji"/>
                <w:sz w:val="20"/>
                <w:szCs w:val="20"/>
              </w:rPr>
              <w:t>Stay on track &amp; achieve your goals!</w:t>
            </w:r>
          </w:p>
          <w:p w14:paraId="5AB008E3" w14:textId="77777777" w:rsidR="00166B06" w:rsidRPr="00166B06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66B0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</w:t>
            </w:r>
            <w:r w:rsidRPr="00166B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You’re 3x more likely to quit with @MyLivingWell1 FREE service!</w:t>
            </w:r>
          </w:p>
          <w:p w14:paraId="2E51C5DB" w14:textId="77777777" w:rsidR="00166B06" w:rsidRPr="00166B06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66B0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166B0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Get 1:1 Support/NRT/FREE Vape Kits &amp; more!</w:t>
            </w:r>
          </w:p>
          <w:p w14:paraId="122030C9" w14:textId="77777777" w:rsidR="00166B06" w:rsidRPr="00166B06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66B06">
              <w:rPr>
                <w:rStyle w:val="xexx8yu"/>
                <w:rFonts w:ascii="Nunito Sans" w:hAnsi="Nunito Sans" w:cs="Segoe UI Emoji"/>
                <w:sz w:val="20"/>
                <w:szCs w:val="20"/>
              </w:rPr>
              <w:t>You CAN quit! We CAN help!</w:t>
            </w:r>
          </w:p>
          <w:p w14:paraId="77FC5AC5" w14:textId="7A8AE73A" w:rsidR="00166B06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hyperlink r:id="rId38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723DCBE3" w14:textId="273329E9" w:rsidR="007210E9" w:rsidRPr="001050B8" w:rsidRDefault="00166B06" w:rsidP="00166B0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66B0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 w:rsidRPr="00166B06">
              <w:rPr>
                <w:rStyle w:val="xexx8yu"/>
                <w:rFonts w:ascii="Nunito Sans" w:hAnsi="Nunito Sans" w:cs="Segoe UI Emoji"/>
                <w:sz w:val="20"/>
                <w:szCs w:val="20"/>
              </w:rPr>
              <w:t>01274 437700</w:t>
            </w:r>
          </w:p>
        </w:tc>
        <w:tc>
          <w:tcPr>
            <w:tcW w:w="3180" w:type="dxa"/>
          </w:tcPr>
          <w:p w14:paraId="363F3737" w14:textId="7C06D4CF" w:rsidR="007210E9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832DA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landscape 3</w:t>
            </w:r>
          </w:p>
          <w:p w14:paraId="5FCD5057" w14:textId="77777777" w:rsidR="003832DA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3CB1E362" w14:textId="1942D6FB" w:rsidR="003832DA" w:rsidRPr="003D1066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832DA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2</w:t>
            </w:r>
          </w:p>
        </w:tc>
      </w:tr>
      <w:tr w:rsidR="007210E9" w14:paraId="6656E9D7" w14:textId="77777777" w:rsidTr="007A760B">
        <w:tc>
          <w:tcPr>
            <w:tcW w:w="1129" w:type="dxa"/>
            <w:shd w:val="clear" w:color="auto" w:fill="002060"/>
          </w:tcPr>
          <w:p w14:paraId="1E575027" w14:textId="709B3526" w:rsidR="007210E9" w:rsidRDefault="007210E9" w:rsidP="0006757D">
            <w:r>
              <w:t>Facebook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290B1E60" w14:textId="6A2BCC06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Struggling to keep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your 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New Year’s resolutions? </w:t>
            </w:r>
          </w:p>
          <w:p w14:paraId="2A9924AA" w14:textId="62D5E099" w:rsidR="007210E9" w:rsidRPr="001050B8" w:rsidRDefault="003F6C3F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 w:rsidR="007210E9"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can help you to stay on track &amp; achieve your goals!</w:t>
            </w:r>
          </w:p>
          <w:p w14:paraId="502054CA" w14:textId="77777777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Find information about eating well/physical activity/alcohol/family health &amp; more! </w:t>
            </w:r>
          </w:p>
          <w:p w14:paraId="16AAB1D3" w14:textId="19794334" w:rsidR="00166B06" w:rsidRPr="003D1066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85CB2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785CB2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hyperlink r:id="rId39" w:history="1">
              <w:r w:rsidR="00166B06"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7137020F" w14:textId="4C8B9224" w:rsidR="007210E9" w:rsidRPr="003D1066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832DA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animation landscape 3</w:t>
            </w:r>
          </w:p>
        </w:tc>
      </w:tr>
      <w:tr w:rsidR="007210E9" w14:paraId="6EC3BF0C" w14:textId="77777777" w:rsidTr="007A760B">
        <w:tc>
          <w:tcPr>
            <w:tcW w:w="1129" w:type="dxa"/>
            <w:shd w:val="clear" w:color="auto" w:fill="002060"/>
          </w:tcPr>
          <w:p w14:paraId="644E0F6B" w14:textId="2507CFC9" w:rsidR="007210E9" w:rsidRDefault="007210E9" w:rsidP="0006757D">
            <w:proofErr w:type="spellStart"/>
            <w:r>
              <w:t>FacebookQuit</w:t>
            </w:r>
            <w:proofErr w:type="spellEnd"/>
            <w:r>
              <w:t xml:space="preserve"> Smoking</w:t>
            </w:r>
          </w:p>
        </w:tc>
        <w:tc>
          <w:tcPr>
            <w:tcW w:w="9639" w:type="dxa"/>
          </w:tcPr>
          <w:p w14:paraId="1BFB5384" w14:textId="1DBB9A9E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Struggling to keep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your 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>New Year’s resolution to quit smoking?</w:t>
            </w:r>
          </w:p>
          <w:p w14:paraId="13BFA401" w14:textId="3A7F736C" w:rsidR="007210E9" w:rsidRPr="001050B8" w:rsidRDefault="003F6C3F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 w:rsidR="007210E9"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can help you 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to </w:t>
            </w:r>
            <w:r w:rsidR="007210E9"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>stay on track &amp; achieve your goals!</w:t>
            </w:r>
          </w:p>
          <w:p w14:paraId="3A0384EB" w14:textId="419D7A8F" w:rsidR="007210E9" w:rsidRPr="003F6C3F" w:rsidRDefault="007210E9" w:rsidP="001050B8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You’re 3x more likely to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q</w:t>
            </w:r>
            <w:r w:rsidR="003F6C3F" w:rsidRPr="0044296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3F6C3F"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340EFAF2" w14:textId="77777777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Get 1:1 Support/NRT/FREE Vape Kits &amp; more!</w:t>
            </w:r>
          </w:p>
          <w:p w14:paraId="3DBDEC02" w14:textId="77777777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>You CAN quit! We CAN help!</w:t>
            </w:r>
          </w:p>
          <w:p w14:paraId="3A13D741" w14:textId="383D5D18" w:rsidR="007210E9" w:rsidRDefault="00166B06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hyperlink r:id="rId40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21B25843" w14:textId="263599E1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01274 437700</w:t>
            </w:r>
          </w:p>
        </w:tc>
        <w:tc>
          <w:tcPr>
            <w:tcW w:w="3180" w:type="dxa"/>
          </w:tcPr>
          <w:p w14:paraId="17C48315" w14:textId="3BB42AE4" w:rsidR="007210E9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832DA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landscape 3</w:t>
            </w:r>
          </w:p>
          <w:p w14:paraId="4518ECD5" w14:textId="77777777" w:rsidR="003832DA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1A45470F" w14:textId="3101AC02" w:rsidR="003832DA" w:rsidRPr="003D1066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832DA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2</w:t>
            </w:r>
          </w:p>
        </w:tc>
      </w:tr>
      <w:tr w:rsidR="007210E9" w14:paraId="25271174" w14:textId="77777777" w:rsidTr="007A760B">
        <w:tc>
          <w:tcPr>
            <w:tcW w:w="1129" w:type="dxa"/>
            <w:shd w:val="clear" w:color="auto" w:fill="CC0099"/>
          </w:tcPr>
          <w:p w14:paraId="4BB6AC07" w14:textId="74C6727F" w:rsidR="007210E9" w:rsidRPr="001050B8" w:rsidRDefault="007210E9" w:rsidP="0006757D">
            <w:pPr>
              <w:rPr>
                <w:color w:val="FFFFFF" w:themeColor="background1"/>
              </w:rPr>
            </w:pPr>
            <w:r w:rsidRPr="001050B8">
              <w:rPr>
                <w:color w:val="FFFFFF" w:themeColor="background1"/>
              </w:rPr>
              <w:t>Insta</w:t>
            </w:r>
            <w:r w:rsidRPr="001050B8">
              <w:rPr>
                <w:color w:val="FFFFFF" w:themeColor="background1"/>
              </w:rPr>
              <w:br/>
              <w:t>Gen Health</w:t>
            </w:r>
          </w:p>
        </w:tc>
        <w:tc>
          <w:tcPr>
            <w:tcW w:w="9639" w:type="dxa"/>
          </w:tcPr>
          <w:p w14:paraId="789E2B74" w14:textId="3361991F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Struggling to keep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your 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New Year’s resolutions? </w:t>
            </w:r>
          </w:p>
          <w:p w14:paraId="66F5E8FD" w14:textId="4621B7E7" w:rsidR="007210E9" w:rsidRPr="001050B8" w:rsidRDefault="00166B06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 w:rsidR="007210E9"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can help you to stay on track &amp; achieve your goals!</w:t>
            </w:r>
          </w:p>
          <w:p w14:paraId="02F828D3" w14:textId="77777777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Find information about eating well/physical activity/alcohol/family health &amp; more! </w:t>
            </w:r>
          </w:p>
          <w:p w14:paraId="617EF1A1" w14:textId="586E9BE7" w:rsidR="007210E9" w:rsidRDefault="007210E9" w:rsidP="001050B8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785CB2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785CB2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Visit: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</w:t>
            </w:r>
          </w:p>
          <w:p w14:paraId="39F2660E" w14:textId="5E08A3B9" w:rsidR="007210E9" w:rsidRPr="003D1066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345E6A76" w14:textId="6A4723F6" w:rsidR="007210E9" w:rsidRPr="003D1066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832DA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animation square 3</w:t>
            </w:r>
          </w:p>
        </w:tc>
      </w:tr>
      <w:tr w:rsidR="007210E9" w14:paraId="698155A4" w14:textId="77777777" w:rsidTr="007A760B">
        <w:tc>
          <w:tcPr>
            <w:tcW w:w="1129" w:type="dxa"/>
            <w:shd w:val="clear" w:color="auto" w:fill="CC0099"/>
          </w:tcPr>
          <w:p w14:paraId="15715A22" w14:textId="5C9B2588" w:rsidR="007210E9" w:rsidRPr="001050B8" w:rsidRDefault="007210E9" w:rsidP="0006757D">
            <w:pPr>
              <w:rPr>
                <w:color w:val="FFFFFF" w:themeColor="background1"/>
              </w:rPr>
            </w:pPr>
            <w:r w:rsidRPr="001050B8">
              <w:rPr>
                <w:color w:val="FFFFFF" w:themeColor="background1"/>
              </w:rPr>
              <w:t xml:space="preserve">Insta </w:t>
            </w:r>
            <w:r w:rsidRPr="001050B8">
              <w:rPr>
                <w:color w:val="FFFFFF" w:themeColor="background1"/>
              </w:rPr>
              <w:br/>
              <w:t>Quit Smoking</w:t>
            </w:r>
          </w:p>
        </w:tc>
        <w:tc>
          <w:tcPr>
            <w:tcW w:w="9639" w:type="dxa"/>
          </w:tcPr>
          <w:p w14:paraId="0ED21055" w14:textId="020639EE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Struggling to keep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your 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>New Year’s resolution to quit smoking?</w:t>
            </w:r>
          </w:p>
          <w:p w14:paraId="2BC957E2" w14:textId="04A5CE27" w:rsidR="007210E9" w:rsidRPr="001050B8" w:rsidRDefault="00166B06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@MyLivingWell1</w:t>
            </w:r>
            <w:r w:rsidR="007210E9"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can help you </w:t>
            </w:r>
            <w:r w:rsidR="007210E9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to </w:t>
            </w:r>
            <w:r w:rsidR="007210E9"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>stay on track &amp; achieve your goals!</w:t>
            </w:r>
          </w:p>
          <w:p w14:paraId="663D4C1F" w14:textId="005F3B0B" w:rsidR="007210E9" w:rsidRPr="003F6C3F" w:rsidRDefault="007210E9" w:rsidP="001050B8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🚭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You’re 3x more likely to quit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3F6C3F"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589E24FD" w14:textId="0F0445B6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>Get 1:1 Support/NRT/FREE Vape Kits &amp; more!</w:t>
            </w:r>
          </w:p>
          <w:p w14:paraId="45FDF50C" w14:textId="77777777" w:rsidR="007210E9" w:rsidRPr="001050B8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lastRenderedPageBreak/>
              <w:t>You CAN quit! We CAN help!</w:t>
            </w:r>
          </w:p>
          <w:p w14:paraId="34943255" w14:textId="31F3032D" w:rsidR="007210E9" w:rsidRPr="000A3DB1" w:rsidRDefault="007210E9" w:rsidP="009B36C5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345BAA8A" w14:textId="77777777" w:rsidR="007210E9" w:rsidRDefault="007210E9" w:rsidP="009B36C5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  <w:p w14:paraId="389B8B77" w14:textId="2D1FFB50" w:rsidR="007210E9" w:rsidRPr="003D1066" w:rsidRDefault="007210E9" w:rsidP="001050B8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3B83FA44" w14:textId="7460F1FF" w:rsidR="003832DA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832DA">
              <w:rPr>
                <w:rStyle w:val="xexx8yu"/>
                <w:rFonts w:ascii="Nunito Sans" w:hAnsi="Nunito Sans" w:cs="Segoe UI Emoji"/>
                <w:sz w:val="20"/>
                <w:szCs w:val="20"/>
              </w:rPr>
              <w:lastRenderedPageBreak/>
              <w:t>General health animation square 3</w:t>
            </w:r>
          </w:p>
          <w:p w14:paraId="0DD7560D" w14:textId="77777777" w:rsidR="003832DA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7F0B246D" w14:textId="55D917D1" w:rsidR="003832DA" w:rsidRPr="003D1066" w:rsidRDefault="003832DA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832DA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square 2</w:t>
            </w:r>
          </w:p>
        </w:tc>
      </w:tr>
      <w:tr w:rsidR="0006757D" w14:paraId="7105DC42" w14:textId="77777777" w:rsidTr="007F2CAD">
        <w:tc>
          <w:tcPr>
            <w:tcW w:w="1129" w:type="dxa"/>
          </w:tcPr>
          <w:p w14:paraId="317B8363" w14:textId="321A40BF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4556A48D" w14:textId="6F096079" w:rsidR="00EF7765" w:rsidRDefault="00EF7765" w:rsidP="00EF776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animation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3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Struggling to keep your new year’s health resolutions?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We can help you to stay motivated and achieve your goals!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Find out about: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Make 2025 YOUR year!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</w:t>
            </w:r>
          </w:p>
          <w:p w14:paraId="64AB0648" w14:textId="77777777" w:rsidR="00EF7765" w:rsidRDefault="00EF7765" w:rsidP="00EF776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00E9B802" w14:textId="218B908D" w:rsidR="00EF7765" w:rsidRPr="004E348F" w:rsidRDefault="00EF7765" w:rsidP="00EF7765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animation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/ 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3</w:t>
            </w:r>
          </w:p>
          <w:p w14:paraId="3FAD92E9" w14:textId="7567C045" w:rsidR="00EF7765" w:rsidRDefault="00EF7765" w:rsidP="00EF776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Struggling to keep your new year’s resolution to quit smoking?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You don’t have to do it alone…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We can help you to stay motivated and quit for good!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to quit before. This time...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Choose what works for you...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  <w:p w14:paraId="0C58C437" w14:textId="77777777" w:rsidR="00EF7765" w:rsidRDefault="00EF7765" w:rsidP="00EF7765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0EBD2460" w14:textId="133287F7" w:rsidR="00EF7765" w:rsidRPr="00EF7765" w:rsidRDefault="00EF7765" w:rsidP="00EF7765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EF7765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Quit Smoking static landscape / square 2</w:t>
            </w:r>
          </w:p>
          <w:p w14:paraId="6A30E674" w14:textId="5A159CA3" w:rsidR="0006757D" w:rsidRPr="0095359C" w:rsidRDefault="00EF7765" w:rsidP="0006757D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9F30F4">
              <w:rPr>
                <w:rFonts w:ascii="Nunito Sans" w:hAnsi="Nunito Sans"/>
                <w:color w:val="4472C4" w:themeColor="accent1"/>
                <w:sz w:val="20"/>
                <w:szCs w:val="20"/>
              </w:rPr>
              <w:t>Struggling to quit smoking? Don’t do it alone, with our free service…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</w:p>
        </w:tc>
      </w:tr>
      <w:tr w:rsidR="007210E9" w14:paraId="669C203B" w14:textId="77777777" w:rsidTr="007A760B">
        <w:tc>
          <w:tcPr>
            <w:tcW w:w="1129" w:type="dxa"/>
            <w:shd w:val="clear" w:color="auto" w:fill="000000" w:themeFill="text1"/>
          </w:tcPr>
          <w:p w14:paraId="262BF8D0" w14:textId="266CCD45" w:rsidR="007210E9" w:rsidRDefault="007210E9" w:rsidP="0006757D">
            <w:r>
              <w:t>Twitter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489BDE7A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Make 2025 the year you improve your health &amp; wellbeing!</w:t>
            </w:r>
          </w:p>
          <w:p w14:paraId="1EB2D7E6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Ready to increase your physical activity, reduce alcohol/salt/sugar processed foods &amp; generally look after yourself better?</w:t>
            </w:r>
          </w:p>
          <w:p w14:paraId="5F43ADBB" w14:textId="2C221CEE" w:rsidR="007210E9" w:rsidRPr="0057237F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hyperlink r:id="rId41" w:history="1">
              <w:r w:rsidR="00D3390D"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</w:t>
              </w:r>
            </w:hyperlink>
            <w:r w:rsid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for eating well/physical activity/alcohol/family health &amp; more!</w:t>
            </w:r>
          </w:p>
          <w:p w14:paraId="7FF4F7A2" w14:textId="3E381A31" w:rsidR="007210E9" w:rsidRPr="003D1066" w:rsidRDefault="007210E9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</w:tc>
        <w:tc>
          <w:tcPr>
            <w:tcW w:w="3180" w:type="dxa"/>
          </w:tcPr>
          <w:p w14:paraId="08811FE9" w14:textId="7874081A" w:rsidR="007D29D7" w:rsidRDefault="007D29D7" w:rsidP="007D29D7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D29D7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animation landscape 4</w:t>
            </w:r>
          </w:p>
          <w:p w14:paraId="660D3064" w14:textId="77777777" w:rsidR="007D29D7" w:rsidRPr="007D29D7" w:rsidRDefault="007D29D7" w:rsidP="007D29D7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1C363501" w14:textId="2585DF6F" w:rsidR="007210E9" w:rsidRPr="003D1066" w:rsidRDefault="007D29D7" w:rsidP="007D29D7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4115C7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static landscape 1</w:t>
            </w:r>
          </w:p>
        </w:tc>
      </w:tr>
      <w:tr w:rsidR="007210E9" w14:paraId="2CF71BCC" w14:textId="77777777" w:rsidTr="007A760B">
        <w:tc>
          <w:tcPr>
            <w:tcW w:w="1129" w:type="dxa"/>
            <w:shd w:val="clear" w:color="auto" w:fill="000000" w:themeFill="text1"/>
          </w:tcPr>
          <w:p w14:paraId="6527883E" w14:textId="7C2CCCE5" w:rsidR="007210E9" w:rsidRDefault="007210E9" w:rsidP="0006757D">
            <w:r>
              <w:t>Twitter</w:t>
            </w:r>
            <w:r>
              <w:br/>
              <w:t>Quit Smoking</w:t>
            </w:r>
          </w:p>
        </w:tc>
        <w:tc>
          <w:tcPr>
            <w:tcW w:w="9639" w:type="dxa"/>
          </w:tcPr>
          <w:p w14:paraId="46821390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If you're a smoker... Make 2025 the year you quit for good!</w:t>
            </w:r>
          </w:p>
          <w:p w14:paraId="07354F89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Even if you’ve tried before, this time…</w:t>
            </w:r>
          </w:p>
          <w:p w14:paraId="2338F48B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You CAN quit! We CAN help!</w:t>
            </w:r>
          </w:p>
          <w:p w14:paraId="5B0A2DB2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Contact @MyLivingWell1 FREE stop smoking service!</w:t>
            </w:r>
          </w:p>
          <w:p w14:paraId="3087DE28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1:1 Support/NRT/FREE Vape Kits &amp; more!</w:t>
            </w:r>
          </w:p>
          <w:p w14:paraId="67626BDC" w14:textId="42D758FB" w:rsid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hyperlink r:id="rId42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38A29C06" w14:textId="45D0D421" w:rsidR="007210E9" w:rsidRPr="000435AE" w:rsidRDefault="00D3390D" w:rsidP="00D3390D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D3390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01274 437700</w:t>
            </w:r>
          </w:p>
        </w:tc>
        <w:tc>
          <w:tcPr>
            <w:tcW w:w="3180" w:type="dxa"/>
          </w:tcPr>
          <w:p w14:paraId="671A9226" w14:textId="7D6F93C9" w:rsidR="007210E9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CD4C0E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landscape 4</w:t>
            </w:r>
          </w:p>
          <w:p w14:paraId="3557FC81" w14:textId="77777777" w:rsidR="00CD4C0E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60F4DE0A" w14:textId="69D9E61C" w:rsidR="00CD4C0E" w:rsidRPr="003D1066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CD4C0E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1</w:t>
            </w:r>
          </w:p>
        </w:tc>
      </w:tr>
      <w:tr w:rsidR="007210E9" w14:paraId="6B115CE5" w14:textId="77777777" w:rsidTr="007A760B">
        <w:tc>
          <w:tcPr>
            <w:tcW w:w="1129" w:type="dxa"/>
            <w:shd w:val="clear" w:color="auto" w:fill="002060"/>
          </w:tcPr>
          <w:p w14:paraId="3D060677" w14:textId="6DE4E4E1" w:rsidR="007210E9" w:rsidRDefault="007210E9" w:rsidP="0006757D">
            <w:r>
              <w:lastRenderedPageBreak/>
              <w:t>Facebook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3895DAFA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Make 2025 the year you improve your health &amp; wellbeing!</w:t>
            </w:r>
          </w:p>
          <w:p w14:paraId="067E63B0" w14:textId="77777777" w:rsidR="007210E9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If you’re r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eady to increase your physical activity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or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reduce alcohol/salt/sugar processed foods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or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generally look after yourself better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…</w:t>
            </w:r>
          </w:p>
          <w:p w14:paraId="2AF592E9" w14:textId="45B88E6E" w:rsidR="007210E9" w:rsidRPr="0057237F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visit </w:t>
            </w:r>
            <w:hyperlink r:id="rId43" w:history="1">
              <w:r w:rsidR="00D3390D"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</w:t>
              </w:r>
            </w:hyperlink>
            <w:r w:rsid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for information about 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eating well/physical activity/alcohol/family health &amp;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lots 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more!</w:t>
            </w:r>
          </w:p>
          <w:p w14:paraId="2B32CB50" w14:textId="5F34FCE0" w:rsidR="007210E9" w:rsidRPr="003D1066" w:rsidRDefault="007210E9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</w:tc>
        <w:tc>
          <w:tcPr>
            <w:tcW w:w="3180" w:type="dxa"/>
          </w:tcPr>
          <w:p w14:paraId="68976571" w14:textId="0F76B968" w:rsidR="00DD0122" w:rsidRDefault="00DD0122" w:rsidP="00DD0122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D29D7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animation landscape 4</w:t>
            </w:r>
          </w:p>
          <w:p w14:paraId="131B9E3C" w14:textId="77777777" w:rsidR="00DD0122" w:rsidRPr="007D29D7" w:rsidRDefault="00DD0122" w:rsidP="00DD0122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013861EC" w14:textId="7C77B3AF" w:rsidR="007210E9" w:rsidRPr="003D1066" w:rsidRDefault="00DD0122" w:rsidP="00DD0122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4115C7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static landscape 1</w:t>
            </w:r>
          </w:p>
        </w:tc>
      </w:tr>
      <w:tr w:rsidR="007210E9" w14:paraId="2F6BEDFA" w14:textId="77777777" w:rsidTr="007A760B">
        <w:tc>
          <w:tcPr>
            <w:tcW w:w="1129" w:type="dxa"/>
            <w:shd w:val="clear" w:color="auto" w:fill="002060"/>
          </w:tcPr>
          <w:p w14:paraId="57853331" w14:textId="334D5A41" w:rsidR="007210E9" w:rsidRDefault="007210E9" w:rsidP="0006757D">
            <w:r>
              <w:t>Facebook</w:t>
            </w:r>
            <w:r>
              <w:br/>
              <w:t>Quit Smoking</w:t>
            </w:r>
          </w:p>
        </w:tc>
        <w:tc>
          <w:tcPr>
            <w:tcW w:w="9639" w:type="dxa"/>
          </w:tcPr>
          <w:p w14:paraId="2DD9E60E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If you're a smoker... Make 2025 the year you quit for good!</w:t>
            </w:r>
          </w:p>
          <w:p w14:paraId="1B5B813A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Even if you’ve tried before, this time… </w:t>
            </w:r>
          </w:p>
          <w:p w14:paraId="20795541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You CAN quit! We CAN help! </w:t>
            </w:r>
          </w:p>
          <w:p w14:paraId="69C86784" w14:textId="4BBC2C17" w:rsidR="007210E9" w:rsidRPr="003F6C3F" w:rsidRDefault="007210E9" w:rsidP="000435A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Get in touch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3F6C3F"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4838290A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1:1 Support/NRT/FREE Vape Kits &amp; more!</w:t>
            </w:r>
          </w:p>
          <w:p w14:paraId="0827AEF0" w14:textId="5705D3AC" w:rsidR="007210E9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hyperlink r:id="rId44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2C09D2F1" w14:textId="240DEAEB" w:rsidR="007210E9" w:rsidRPr="003D1066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</w:tc>
        <w:tc>
          <w:tcPr>
            <w:tcW w:w="3180" w:type="dxa"/>
          </w:tcPr>
          <w:p w14:paraId="277705E8" w14:textId="6FD511B1" w:rsidR="007210E9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CD4C0E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landscape 4</w:t>
            </w:r>
          </w:p>
          <w:p w14:paraId="1FB9EF2F" w14:textId="77777777" w:rsidR="00CD4C0E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3FAEC943" w14:textId="1F17E621" w:rsidR="00CD4C0E" w:rsidRPr="003D1066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CD4C0E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1</w:t>
            </w:r>
          </w:p>
        </w:tc>
      </w:tr>
      <w:tr w:rsidR="007210E9" w14:paraId="44471D04" w14:textId="77777777" w:rsidTr="007A760B">
        <w:tc>
          <w:tcPr>
            <w:tcW w:w="1129" w:type="dxa"/>
            <w:shd w:val="clear" w:color="auto" w:fill="CC0099"/>
          </w:tcPr>
          <w:p w14:paraId="7B67BCC8" w14:textId="22DBC188" w:rsidR="007210E9" w:rsidRPr="000435AE" w:rsidRDefault="007210E9" w:rsidP="0006757D">
            <w:pPr>
              <w:rPr>
                <w:color w:val="FFFFFF" w:themeColor="background1"/>
              </w:rPr>
            </w:pPr>
            <w:r w:rsidRPr="000435AE">
              <w:rPr>
                <w:color w:val="FFFFFF" w:themeColor="background1"/>
              </w:rPr>
              <w:t>Insta</w:t>
            </w:r>
            <w:r w:rsidRPr="000435AE">
              <w:rPr>
                <w:color w:val="FFFFFF" w:themeColor="background1"/>
              </w:rPr>
              <w:br/>
              <w:t>Gen Health</w:t>
            </w:r>
          </w:p>
        </w:tc>
        <w:tc>
          <w:tcPr>
            <w:tcW w:w="9639" w:type="dxa"/>
          </w:tcPr>
          <w:p w14:paraId="3367703E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Make 2025 the year you improve your health &amp; wellbeing!</w:t>
            </w:r>
          </w:p>
          <w:p w14:paraId="009CDA80" w14:textId="77777777" w:rsidR="007210E9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If you’re r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eady to increase your physical activity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or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reduce alcohol/salt/sugar processed foods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or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generally look after yourself better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…</w:t>
            </w:r>
          </w:p>
          <w:p w14:paraId="2249CD06" w14:textId="1C76FF4C" w:rsidR="007210E9" w:rsidRPr="000435AE" w:rsidRDefault="007210E9" w:rsidP="000435A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Visit: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</w:t>
            </w:r>
          </w:p>
          <w:p w14:paraId="044B1223" w14:textId="07F04FC3" w:rsidR="007210E9" w:rsidRPr="0057237F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Find information about 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eating well/physical activity/alcohol/family health &amp;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lots 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more!</w:t>
            </w:r>
          </w:p>
          <w:p w14:paraId="55C25066" w14:textId="79AEEF22" w:rsidR="007210E9" w:rsidRPr="003D1066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20EE7238" w14:textId="3B5A2294" w:rsidR="007210E9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CD4C0E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animation square 4</w:t>
            </w:r>
          </w:p>
          <w:p w14:paraId="0910EAE7" w14:textId="77777777" w:rsidR="00CD4C0E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1AB59CA5" w14:textId="2CCC08B9" w:rsidR="00CD4C0E" w:rsidRPr="003D1066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CD4C0E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static square 1</w:t>
            </w:r>
          </w:p>
        </w:tc>
      </w:tr>
      <w:tr w:rsidR="007210E9" w14:paraId="1C73A4B4" w14:textId="77777777" w:rsidTr="007A760B">
        <w:tc>
          <w:tcPr>
            <w:tcW w:w="1129" w:type="dxa"/>
            <w:shd w:val="clear" w:color="auto" w:fill="CC0099"/>
          </w:tcPr>
          <w:p w14:paraId="27235DEA" w14:textId="6BCEB455" w:rsidR="007210E9" w:rsidRPr="000435AE" w:rsidRDefault="007210E9" w:rsidP="0006757D">
            <w:pPr>
              <w:rPr>
                <w:color w:val="FFFFFF" w:themeColor="background1"/>
              </w:rPr>
            </w:pPr>
            <w:r w:rsidRPr="000435AE">
              <w:rPr>
                <w:color w:val="FFFFFF" w:themeColor="background1"/>
              </w:rPr>
              <w:t xml:space="preserve">Insta </w:t>
            </w:r>
            <w:r w:rsidRPr="000435AE">
              <w:rPr>
                <w:color w:val="FFFFFF" w:themeColor="background1"/>
              </w:rPr>
              <w:br/>
              <w:t>Quit Smoking</w:t>
            </w:r>
          </w:p>
        </w:tc>
        <w:tc>
          <w:tcPr>
            <w:tcW w:w="9639" w:type="dxa"/>
          </w:tcPr>
          <w:p w14:paraId="141DBED6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If you're a smoker... Make 2025 the year you quit for good!</w:t>
            </w:r>
          </w:p>
          <w:p w14:paraId="542EC586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Even if you’ve tried before, this time… </w:t>
            </w:r>
          </w:p>
          <w:p w14:paraId="215C7ED9" w14:textId="77777777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You CAN quit! We CAN help! </w:t>
            </w:r>
          </w:p>
          <w:p w14:paraId="747B0426" w14:textId="1445C389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Get in touch with </w:t>
            </w:r>
            <w:r w:rsidR="003F6C3F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3F6C3F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3F6C3F" w:rsidRPr="00383C2B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!</w:t>
            </w:r>
          </w:p>
          <w:p w14:paraId="2E5B2449" w14:textId="7C81703D" w:rsidR="007210E9" w:rsidRPr="000435AE" w:rsidRDefault="007210E9" w:rsidP="000435A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1:1 Support/NRT/FREE Vape Kits &amp; more!</w:t>
            </w:r>
          </w:p>
          <w:p w14:paraId="1DDCF961" w14:textId="77777777" w:rsidR="007210E9" w:rsidRPr="000A3DB1" w:rsidRDefault="007210E9" w:rsidP="00DE3B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4157B47D" w14:textId="77777777" w:rsidR="007210E9" w:rsidRDefault="007210E9" w:rsidP="00DE3BB0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  <w:p w14:paraId="12D68F96" w14:textId="5CB3E65E" w:rsidR="007210E9" w:rsidRPr="003D1066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504C0EA4" w14:textId="436ADC08" w:rsidR="007210E9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CD4C0E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square 4</w:t>
            </w:r>
          </w:p>
          <w:p w14:paraId="285B31A4" w14:textId="77777777" w:rsidR="00CD4C0E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11F5C42D" w14:textId="7EF3AB4F" w:rsidR="00CD4C0E" w:rsidRPr="003D1066" w:rsidRDefault="00CD4C0E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CD4C0E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static square 1</w:t>
            </w:r>
          </w:p>
        </w:tc>
      </w:tr>
      <w:tr w:rsidR="0006757D" w14:paraId="6C9A2E0B" w14:textId="77777777" w:rsidTr="00B6383E">
        <w:tc>
          <w:tcPr>
            <w:tcW w:w="1129" w:type="dxa"/>
          </w:tcPr>
          <w:p w14:paraId="1E58C3F8" w14:textId="4A8DFE6B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33B2F5C0" w14:textId="1B6D94A2" w:rsidR="007D29D7" w:rsidRDefault="007D29D7" w:rsidP="007D29D7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animation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4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B17D5E">
              <w:rPr>
                <w:rFonts w:ascii="Nunito Sans" w:hAnsi="Nunito Sans"/>
                <w:color w:val="4472C4" w:themeColor="accent1"/>
                <w:sz w:val="20"/>
                <w:szCs w:val="20"/>
              </w:rPr>
              <w:t>Want to improve your health and wellbeing?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We can help you to stay motivated and achieve your goals!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Find out about: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Eating well/Physical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lastRenderedPageBreak/>
              <w:t>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Make 2025 YOUR year!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</w:t>
            </w:r>
          </w:p>
          <w:p w14:paraId="27588530" w14:textId="77777777" w:rsidR="0006757D" w:rsidRDefault="0006757D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6F988AE9" w14:textId="11E20834" w:rsidR="00B50AC3" w:rsidRPr="004E348F" w:rsidRDefault="00B50AC3" w:rsidP="00B50AC3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F6392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static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landscape / square </w:t>
            </w:r>
            <w:r w:rsidRPr="004F6392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1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4F6392"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  <w:t xml:space="preserve">Ready to improve your health but not sure where to start? We can help </w:t>
            </w:r>
            <w: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  <w:t xml:space="preserve">you to stay motivated and achieve your goals.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.</w:t>
            </w:r>
          </w:p>
          <w:p w14:paraId="4A16025B" w14:textId="77777777" w:rsidR="00B50AC3" w:rsidRDefault="00B50AC3" w:rsidP="00B50AC3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mylivingwell.co.uk</w:t>
            </w:r>
          </w:p>
          <w:p w14:paraId="4D08CF6E" w14:textId="77777777" w:rsidR="00B50AC3" w:rsidRDefault="00B50AC3" w:rsidP="00B50AC3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09FA4055" w14:textId="06851077" w:rsidR="007D29D7" w:rsidRPr="004E348F" w:rsidRDefault="007D29D7" w:rsidP="007D29D7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animation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/ 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4</w:t>
            </w:r>
          </w:p>
          <w:p w14:paraId="6082B1B4" w14:textId="0AEA3258" w:rsidR="007D29D7" w:rsidRDefault="007D29D7" w:rsidP="007D29D7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B17D5E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If you’re a smoker,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and you would like to quit, you don’t have to do it alone. We can help you stay motivated and quit for good!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1:1 </w:t>
            </w:r>
            <w:r w:rsidRPr="00B50AC3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support, prescribed NRT medications, FREE 12 week vape </w:t>
            </w:r>
            <w:proofErr w:type="spellStart"/>
            <w:proofErr w:type="gramStart"/>
            <w:r w:rsidRPr="00B50AC3">
              <w:rPr>
                <w:rFonts w:ascii="Nunito Sans" w:hAnsi="Nunito Sans"/>
                <w:color w:val="4472C4" w:themeColor="accent1"/>
                <w:sz w:val="20"/>
                <w:szCs w:val="20"/>
              </w:rPr>
              <w:t>kits.Even</w:t>
            </w:r>
            <w:proofErr w:type="spellEnd"/>
            <w:proofErr w:type="gramEnd"/>
            <w:r w:rsidRPr="00B50AC3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if you’ve tried before, this time… You CAN quit! We CAN help! Choose what works for you... Appointments face to face or over the phone. Call: 01274 437700 or visit: mylivingwell.co.uk/smoking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</w:p>
          <w:p w14:paraId="19763767" w14:textId="77777777" w:rsidR="00B50AC3" w:rsidRDefault="00B50AC3" w:rsidP="00B50AC3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67382370" w14:textId="4637A770" w:rsidR="00B50AC3" w:rsidRPr="002842FA" w:rsidRDefault="00B50AC3" w:rsidP="00B50AC3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moking static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landscape / square 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1</w:t>
            </w:r>
          </w:p>
          <w:p w14:paraId="62BB7A10" w14:textId="6FB4624A" w:rsidR="00B50AC3" w:rsidRDefault="00B50AC3" w:rsidP="00B50AC3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Would you like to quit smoking? Even if you’ve tried before,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-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You CAN quit! We CAN help! 1:1 support, prescribed NRT medications, FREE 12 week vape kits.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</w:rPr>
              <w:t>mylivingwell.co.uk/smoking</w:t>
            </w:r>
          </w:p>
          <w:p w14:paraId="70B50BFF" w14:textId="738A859D" w:rsidR="007D29D7" w:rsidRPr="003D1066" w:rsidRDefault="007D29D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</w:tc>
      </w:tr>
      <w:tr w:rsidR="007210E9" w14:paraId="2B2138C4" w14:textId="77777777" w:rsidTr="007A760B">
        <w:tc>
          <w:tcPr>
            <w:tcW w:w="1129" w:type="dxa"/>
            <w:shd w:val="clear" w:color="auto" w:fill="000000" w:themeFill="text1"/>
          </w:tcPr>
          <w:p w14:paraId="5AC00FD1" w14:textId="50FEFD4F" w:rsidR="007210E9" w:rsidRDefault="007210E9" w:rsidP="0006757D">
            <w:r>
              <w:lastRenderedPageBreak/>
              <w:t>Twitter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508D47D3" w14:textId="421DA7B2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If you, or someone you know, is struggling with looking after health and wellbeing, visit @MyLivingWell1 website to find information about eating well/physical activity/alcohol/family health &amp; lots more!</w:t>
            </w:r>
          </w:p>
          <w:p w14:paraId="152BBD90" w14:textId="428322E4" w:rsidR="00D3390D" w:rsidRPr="003D1066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hyperlink r:id="rId45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7C92E9D3" w14:textId="2A4778BA" w:rsidR="007210E9" w:rsidRPr="003D1066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357B7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animation landscape 3</w:t>
            </w:r>
          </w:p>
        </w:tc>
      </w:tr>
      <w:tr w:rsidR="007210E9" w14:paraId="00D15877" w14:textId="77777777" w:rsidTr="007A760B">
        <w:tc>
          <w:tcPr>
            <w:tcW w:w="1129" w:type="dxa"/>
            <w:shd w:val="clear" w:color="auto" w:fill="000000" w:themeFill="text1"/>
          </w:tcPr>
          <w:p w14:paraId="0A2600BF" w14:textId="77777777" w:rsidR="007210E9" w:rsidRDefault="007210E9" w:rsidP="00FC38C6">
            <w:r>
              <w:t>Twitter</w:t>
            </w:r>
          </w:p>
          <w:p w14:paraId="01B96A4C" w14:textId="6EF76392" w:rsidR="007210E9" w:rsidRDefault="007210E9" w:rsidP="00FC38C6">
            <w:r>
              <w:t>Quit Smoking</w:t>
            </w:r>
          </w:p>
        </w:tc>
        <w:tc>
          <w:tcPr>
            <w:tcW w:w="9639" w:type="dxa"/>
          </w:tcPr>
          <w:p w14:paraId="338701F6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If you, or someone you know, is struggling to quit smoking, @MyLivingWell1 FREE service could make the difference!</w:t>
            </w:r>
          </w:p>
          <w:p w14:paraId="5D631421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Even if you’ve tried before, this time…</w:t>
            </w:r>
          </w:p>
          <w:p w14:paraId="3D08270E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You CAN quit! We CAN help!</w:t>
            </w:r>
          </w:p>
          <w:p w14:paraId="7CCF2198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Get 1:1 Support/NRT/FREE Vape Kits &amp; more!</w:t>
            </w:r>
          </w:p>
          <w:p w14:paraId="3148B86F" w14:textId="6D0D7C22" w:rsid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hyperlink r:id="rId46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412FA78C" w14:textId="4DD849AC" w:rsidR="007210E9" w:rsidRPr="0057237F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01274 437700</w:t>
            </w:r>
          </w:p>
        </w:tc>
        <w:tc>
          <w:tcPr>
            <w:tcW w:w="3180" w:type="dxa"/>
          </w:tcPr>
          <w:p w14:paraId="37A5CAD3" w14:textId="00CE296F" w:rsidR="007210E9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357B7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landscape 3</w:t>
            </w:r>
          </w:p>
          <w:p w14:paraId="60902F04" w14:textId="77777777" w:rsidR="003357B7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70B8E90C" w14:textId="3D4F73BD" w:rsidR="003357B7" w:rsidRPr="003D1066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357B7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2</w:t>
            </w:r>
          </w:p>
        </w:tc>
      </w:tr>
      <w:tr w:rsidR="007210E9" w14:paraId="6C618D2F" w14:textId="77777777" w:rsidTr="007A760B">
        <w:tc>
          <w:tcPr>
            <w:tcW w:w="1129" w:type="dxa"/>
            <w:shd w:val="clear" w:color="auto" w:fill="002060"/>
          </w:tcPr>
          <w:p w14:paraId="50FA0BCC" w14:textId="6FCDC147" w:rsidR="007210E9" w:rsidRDefault="007210E9" w:rsidP="0006757D">
            <w:r>
              <w:t>Facebook</w:t>
            </w:r>
            <w:r>
              <w:br/>
              <w:t>Gen Health</w:t>
            </w:r>
          </w:p>
        </w:tc>
        <w:tc>
          <w:tcPr>
            <w:tcW w:w="9639" w:type="dxa"/>
          </w:tcPr>
          <w:p w14:paraId="6412093A" w14:textId="03B61501" w:rsidR="007210E9" w:rsidRPr="00B32867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If you, or someone you know, is struggling with looking after health and wellbeing, visit </w:t>
            </w:r>
            <w:r w:rsidR="00D3390D"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@MyLivingWell1 </w:t>
            </w: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>website to find information about eating well/physical activity/alcohol/family health &amp; lots more!</w:t>
            </w:r>
          </w:p>
          <w:p w14:paraId="23A36C00" w14:textId="22F8F2D4" w:rsidR="007210E9" w:rsidRPr="003D1066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hyperlink r:id="rId47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</w:t>
              </w:r>
            </w:hyperlink>
          </w:p>
        </w:tc>
        <w:tc>
          <w:tcPr>
            <w:tcW w:w="3180" w:type="dxa"/>
          </w:tcPr>
          <w:p w14:paraId="093FB724" w14:textId="2FA70E11" w:rsidR="007210E9" w:rsidRPr="003D1066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357B7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animation landscape 3</w:t>
            </w:r>
          </w:p>
        </w:tc>
      </w:tr>
      <w:tr w:rsidR="007210E9" w14:paraId="02C20704" w14:textId="77777777" w:rsidTr="007A760B">
        <w:tc>
          <w:tcPr>
            <w:tcW w:w="1129" w:type="dxa"/>
            <w:shd w:val="clear" w:color="auto" w:fill="002060"/>
          </w:tcPr>
          <w:p w14:paraId="1AC115A8" w14:textId="4BA2D9F8" w:rsidR="007210E9" w:rsidRDefault="007210E9" w:rsidP="0006757D">
            <w:r>
              <w:lastRenderedPageBreak/>
              <w:t>Facebook</w:t>
            </w:r>
            <w:r>
              <w:br/>
              <w:t>Quit Smoking</w:t>
            </w:r>
          </w:p>
        </w:tc>
        <w:tc>
          <w:tcPr>
            <w:tcW w:w="9639" w:type="dxa"/>
          </w:tcPr>
          <w:p w14:paraId="3670D45A" w14:textId="360A208D" w:rsidR="007210E9" w:rsidRPr="00B32867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If you, or someone you know, is struggling to quit smoking, </w:t>
            </w:r>
            <w:r w:rsid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DD48F6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>could make the difference!</w:t>
            </w:r>
          </w:p>
          <w:p w14:paraId="218F4329" w14:textId="77777777" w:rsidR="007210E9" w:rsidRPr="00B32867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Even if you’ve tried before, this time… </w:t>
            </w:r>
          </w:p>
          <w:p w14:paraId="101033CB" w14:textId="77777777" w:rsidR="007210E9" w:rsidRPr="00B32867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You CAN quit! We CAN help! </w:t>
            </w:r>
          </w:p>
          <w:p w14:paraId="589FB98D" w14:textId="77777777" w:rsidR="007210E9" w:rsidRPr="00B32867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B32867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Get 1:1 Support/NRT/FREE Vape Kits &amp; more!</w:t>
            </w:r>
          </w:p>
          <w:p w14:paraId="029E4904" w14:textId="4E4AE89C" w:rsidR="007210E9" w:rsidRDefault="00D3390D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hyperlink r:id="rId48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7C6888D9" w14:textId="0D63DC6C" w:rsidR="007210E9" w:rsidRPr="003D1066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01274 437700</w:t>
            </w:r>
          </w:p>
        </w:tc>
        <w:tc>
          <w:tcPr>
            <w:tcW w:w="3180" w:type="dxa"/>
          </w:tcPr>
          <w:p w14:paraId="0082A00C" w14:textId="67EDD248" w:rsidR="003357B7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357B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animation landscape 3 </w:t>
            </w:r>
          </w:p>
          <w:p w14:paraId="4D6221C2" w14:textId="77777777" w:rsidR="003357B7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0C71BF3C" w14:textId="53E3FD19" w:rsidR="007210E9" w:rsidRPr="003D1066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357B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static landscape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3</w:t>
            </w:r>
          </w:p>
        </w:tc>
      </w:tr>
      <w:tr w:rsidR="007210E9" w14:paraId="1619F0F3" w14:textId="77777777" w:rsidTr="007A760B">
        <w:tc>
          <w:tcPr>
            <w:tcW w:w="1129" w:type="dxa"/>
            <w:shd w:val="clear" w:color="auto" w:fill="CC0099"/>
          </w:tcPr>
          <w:p w14:paraId="59558A3F" w14:textId="1B703819" w:rsidR="007210E9" w:rsidRDefault="007210E9" w:rsidP="0006757D">
            <w:r w:rsidRPr="00DE3BB0">
              <w:rPr>
                <w:color w:val="FFFFFF" w:themeColor="background1"/>
              </w:rPr>
              <w:t>Insta</w:t>
            </w:r>
            <w:r>
              <w:br/>
            </w:r>
            <w:r w:rsidRPr="000435AE">
              <w:rPr>
                <w:color w:val="FFFFFF" w:themeColor="background1"/>
              </w:rPr>
              <w:t>Gen Health</w:t>
            </w:r>
          </w:p>
        </w:tc>
        <w:tc>
          <w:tcPr>
            <w:tcW w:w="9639" w:type="dxa"/>
          </w:tcPr>
          <w:p w14:paraId="61BCC36D" w14:textId="1E671A81" w:rsidR="007210E9" w:rsidRPr="00B32867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If you, or someone you know, is struggling with looking after health and wellbeing, visit </w:t>
            </w:r>
            <w:r w:rsidR="00DD48F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the Living Well </w:t>
            </w: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>website to find information about eating well/physical activity/alcohol/family health &amp; lots more!</w:t>
            </w:r>
          </w:p>
          <w:p w14:paraId="11F3CAD9" w14:textId="77777777" w:rsidR="007210E9" w:rsidRPr="000435AE" w:rsidRDefault="007210E9" w:rsidP="00DE3B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0435A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Visit: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</w:t>
            </w:r>
          </w:p>
          <w:p w14:paraId="50B9A77F" w14:textId="77777777" w:rsidR="007210E9" w:rsidRPr="0057237F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Find information about 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eating well/physical activity/alcohol/family health &amp;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lots </w:t>
            </w:r>
            <w:r w:rsidRPr="000435AE">
              <w:rPr>
                <w:rStyle w:val="xexx8yu"/>
                <w:rFonts w:ascii="Nunito Sans" w:hAnsi="Nunito Sans" w:cs="Segoe UI Emoji"/>
                <w:sz w:val="20"/>
                <w:szCs w:val="20"/>
              </w:rPr>
              <w:t>more!</w:t>
            </w:r>
          </w:p>
          <w:p w14:paraId="41A57AAA" w14:textId="7D5B839B" w:rsidR="007210E9" w:rsidRPr="003D1066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#HappyNewYear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#2025</w:t>
            </w:r>
            <w:r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 xml:space="preserve"> </w:t>
            </w:r>
            <w:r w:rsidRPr="00247673">
              <w:rPr>
                <w:rStyle w:val="xexx8yu"/>
                <w:rFonts w:ascii="Segoe UI Emoji" w:hAnsi="Segoe UI Emoji" w:cs="Segoe UI Emoji"/>
                <w:sz w:val="18"/>
                <w:szCs w:val="18"/>
              </w:rPr>
              <w:t>#newyear #resolutions #newyearresolutions #healthandwellbeing #healthyyou #health #health #healthylifestyle #healthyliving #motivation</w:t>
            </w:r>
          </w:p>
        </w:tc>
        <w:tc>
          <w:tcPr>
            <w:tcW w:w="3180" w:type="dxa"/>
          </w:tcPr>
          <w:p w14:paraId="61EB2C93" w14:textId="590DD25B" w:rsidR="007210E9" w:rsidRPr="003D1066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357B7">
              <w:rPr>
                <w:rStyle w:val="xexx8yu"/>
                <w:rFonts w:ascii="Nunito Sans" w:hAnsi="Nunito Sans" w:cs="Segoe UI Emoji"/>
                <w:sz w:val="20"/>
                <w:szCs w:val="20"/>
              </w:rPr>
              <w:t>General health animation square 3</w:t>
            </w:r>
          </w:p>
        </w:tc>
      </w:tr>
      <w:tr w:rsidR="007210E9" w14:paraId="243CBB58" w14:textId="77777777" w:rsidTr="007A760B">
        <w:tc>
          <w:tcPr>
            <w:tcW w:w="1129" w:type="dxa"/>
            <w:shd w:val="clear" w:color="auto" w:fill="CC0099"/>
          </w:tcPr>
          <w:p w14:paraId="2F9BA31E" w14:textId="48EBDCEF" w:rsidR="007210E9" w:rsidRDefault="007210E9" w:rsidP="0006757D">
            <w:r w:rsidRPr="000435AE">
              <w:rPr>
                <w:color w:val="FFFFFF" w:themeColor="background1"/>
              </w:rPr>
              <w:t xml:space="preserve">Insta </w:t>
            </w:r>
            <w:r w:rsidRPr="000435AE">
              <w:rPr>
                <w:color w:val="FFFFFF" w:themeColor="background1"/>
              </w:rPr>
              <w:br/>
              <w:t>Quit Smoking</w:t>
            </w:r>
          </w:p>
        </w:tc>
        <w:tc>
          <w:tcPr>
            <w:tcW w:w="9639" w:type="dxa"/>
          </w:tcPr>
          <w:p w14:paraId="31AF14F8" w14:textId="2C2027AE" w:rsidR="007210E9" w:rsidRPr="00B32867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If you, or someone you know, is struggling to quit smoking, </w:t>
            </w:r>
            <w:r w:rsid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DD48F6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>could make the difference!</w:t>
            </w:r>
          </w:p>
          <w:p w14:paraId="24C44949" w14:textId="77777777" w:rsidR="007210E9" w:rsidRPr="00B32867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Even if you’ve tried before, this time… </w:t>
            </w:r>
          </w:p>
          <w:p w14:paraId="193C2B2C" w14:textId="77777777" w:rsidR="007210E9" w:rsidRPr="00B32867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You CAN quit! We CAN help! </w:t>
            </w:r>
          </w:p>
          <w:p w14:paraId="3450EC8F" w14:textId="01D3DE47" w:rsidR="007210E9" w:rsidRPr="00B32867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B32867">
              <w:rPr>
                <w:rStyle w:val="xexx8yu"/>
                <w:rFonts w:ascii="Nunito Sans" w:hAnsi="Nunito Sans" w:cs="Segoe UI Emoji"/>
                <w:sz w:val="20"/>
                <w:szCs w:val="20"/>
              </w:rPr>
              <w:t>Get 1:1 Support/NRT/FREE Vape Kits &amp; more!</w:t>
            </w:r>
          </w:p>
          <w:p w14:paraId="279743AE" w14:textId="77777777" w:rsidR="007210E9" w:rsidRPr="000A3DB1" w:rsidRDefault="007210E9" w:rsidP="00DE3BB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710C26D3" w14:textId="77777777" w:rsidR="007210E9" w:rsidRDefault="007210E9" w:rsidP="00DE3BB0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  <w:p w14:paraId="00CD94C3" w14:textId="7A3A6AD4" w:rsidR="007210E9" w:rsidRPr="003D1066" w:rsidRDefault="007210E9" w:rsidP="00DE3BB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6B7F3EE1" w14:textId="2FB2BBE2" w:rsidR="007210E9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357B7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square 3</w:t>
            </w:r>
          </w:p>
          <w:p w14:paraId="79332042" w14:textId="77777777" w:rsidR="003357B7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1C77331F" w14:textId="55E29DCB" w:rsidR="003357B7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3357B7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static square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3</w:t>
            </w:r>
          </w:p>
          <w:p w14:paraId="01E4B09D" w14:textId="77777777" w:rsidR="003357B7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05C9A7F3" w14:textId="162DC79D" w:rsidR="003357B7" w:rsidRPr="003D1066" w:rsidRDefault="003357B7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</w:tc>
      </w:tr>
      <w:tr w:rsidR="0006757D" w14:paraId="377F7278" w14:textId="77777777" w:rsidTr="00EF5B70">
        <w:tc>
          <w:tcPr>
            <w:tcW w:w="1129" w:type="dxa"/>
          </w:tcPr>
          <w:p w14:paraId="6C75E7B8" w14:textId="12F821E1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557A5A6F" w14:textId="0CB85626" w:rsidR="003357B7" w:rsidRDefault="003357B7" w:rsidP="003357B7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General health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animation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andscape /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3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br/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Struggling to keep your new year’s health resolutions?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We can help you to stay motivated and achieve your goals!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Find out about: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Eating well/Physical activity/Alcohol/Mental Wellbeing/Quitting Smoking/Long term conditions/Family health/&amp; more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Make 2025 YOUR year!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438884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</w:t>
            </w:r>
          </w:p>
          <w:p w14:paraId="28962664" w14:textId="77777777" w:rsidR="001F0512" w:rsidRDefault="001F0512" w:rsidP="003357B7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5742B3C8" w14:textId="3A0D153A" w:rsidR="001F0512" w:rsidRPr="004E348F" w:rsidRDefault="001F0512" w:rsidP="001F0512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animation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/ 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3</w:t>
            </w:r>
          </w:p>
          <w:p w14:paraId="34F7E7BC" w14:textId="77777777" w:rsidR="001F0512" w:rsidRDefault="001F0512" w:rsidP="001F0512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Struggling to keep your new year’s resolution to quit smoking?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You don’t have to do it alone…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We can help you to stay motivated and quit for good!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to quit before. This time...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Choose what works for you...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  <w:p w14:paraId="51EC30A3" w14:textId="77777777" w:rsidR="003357B7" w:rsidRDefault="003357B7" w:rsidP="003357B7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0A835102" w14:textId="72FD6490" w:rsidR="003357B7" w:rsidRDefault="003357B7" w:rsidP="003357B7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3357B7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static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landscape / </w:t>
            </w:r>
            <w:r w:rsidRPr="003357B7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square 3</w:t>
            </w:r>
          </w:p>
          <w:p w14:paraId="3587D83D" w14:textId="507D7C14" w:rsidR="003357B7" w:rsidRPr="003357B7" w:rsidRDefault="001F0512" w:rsidP="0006757D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</w:pP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Know someone who is s</w:t>
            </w:r>
            <w:r w:rsidR="003357B7"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truggling to quit smoking?</w:t>
            </w:r>
            <w:r w:rsidR="003357B7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Tell them about our FREE service!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</w:tc>
      </w:tr>
      <w:tr w:rsidR="007210E9" w14:paraId="087A12DF" w14:textId="77777777" w:rsidTr="007A760B">
        <w:tc>
          <w:tcPr>
            <w:tcW w:w="1129" w:type="dxa"/>
            <w:shd w:val="clear" w:color="auto" w:fill="000000" w:themeFill="text1"/>
          </w:tcPr>
          <w:p w14:paraId="1F9CCF40" w14:textId="211F9CC6" w:rsidR="007210E9" w:rsidRDefault="007210E9" w:rsidP="0006757D">
            <w:r>
              <w:lastRenderedPageBreak/>
              <w:t>Twitter</w:t>
            </w:r>
            <w:r>
              <w:br/>
              <w:t>Quit Smoking</w:t>
            </w:r>
          </w:p>
        </w:tc>
        <w:tc>
          <w:tcPr>
            <w:tcW w:w="9639" w:type="dxa"/>
          </w:tcPr>
          <w:p w14:paraId="4F7411C1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Struggling to quit smoking? Don't do it alone. With the FREE Living Well stop smoking service you’re 3x more likely to quit for good!</w:t>
            </w:r>
          </w:p>
          <w:p w14:paraId="32D9FA12" w14:textId="77777777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Even if you’ve tried before... You CAN quit! We CAN help!</w:t>
            </w:r>
          </w:p>
          <w:p w14:paraId="6F5B6006" w14:textId="07F7D8CC" w:rsidR="00D3390D" w:rsidRP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Get 1:1 Support/NRT/FREE Vape Kits &amp; more!</w:t>
            </w:r>
          </w:p>
          <w:p w14:paraId="1F7FBE11" w14:textId="30D97319" w:rsidR="00D3390D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hyperlink r:id="rId49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5DC77EB3" w14:textId="02AB5DA2" w:rsidR="007210E9" w:rsidRPr="0057237F" w:rsidRDefault="00D3390D" w:rsidP="00D3390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D3390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 w:rsidRPr="00D3390D">
              <w:rPr>
                <w:rStyle w:val="xexx8yu"/>
                <w:rFonts w:ascii="Nunito Sans" w:hAnsi="Nunito Sans" w:cs="Segoe UI Emoji"/>
                <w:sz w:val="20"/>
                <w:szCs w:val="20"/>
              </w:rPr>
              <w:t>01274 437700</w:t>
            </w:r>
          </w:p>
        </w:tc>
        <w:tc>
          <w:tcPr>
            <w:tcW w:w="3180" w:type="dxa"/>
          </w:tcPr>
          <w:p w14:paraId="6215E9B7" w14:textId="77777777" w:rsidR="007210E9" w:rsidRDefault="00E01796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0179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animation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l</w:t>
            </w:r>
            <w:r w:rsidRPr="00E01796">
              <w:rPr>
                <w:rStyle w:val="xexx8yu"/>
                <w:rFonts w:ascii="Nunito Sans" w:hAnsi="Nunito Sans" w:cs="Segoe UI Emoji"/>
                <w:sz w:val="20"/>
                <w:szCs w:val="20"/>
              </w:rPr>
              <w:t>andscape 3</w:t>
            </w:r>
          </w:p>
          <w:p w14:paraId="7B968C1A" w14:textId="77777777" w:rsidR="00F221BC" w:rsidRDefault="00F221BC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48A1F67E" w14:textId="534D5F61" w:rsidR="00F221BC" w:rsidRPr="003D1066" w:rsidRDefault="00F221BC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F221BC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2</w:t>
            </w:r>
          </w:p>
        </w:tc>
      </w:tr>
      <w:tr w:rsidR="007210E9" w14:paraId="1AA7DF9A" w14:textId="77777777" w:rsidTr="007A760B">
        <w:tc>
          <w:tcPr>
            <w:tcW w:w="1129" w:type="dxa"/>
            <w:shd w:val="clear" w:color="auto" w:fill="002060"/>
          </w:tcPr>
          <w:p w14:paraId="2017526D" w14:textId="2443BDB2" w:rsidR="007210E9" w:rsidRDefault="007210E9" w:rsidP="0006757D">
            <w:r>
              <w:t>Facebook</w:t>
            </w:r>
            <w:r>
              <w:br/>
              <w:t>Quit Smoking</w:t>
            </w:r>
          </w:p>
        </w:tc>
        <w:tc>
          <w:tcPr>
            <w:tcW w:w="9639" w:type="dxa"/>
          </w:tcPr>
          <w:p w14:paraId="699893C9" w14:textId="4B0803B7" w:rsidR="007210E9" w:rsidRPr="00031D7E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If you're struggling to quit smoking, don't do it alone. </w:t>
            </w:r>
            <w:r w:rsidR="00DD48F6">
              <w:rPr>
                <w:rStyle w:val="xexx8yu"/>
                <w:rFonts w:ascii="Nunito Sans" w:hAnsi="Nunito Sans" w:cs="Segoe UI Emoji"/>
                <w:sz w:val="20"/>
                <w:szCs w:val="20"/>
              </w:rPr>
              <w:br/>
              <w:t xml:space="preserve">With </w:t>
            </w:r>
            <w:r w:rsid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DD48F6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, you’re 3 x more likely to quit for good!</w:t>
            </w:r>
          </w:p>
          <w:p w14:paraId="1D6A7A50" w14:textId="77777777" w:rsidR="007210E9" w:rsidRPr="00031D7E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Even if you’ve tried before...</w:t>
            </w:r>
          </w:p>
          <w:p w14:paraId="18E2FEF2" w14:textId="77777777" w:rsidR="007210E9" w:rsidRPr="00031D7E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You CAN quit! We CAN help!</w:t>
            </w:r>
          </w:p>
          <w:p w14:paraId="575B4003" w14:textId="4321EFC3" w:rsidR="007210E9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31D7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="00D3390D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</w:t>
            </w: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Get - 1:1 Support/NRT/FREE Vape Kits &amp; more!</w:t>
            </w:r>
          </w:p>
          <w:p w14:paraId="2755B2A7" w14:textId="77777777" w:rsidR="007210E9" w:rsidRPr="0057237F" w:rsidRDefault="007210E9" w:rsidP="00031D7E">
            <w:pPr>
              <w:rPr>
                <w:rStyle w:val="xexx8yu"/>
                <w:rFonts w:ascii="Nunito Sans" w:hAnsi="Nunito Sans" w:cs="Segoe UI Emoji"/>
              </w:rPr>
            </w:pPr>
            <w:r w:rsidRPr="0057237F">
              <w:rPr>
                <w:rStyle w:val="xexx8yu"/>
                <w:rFonts w:ascii="Nunito Sans" w:hAnsi="Nunito Sans" w:cs="Segoe UI Emoji"/>
              </w:rPr>
              <w:t xml:space="preserve">Start today and quit for good! </w:t>
            </w:r>
          </w:p>
          <w:p w14:paraId="62B39279" w14:textId="77777777" w:rsidR="007210E9" w:rsidRPr="00031D7E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https://mylivingwell.co.uk/smoking/</w:t>
            </w:r>
          </w:p>
          <w:p w14:paraId="39C1E97A" w14:textId="1E070E91" w:rsidR="007210E9" w:rsidRPr="003D1066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31D7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01274 437700</w:t>
            </w:r>
          </w:p>
        </w:tc>
        <w:tc>
          <w:tcPr>
            <w:tcW w:w="3180" w:type="dxa"/>
          </w:tcPr>
          <w:p w14:paraId="006D4A64" w14:textId="77777777" w:rsidR="007210E9" w:rsidRDefault="00E01796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0179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animation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l</w:t>
            </w:r>
            <w:r w:rsidRPr="00E01796">
              <w:rPr>
                <w:rStyle w:val="xexx8yu"/>
                <w:rFonts w:ascii="Nunito Sans" w:hAnsi="Nunito Sans" w:cs="Segoe UI Emoji"/>
                <w:sz w:val="20"/>
                <w:szCs w:val="20"/>
              </w:rPr>
              <w:t>andscape 3</w:t>
            </w:r>
          </w:p>
          <w:p w14:paraId="499A350C" w14:textId="77777777" w:rsidR="00F221BC" w:rsidRDefault="00F221BC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6E42FB19" w14:textId="3BF1E10E" w:rsidR="00F221BC" w:rsidRPr="003D1066" w:rsidRDefault="00F221BC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F221BC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2</w:t>
            </w:r>
          </w:p>
        </w:tc>
      </w:tr>
      <w:tr w:rsidR="007210E9" w14:paraId="38C59993" w14:textId="77777777" w:rsidTr="007A760B">
        <w:tc>
          <w:tcPr>
            <w:tcW w:w="1129" w:type="dxa"/>
            <w:shd w:val="clear" w:color="auto" w:fill="CC0099"/>
          </w:tcPr>
          <w:p w14:paraId="19562B37" w14:textId="2372435B" w:rsidR="007210E9" w:rsidRDefault="007210E9" w:rsidP="0006757D">
            <w:r w:rsidRPr="00735AF0">
              <w:rPr>
                <w:color w:val="FFFFFF" w:themeColor="background1"/>
              </w:rPr>
              <w:t>Insta</w:t>
            </w:r>
            <w:r w:rsidRPr="00735AF0">
              <w:rPr>
                <w:color w:val="FFFFFF" w:themeColor="background1"/>
              </w:rPr>
              <w:br/>
              <w:t>Quit Smoking</w:t>
            </w:r>
          </w:p>
        </w:tc>
        <w:tc>
          <w:tcPr>
            <w:tcW w:w="9639" w:type="dxa"/>
          </w:tcPr>
          <w:p w14:paraId="6D887EBB" w14:textId="2C9A2047" w:rsidR="007210E9" w:rsidRPr="00031D7E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If you're struggling to quit smoking, don't do it alone. </w:t>
            </w:r>
            <w:r w:rsidR="00DD48F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With </w:t>
            </w:r>
            <w:r w:rsid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DD48F6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DD48F6"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, you’re 3 x more likely to quit for good!</w:t>
            </w:r>
          </w:p>
          <w:p w14:paraId="2872C4A5" w14:textId="77777777" w:rsidR="007210E9" w:rsidRPr="00031D7E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Even if you’ve tried before...</w:t>
            </w:r>
          </w:p>
          <w:p w14:paraId="55EEB965" w14:textId="77777777" w:rsidR="007210E9" w:rsidRPr="00031D7E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You CAN quit! We CAN help!</w:t>
            </w:r>
          </w:p>
          <w:p w14:paraId="424B2E29" w14:textId="77777777" w:rsidR="007210E9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031D7E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Get - 1:1 Support/NRT/FREE Vape Kits &amp; more!</w:t>
            </w:r>
          </w:p>
          <w:p w14:paraId="5936A5E6" w14:textId="77777777" w:rsidR="007210E9" w:rsidRPr="0057237F" w:rsidRDefault="007210E9" w:rsidP="00031D7E">
            <w:pPr>
              <w:rPr>
                <w:rStyle w:val="xexx8yu"/>
                <w:rFonts w:ascii="Nunito Sans" w:hAnsi="Nunito Sans" w:cs="Segoe UI Emoji"/>
              </w:rPr>
            </w:pPr>
            <w:r w:rsidRPr="0057237F">
              <w:rPr>
                <w:rStyle w:val="xexx8yu"/>
                <w:rFonts w:ascii="Nunito Sans" w:hAnsi="Nunito Sans" w:cs="Segoe UI Emoji"/>
              </w:rPr>
              <w:t xml:space="preserve">Start today and quit for good! </w:t>
            </w:r>
          </w:p>
          <w:p w14:paraId="5D41D535" w14:textId="77777777" w:rsidR="007210E9" w:rsidRPr="000A3DB1" w:rsidRDefault="007210E9" w:rsidP="00031D7E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419D34A3" w14:textId="77777777" w:rsidR="007210E9" w:rsidRDefault="007210E9" w:rsidP="00031D7E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  <w:p w14:paraId="19C49DA5" w14:textId="46F917A6" w:rsidR="007210E9" w:rsidRPr="003D1066" w:rsidRDefault="007210E9" w:rsidP="00031D7E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0D329815" w14:textId="77777777" w:rsidR="007210E9" w:rsidRDefault="00E01796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0179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animation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square</w:t>
            </w:r>
            <w:r w:rsidRPr="00E0179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3</w:t>
            </w:r>
          </w:p>
          <w:p w14:paraId="67257F8F" w14:textId="77777777" w:rsidR="00F221BC" w:rsidRDefault="00F221BC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1084267F" w14:textId="1261FD5D" w:rsidR="00F221BC" w:rsidRPr="003D1066" w:rsidRDefault="00F221BC" w:rsidP="0006757D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F221BC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 Smoking static </w:t>
            </w:r>
            <w:r>
              <w:rPr>
                <w:rStyle w:val="xexx8yu"/>
                <w:rFonts w:ascii="Nunito Sans" w:hAnsi="Nunito Sans" w:cs="Segoe UI Emoji"/>
                <w:sz w:val="20"/>
                <w:szCs w:val="20"/>
              </w:rPr>
              <w:t>squar</w:t>
            </w:r>
            <w:r w:rsidRPr="00F221BC">
              <w:rPr>
                <w:rStyle w:val="xexx8yu"/>
                <w:rFonts w:ascii="Nunito Sans" w:hAnsi="Nunito Sans" w:cs="Segoe UI Emoji"/>
                <w:sz w:val="20"/>
                <w:szCs w:val="20"/>
              </w:rPr>
              <w:t>e 2</w:t>
            </w:r>
          </w:p>
        </w:tc>
      </w:tr>
      <w:tr w:rsidR="0006757D" w14:paraId="18958280" w14:textId="77777777" w:rsidTr="00EC1452">
        <w:tc>
          <w:tcPr>
            <w:tcW w:w="1129" w:type="dxa"/>
          </w:tcPr>
          <w:p w14:paraId="66C521F5" w14:textId="72B89116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5492C68B" w14:textId="79CBA365" w:rsidR="003357B7" w:rsidRPr="004E348F" w:rsidRDefault="003357B7" w:rsidP="003357B7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animation </w:t>
            </w:r>
            <w:r w:rsidR="00320E4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320E4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/</w:t>
            </w:r>
            <w:r w:rsidR="00320E4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3</w:t>
            </w:r>
          </w:p>
          <w:p w14:paraId="1DD7A75A" w14:textId="77777777" w:rsidR="003357B7" w:rsidRDefault="003357B7" w:rsidP="003357B7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Struggling to keep your new year’s resolution to quit smoking?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You don’t have to do it alone…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We can help you to stay motivated and quit for good!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Even if you’ve tried to quit before.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lastRenderedPageBreak/>
              <w:t>This time...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Choose what works for you...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  <w:p w14:paraId="753BEDE6" w14:textId="77777777" w:rsidR="003357B7" w:rsidRDefault="003357B7" w:rsidP="003357B7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17229854" w14:textId="340156B8" w:rsidR="003357B7" w:rsidRPr="00EF7765" w:rsidRDefault="003357B7" w:rsidP="003357B7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EF7765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Quit Smoking static landscape / square 2</w:t>
            </w:r>
          </w:p>
          <w:p w14:paraId="50DBBAAE" w14:textId="253A8717" w:rsidR="0006757D" w:rsidRPr="003D1066" w:rsidRDefault="003357B7" w:rsidP="003357B7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9F30F4">
              <w:rPr>
                <w:rFonts w:ascii="Nunito Sans" w:hAnsi="Nunito Sans"/>
                <w:color w:val="4472C4" w:themeColor="accent1"/>
                <w:sz w:val="20"/>
                <w:szCs w:val="20"/>
              </w:rPr>
              <w:t>Struggling to quit smoking? Don’t do it alone, with our free service…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</w:tc>
      </w:tr>
      <w:tr w:rsidR="007210E9" w14:paraId="61984807" w14:textId="77777777" w:rsidTr="007A760B">
        <w:tc>
          <w:tcPr>
            <w:tcW w:w="1129" w:type="dxa"/>
            <w:shd w:val="clear" w:color="auto" w:fill="000000" w:themeFill="text1"/>
          </w:tcPr>
          <w:p w14:paraId="7469A0A5" w14:textId="4DF0DE57" w:rsidR="007210E9" w:rsidRDefault="007210E9" w:rsidP="0006757D">
            <w:r>
              <w:lastRenderedPageBreak/>
              <w:t>Twitter</w:t>
            </w:r>
            <w:r>
              <w:br/>
              <w:t>Quit Smoking</w:t>
            </w:r>
          </w:p>
        </w:tc>
        <w:tc>
          <w:tcPr>
            <w:tcW w:w="9639" w:type="dxa"/>
          </w:tcPr>
          <w:p w14:paraId="0AA10B58" w14:textId="77777777" w:rsidR="006920C3" w:rsidRPr="006920C3" w:rsidRDefault="006920C3" w:rsidP="006920C3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6920C3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Quitting smoking is hard - Don't try and do it alone. With @MyLivingWell1 FREE service, you’re 3 x more likely to quit for good!</w:t>
            </w:r>
          </w:p>
          <w:p w14:paraId="5F3CD63B" w14:textId="77777777" w:rsidR="006920C3" w:rsidRPr="006920C3" w:rsidRDefault="006920C3" w:rsidP="006920C3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6920C3">
              <w:rPr>
                <w:rStyle w:val="xexx8yu"/>
                <w:rFonts w:ascii="Nunito Sans" w:hAnsi="Nunito Sans" w:cs="Segoe UI Emoji"/>
                <w:sz w:val="20"/>
                <w:szCs w:val="20"/>
              </w:rPr>
              <w:t>Even if you’ve tried before, this time...</w:t>
            </w:r>
          </w:p>
          <w:p w14:paraId="3BF3762B" w14:textId="77777777" w:rsidR="006920C3" w:rsidRPr="006920C3" w:rsidRDefault="006920C3" w:rsidP="006920C3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6920C3">
              <w:rPr>
                <w:rStyle w:val="xexx8yu"/>
                <w:rFonts w:ascii="Nunito Sans" w:hAnsi="Nunito Sans" w:cs="Segoe UI Emoji"/>
                <w:sz w:val="20"/>
                <w:szCs w:val="20"/>
              </w:rPr>
              <w:t>You CAN quit! We CAN help!</w:t>
            </w:r>
          </w:p>
          <w:p w14:paraId="06091635" w14:textId="77777777" w:rsidR="006920C3" w:rsidRPr="006920C3" w:rsidRDefault="006920C3" w:rsidP="006920C3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6920C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6920C3">
              <w:rPr>
                <w:rStyle w:val="xexx8yu"/>
                <w:rFonts w:ascii="Nunito Sans" w:hAnsi="Nunito Sans" w:cs="Segoe UI Emoji"/>
                <w:sz w:val="20"/>
                <w:szCs w:val="20"/>
              </w:rPr>
              <w:t>1:1 Support/NRT/FREE Vape Kits &amp; more!</w:t>
            </w:r>
          </w:p>
          <w:p w14:paraId="25A5A6C7" w14:textId="77777777" w:rsidR="006920C3" w:rsidRPr="006920C3" w:rsidRDefault="006920C3" w:rsidP="006920C3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6920C3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 w:rsidRPr="006920C3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01274 437700</w:t>
            </w:r>
          </w:p>
          <w:p w14:paraId="0FC56C35" w14:textId="09184B98" w:rsidR="007210E9" w:rsidRDefault="006920C3" w:rsidP="006920C3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hyperlink r:id="rId50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1344BF79" w14:textId="5EFBEA9F" w:rsidR="006920C3" w:rsidRPr="003D1066" w:rsidRDefault="006920C3" w:rsidP="006920C3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</w:tc>
        <w:tc>
          <w:tcPr>
            <w:tcW w:w="3180" w:type="dxa"/>
          </w:tcPr>
          <w:p w14:paraId="11C463F4" w14:textId="70A643E8" w:rsid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landscape 4</w:t>
            </w:r>
          </w:p>
          <w:p w14:paraId="7E84F599" w14:textId="77777777" w:rsidR="00EE39C0" w:rsidRP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363B319A" w14:textId="40D57E54" w:rsid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1</w:t>
            </w:r>
          </w:p>
          <w:p w14:paraId="183AF4DE" w14:textId="77777777" w:rsidR="00EE39C0" w:rsidRP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17EAAFFF" w14:textId="431C6188" w:rsid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2</w:t>
            </w:r>
          </w:p>
          <w:p w14:paraId="686C4D7D" w14:textId="77777777" w:rsidR="00EE39C0" w:rsidRP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6CA3C3B8" w14:textId="67180E58" w:rsidR="00EE39C0" w:rsidRPr="003D1066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3</w:t>
            </w:r>
          </w:p>
        </w:tc>
      </w:tr>
      <w:tr w:rsidR="007210E9" w14:paraId="5E24D4CF" w14:textId="77777777" w:rsidTr="007A760B">
        <w:tc>
          <w:tcPr>
            <w:tcW w:w="1129" w:type="dxa"/>
            <w:shd w:val="clear" w:color="auto" w:fill="002060"/>
          </w:tcPr>
          <w:p w14:paraId="713C8FD9" w14:textId="1A0B90BF" w:rsidR="007210E9" w:rsidRDefault="007210E9" w:rsidP="0006757D">
            <w:r>
              <w:t>Facebook</w:t>
            </w:r>
            <w:r>
              <w:br/>
              <w:t>Quit Smoking</w:t>
            </w:r>
          </w:p>
        </w:tc>
        <w:tc>
          <w:tcPr>
            <w:tcW w:w="9639" w:type="dxa"/>
          </w:tcPr>
          <w:p w14:paraId="1BDC18AD" w14:textId="50551217" w:rsidR="00DD48F6" w:rsidRPr="00031D7E" w:rsidRDefault="007210E9" w:rsidP="00DD48F6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35AF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Quitting smoking is hard -</w:t>
            </w:r>
            <w:r w:rsidR="006920C3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442921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But you don't have to do it alone. </w:t>
            </w:r>
            <w:r w:rsidR="00DD48F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With </w:t>
            </w:r>
            <w:r w:rsid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DD48F6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DD48F6"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, you’re 3 x more likely to quit for good!</w:t>
            </w:r>
          </w:p>
          <w:p w14:paraId="288186D2" w14:textId="65AB60A3" w:rsidR="007210E9" w:rsidRPr="00735AF0" w:rsidRDefault="007210E9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35AF0">
              <w:rPr>
                <w:rStyle w:val="xexx8yu"/>
                <w:rFonts w:ascii="Nunito Sans" w:hAnsi="Nunito Sans" w:cs="Segoe UI Emoji"/>
                <w:sz w:val="20"/>
                <w:szCs w:val="20"/>
              </w:rPr>
              <w:t>Even if you’ve tried before, this time...</w:t>
            </w:r>
          </w:p>
          <w:p w14:paraId="0C1E000F" w14:textId="77777777" w:rsidR="007210E9" w:rsidRPr="00735AF0" w:rsidRDefault="007210E9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35AF0">
              <w:rPr>
                <w:rStyle w:val="xexx8yu"/>
                <w:rFonts w:ascii="Nunito Sans" w:hAnsi="Nunito Sans" w:cs="Segoe UI Emoji"/>
                <w:sz w:val="20"/>
                <w:szCs w:val="20"/>
              </w:rPr>
              <w:t>You CAN quit! We CAN help!</w:t>
            </w:r>
          </w:p>
          <w:p w14:paraId="75F4E3C9" w14:textId="77777777" w:rsidR="007210E9" w:rsidRPr="00735AF0" w:rsidRDefault="007210E9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35AF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735AF0">
              <w:rPr>
                <w:rStyle w:val="xexx8yu"/>
                <w:rFonts w:ascii="Nunito Sans" w:hAnsi="Nunito Sans" w:cs="Segoe UI Emoji"/>
                <w:sz w:val="20"/>
                <w:szCs w:val="20"/>
              </w:rPr>
              <w:t>1:1 Support/NRT/FREE Vape Kits &amp; more!</w:t>
            </w:r>
          </w:p>
          <w:p w14:paraId="4ED399E5" w14:textId="77777777" w:rsidR="007210E9" w:rsidRPr="00735AF0" w:rsidRDefault="007210E9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35AF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</w:t>
            </w:r>
            <w:r w:rsidRPr="00735AF0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01274 437700</w:t>
            </w:r>
          </w:p>
          <w:p w14:paraId="2A79CC8B" w14:textId="13920EE4" w:rsidR="007210E9" w:rsidRDefault="006920C3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hyperlink r:id="rId51" w:history="1">
              <w:r w:rsidRPr="00A572F6">
                <w:rPr>
                  <w:rStyle w:val="Hyperlink"/>
                  <w:rFonts w:ascii="Nunito Sans" w:hAnsi="Nunito Sans" w:cs="Segoe UI Emoji"/>
                  <w:sz w:val="20"/>
                  <w:szCs w:val="20"/>
                </w:rPr>
                <w:t>https://mylivingwell.co.uk/smoking/</w:t>
              </w:r>
            </w:hyperlink>
          </w:p>
          <w:p w14:paraId="3B677410" w14:textId="26C3B40B" w:rsidR="006920C3" w:rsidRPr="003D1066" w:rsidRDefault="006920C3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</w:tc>
        <w:tc>
          <w:tcPr>
            <w:tcW w:w="3180" w:type="dxa"/>
          </w:tcPr>
          <w:p w14:paraId="367B46E5" w14:textId="799FDDCE" w:rsid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animation landscape 4</w:t>
            </w:r>
          </w:p>
          <w:p w14:paraId="325B8C98" w14:textId="77777777" w:rsidR="00EE39C0" w:rsidRP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7D2D6F0B" w14:textId="62EB8ECB" w:rsid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1</w:t>
            </w:r>
          </w:p>
          <w:p w14:paraId="5309F24E" w14:textId="77777777" w:rsidR="00EE39C0" w:rsidRP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3FA1772C" w14:textId="6B51F61E" w:rsid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2</w:t>
            </w:r>
          </w:p>
          <w:p w14:paraId="3065AED9" w14:textId="77777777" w:rsidR="00EE39C0" w:rsidRP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44D9447A" w14:textId="58160484" w:rsidR="007210E9" w:rsidRPr="003D1066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landscape 3</w:t>
            </w:r>
          </w:p>
        </w:tc>
      </w:tr>
      <w:tr w:rsidR="007210E9" w14:paraId="786111E2" w14:textId="77777777" w:rsidTr="007A760B">
        <w:tc>
          <w:tcPr>
            <w:tcW w:w="1129" w:type="dxa"/>
            <w:shd w:val="clear" w:color="auto" w:fill="CC0099"/>
          </w:tcPr>
          <w:p w14:paraId="5258BDF0" w14:textId="6EC25FC3" w:rsidR="007210E9" w:rsidRDefault="007210E9" w:rsidP="0006757D">
            <w:r w:rsidRPr="00735AF0">
              <w:rPr>
                <w:color w:val="FFFFFF" w:themeColor="background1"/>
              </w:rPr>
              <w:t>Insta</w:t>
            </w:r>
            <w:r w:rsidRPr="00735AF0">
              <w:rPr>
                <w:color w:val="FFFFFF" w:themeColor="background1"/>
              </w:rPr>
              <w:br/>
              <w:t>Quit Smoking</w:t>
            </w:r>
          </w:p>
        </w:tc>
        <w:tc>
          <w:tcPr>
            <w:tcW w:w="9639" w:type="dxa"/>
          </w:tcPr>
          <w:p w14:paraId="779361F9" w14:textId="6666C14A" w:rsidR="007210E9" w:rsidRPr="00735AF0" w:rsidRDefault="007210E9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35AF0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Quitting smoking is hard - </w:t>
            </w:r>
            <w:r w:rsidRPr="00442921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But you don't have to do it alone. </w:t>
            </w:r>
            <w:r w:rsidR="00DD48F6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With </w:t>
            </w:r>
            <w:r w:rsidR="00DD48F6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the FREE Living Well stop smoking</w:t>
            </w:r>
            <w:r w:rsidR="00DD48F6" w:rsidRPr="00F96BA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 xml:space="preserve"> service</w:t>
            </w:r>
            <w:r w:rsidR="00DD48F6" w:rsidRPr="00031D7E">
              <w:rPr>
                <w:rStyle w:val="xexx8yu"/>
                <w:rFonts w:ascii="Nunito Sans" w:hAnsi="Nunito Sans" w:cs="Segoe UI Emoji"/>
                <w:sz w:val="20"/>
                <w:szCs w:val="20"/>
              </w:rPr>
              <w:t>, you’re 3 x more likely to quit for good!</w:t>
            </w:r>
          </w:p>
          <w:p w14:paraId="6C2280D8" w14:textId="77777777" w:rsidR="007210E9" w:rsidRPr="00735AF0" w:rsidRDefault="007210E9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35AF0">
              <w:rPr>
                <w:rStyle w:val="xexx8yu"/>
                <w:rFonts w:ascii="Nunito Sans" w:hAnsi="Nunito Sans" w:cs="Segoe UI Emoji"/>
                <w:sz w:val="20"/>
                <w:szCs w:val="20"/>
              </w:rPr>
              <w:t>Even if you’ve tried before, this time...</w:t>
            </w:r>
          </w:p>
          <w:p w14:paraId="02B5D42F" w14:textId="77777777" w:rsidR="007210E9" w:rsidRPr="00735AF0" w:rsidRDefault="007210E9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35AF0">
              <w:rPr>
                <w:rStyle w:val="xexx8yu"/>
                <w:rFonts w:ascii="Nunito Sans" w:hAnsi="Nunito Sans" w:cs="Segoe UI Emoji"/>
                <w:sz w:val="20"/>
                <w:szCs w:val="20"/>
              </w:rPr>
              <w:t>You CAN quit! We CAN help!</w:t>
            </w:r>
          </w:p>
          <w:p w14:paraId="1499D057" w14:textId="77777777" w:rsidR="007210E9" w:rsidRPr="00735AF0" w:rsidRDefault="007210E9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735AF0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735AF0">
              <w:rPr>
                <w:rStyle w:val="xexx8yu"/>
                <w:rFonts w:ascii="Nunito Sans" w:hAnsi="Nunito Sans" w:cs="Segoe UI Emoji"/>
                <w:sz w:val="20"/>
                <w:szCs w:val="20"/>
              </w:rPr>
              <w:t>1:1 Support/NRT/FREE Vape Kits &amp; more!</w:t>
            </w:r>
          </w:p>
          <w:p w14:paraId="214EA724" w14:textId="77777777" w:rsidR="007210E9" w:rsidRPr="000A3DB1" w:rsidRDefault="007210E9" w:rsidP="00735AF0">
            <w:pPr>
              <w:rPr>
                <w:rStyle w:val="xexx8yu"/>
                <w:rFonts w:ascii="Segoe UI Emoji" w:hAnsi="Segoe UI Emoji" w:cs="Segoe UI Emoji"/>
                <w:sz w:val="20"/>
                <w:szCs w:val="20"/>
              </w:rPr>
            </w:pPr>
            <w:r w:rsidRPr="001050B8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➡️</w:t>
            </w:r>
            <w:r w:rsidRPr="001050B8">
              <w:rPr>
                <w:rStyle w:val="xexx8yu"/>
                <w:rFonts w:ascii="Nunito Sans" w:hAnsi="Nunito Sans" w:cs="Segoe UI Emoji"/>
                <w:sz w:val="20"/>
                <w:szCs w:val="20"/>
              </w:rPr>
              <w:t xml:space="preserve"> </w:t>
            </w: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mylivingwell.co.uk/smoking</w:t>
            </w:r>
          </w:p>
          <w:p w14:paraId="616EE293" w14:textId="77777777" w:rsidR="007210E9" w:rsidRDefault="007210E9" w:rsidP="00735AF0">
            <w:pPr>
              <w:rPr>
                <w:rStyle w:val="xexx8yu"/>
                <w:rFonts w:ascii="Segoe UI Emoji" w:hAnsi="Segoe UI Emoji" w:cs="Segoe UI Emoji"/>
                <w:sz w:val="16"/>
                <w:szCs w:val="16"/>
              </w:rPr>
            </w:pPr>
            <w:r w:rsidRPr="000A3DB1">
              <w:rPr>
                <w:rStyle w:val="xexx8yu"/>
                <w:rFonts w:ascii="Segoe UI Emoji" w:hAnsi="Segoe UI Emoji" w:cs="Segoe UI Emoji"/>
                <w:sz w:val="20"/>
                <w:szCs w:val="20"/>
              </w:rPr>
              <w:t>📞 01274 437700</w:t>
            </w:r>
          </w:p>
          <w:p w14:paraId="317B8A4A" w14:textId="75F6FAB7" w:rsidR="007210E9" w:rsidRPr="00B40C6B" w:rsidRDefault="007210E9" w:rsidP="00735AF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 xml:space="preserve">#happynewyear #newyear #resolutions #newyearresolutions #2025 #healthandwellbeing #healthyyou #health </w:t>
            </w:r>
            <w:r w:rsidRPr="001430F4">
              <w:rPr>
                <w:rStyle w:val="xexx8yu"/>
                <w:rFonts w:ascii="Segoe UI Emoji" w:hAnsi="Segoe UI Emoji" w:cs="Segoe UI Emoji"/>
                <w:sz w:val="16"/>
                <w:szCs w:val="16"/>
              </w:rPr>
              <w:t>#smoking #nosmoking #smok #health #stopsmoking #healthylifestyle #healthyliving #motivation #smokefree #quitsmoking #cigarette #quitsmoking #quitsmokingforgood #quitsmokingstartvaping #quitsmokingnow</w:t>
            </w:r>
          </w:p>
        </w:tc>
        <w:tc>
          <w:tcPr>
            <w:tcW w:w="3180" w:type="dxa"/>
          </w:tcPr>
          <w:p w14:paraId="51C3B4A3" w14:textId="3425FE8C" w:rsidR="00EE39C0" w:rsidRP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square animation 4</w:t>
            </w:r>
          </w:p>
          <w:p w14:paraId="0ACB2F78" w14:textId="77777777" w:rsid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5BF5B9BD" w14:textId="7CD0F05C" w:rsidR="00EE39C0" w:rsidRP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square 1</w:t>
            </w:r>
          </w:p>
          <w:p w14:paraId="128A4155" w14:textId="77777777" w:rsid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7CE37068" w14:textId="3D5CF32F" w:rsidR="00EE39C0" w:rsidRP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EE39C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square 2</w:t>
            </w:r>
          </w:p>
          <w:p w14:paraId="583D5C58" w14:textId="77777777" w:rsidR="00EE39C0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</w:p>
          <w:p w14:paraId="00C749A6" w14:textId="7CC3A2C9" w:rsidR="007210E9" w:rsidRPr="003D1066" w:rsidRDefault="00EE39C0" w:rsidP="00EE39C0">
            <w:pPr>
              <w:rPr>
                <w:rStyle w:val="xexx8yu"/>
                <w:rFonts w:ascii="Nunito Sans" w:hAnsi="Nunito Sans" w:cs="Segoe UI Emoji"/>
                <w:sz w:val="20"/>
                <w:szCs w:val="20"/>
              </w:rPr>
            </w:pPr>
            <w:r w:rsidRPr="002C6310">
              <w:rPr>
                <w:rStyle w:val="xexx8yu"/>
                <w:rFonts w:ascii="Nunito Sans" w:hAnsi="Nunito Sans" w:cs="Segoe UI Emoji"/>
                <w:sz w:val="20"/>
                <w:szCs w:val="20"/>
              </w:rPr>
              <w:t>Quit smoking static square 3</w:t>
            </w:r>
          </w:p>
        </w:tc>
      </w:tr>
      <w:tr w:rsidR="0006757D" w14:paraId="675CA7D9" w14:textId="77777777" w:rsidTr="00DD44D1">
        <w:tc>
          <w:tcPr>
            <w:tcW w:w="1129" w:type="dxa"/>
          </w:tcPr>
          <w:p w14:paraId="2C8708AD" w14:textId="3E49A940" w:rsidR="0006757D" w:rsidRDefault="0006757D" w:rsidP="0006757D">
            <w:r w:rsidRPr="001A2EA8">
              <w:rPr>
                <w:rFonts w:ascii="Nunito Sans" w:hAnsi="Nunito Sans"/>
                <w:color w:val="4472C4" w:themeColor="accent1"/>
                <w:sz w:val="20"/>
                <w:szCs w:val="20"/>
              </w:rPr>
              <w:t>ALT Text</w:t>
            </w:r>
          </w:p>
        </w:tc>
        <w:tc>
          <w:tcPr>
            <w:tcW w:w="12819" w:type="dxa"/>
            <w:gridSpan w:val="2"/>
          </w:tcPr>
          <w:p w14:paraId="7412068F" w14:textId="062C086F" w:rsidR="00EE39C0" w:rsidRPr="004E348F" w:rsidRDefault="00EE39C0" w:rsidP="00EE39C0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animation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</w:t>
            </w:r>
            <w:r w:rsidR="00320E4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l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andscape</w:t>
            </w:r>
            <w:r w:rsidR="00320E4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 / 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quare 4</w:t>
            </w:r>
          </w:p>
          <w:p w14:paraId="7292837F" w14:textId="5C9ED362" w:rsidR="00EE39C0" w:rsidRDefault="00EE39C0" w:rsidP="00EE39C0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B17D5E">
              <w:rPr>
                <w:rFonts w:ascii="Nunito Sans" w:hAnsi="Nunito Sans"/>
                <w:color w:val="4472C4" w:themeColor="accent1"/>
                <w:sz w:val="20"/>
                <w:szCs w:val="20"/>
              </w:rPr>
              <w:lastRenderedPageBreak/>
              <w:t xml:space="preserve">If you’re a smoker,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and you would like to quit, you don’t have to do it alone. We can help you stay motivated and quit for good!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you get: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1:1 </w:t>
            </w:r>
            <w:r w:rsidRPr="00B50AC3">
              <w:rPr>
                <w:rFonts w:ascii="Nunito Sans" w:hAnsi="Nunito Sans"/>
                <w:color w:val="4472C4" w:themeColor="accent1"/>
                <w:sz w:val="20"/>
                <w:szCs w:val="20"/>
              </w:rPr>
              <w:t>support, prescribed NRT medications, FREE 12 week vape kits.</w:t>
            </w:r>
            <w:r w:rsidR="00A30B8D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B50AC3">
              <w:rPr>
                <w:rFonts w:ascii="Nunito Sans" w:hAnsi="Nunito Sans"/>
                <w:color w:val="4472C4" w:themeColor="accent1"/>
                <w:sz w:val="20"/>
                <w:szCs w:val="20"/>
              </w:rPr>
              <w:t>Even if you’ve tried before, this time… You CAN quit! We CAN help! Choose what works for you... Appointments face to face or over the phone. Call: 01274 437700 or visit: mylivingwell.co.uk/smoking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</w:p>
          <w:p w14:paraId="1C55B2A0" w14:textId="77777777" w:rsidR="00EE39C0" w:rsidRDefault="00EE39C0" w:rsidP="00EE39C0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3039ED2E" w14:textId="5678D659" w:rsidR="00EE39C0" w:rsidRPr="002842FA" w:rsidRDefault="00EE39C0" w:rsidP="00EE39C0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moking static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landscape / square 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1</w:t>
            </w:r>
          </w:p>
          <w:p w14:paraId="394CCD5C" w14:textId="77777777" w:rsidR="00EE39C0" w:rsidRDefault="00EE39C0" w:rsidP="00EE39C0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Would you like to quit smoking? Even if you’ve tried before,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with our free service -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You CAN quit! We CAN help! 1:1 support, prescribed NRT medications, FREE 12 week vape kits.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2842FA">
              <w:rPr>
                <w:rFonts w:ascii="Nunito Sans" w:hAnsi="Nunito Sans"/>
                <w:color w:val="4472C4" w:themeColor="accent1"/>
                <w:sz w:val="20"/>
                <w:szCs w:val="20"/>
              </w:rPr>
              <w:t>mylivingwell.co.uk/smoking</w:t>
            </w:r>
          </w:p>
          <w:p w14:paraId="674D247B" w14:textId="77777777" w:rsidR="00EE39C0" w:rsidRDefault="00EE39C0" w:rsidP="00EE39C0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7F5DD0D9" w14:textId="1EF338DC" w:rsidR="00EE39C0" w:rsidRPr="00EF7765" w:rsidRDefault="00EE39C0" w:rsidP="00EE39C0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EF7765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Quit Smoking static landscape / square 2</w:t>
            </w:r>
          </w:p>
          <w:p w14:paraId="0A2D1A7D" w14:textId="4D2211D0" w:rsidR="00EE39C0" w:rsidRDefault="00EE39C0" w:rsidP="00EE39C0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  <w:r w:rsidRPr="009F30F4">
              <w:rPr>
                <w:rFonts w:ascii="Nunito Sans" w:hAnsi="Nunito Sans"/>
                <w:color w:val="4472C4" w:themeColor="accent1"/>
                <w:sz w:val="20"/>
                <w:szCs w:val="20"/>
              </w:rPr>
              <w:t>Struggling to quit smoking? Don’t do it alone, with our free service… You CAN quit! We CAN help!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  <w:p w14:paraId="0C17A274" w14:textId="77777777" w:rsidR="00EE39C0" w:rsidRDefault="00EE39C0" w:rsidP="00EE39C0">
            <w:pPr>
              <w:rPr>
                <w:rFonts w:ascii="Nunito Sans" w:hAnsi="Nunito Sans"/>
                <w:color w:val="4472C4" w:themeColor="accent1"/>
                <w:sz w:val="20"/>
                <w:szCs w:val="20"/>
              </w:rPr>
            </w:pPr>
          </w:p>
          <w:p w14:paraId="022DDA1F" w14:textId="6BCAFF07" w:rsidR="00EE39C0" w:rsidRDefault="00EE39C0" w:rsidP="00EE39C0">
            <w:pP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</w:pPr>
            <w:r w:rsidRPr="003357B7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Quit smoking static 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 xml:space="preserve">landscape / </w:t>
            </w:r>
            <w:r w:rsidRPr="003357B7">
              <w:rPr>
                <w:rFonts w:ascii="Nunito Sans" w:hAnsi="Nunito Sans"/>
                <w:color w:val="4472C4" w:themeColor="accent1"/>
                <w:sz w:val="20"/>
                <w:szCs w:val="20"/>
                <w:u w:val="single"/>
              </w:rPr>
              <w:t>square 3</w:t>
            </w:r>
          </w:p>
          <w:p w14:paraId="080949B0" w14:textId="428EA119" w:rsidR="0006757D" w:rsidRPr="00EE39C0" w:rsidRDefault="00EE39C0" w:rsidP="0006757D">
            <w:pPr>
              <w:rPr>
                <w:rStyle w:val="xexx8yu"/>
                <w:rFonts w:ascii="Nunito Sans" w:hAnsi="Nunito Sans"/>
                <w:color w:val="4472C4" w:themeColor="accent1"/>
                <w:sz w:val="20"/>
                <w:szCs w:val="20"/>
              </w:rPr>
            </w:pP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Know someone who is s</w:t>
            </w:r>
            <w:r w:rsidRPr="00D943CB">
              <w:rPr>
                <w:rFonts w:ascii="Nunito Sans" w:hAnsi="Nunito Sans"/>
                <w:color w:val="4472C4" w:themeColor="accent1"/>
                <w:sz w:val="20"/>
                <w:szCs w:val="20"/>
              </w:rPr>
              <w:t>truggling to quit smoking?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Tell them about our FREE service!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Appointments face to face or over the phone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.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1:1 support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>, p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rescribed NRT medications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,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FREE 12 week vape kit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s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Call: 01274 437700</w:t>
            </w:r>
            <w:r>
              <w:rPr>
                <w:rFonts w:ascii="Nunito Sans" w:hAnsi="Nunito Sans"/>
                <w:color w:val="4472C4" w:themeColor="accent1"/>
                <w:sz w:val="20"/>
                <w:szCs w:val="20"/>
              </w:rPr>
              <w:t xml:space="preserve"> </w:t>
            </w:r>
            <w:r w:rsidRPr="004E348F">
              <w:rPr>
                <w:rFonts w:ascii="Nunito Sans" w:hAnsi="Nunito Sans"/>
                <w:color w:val="4472C4" w:themeColor="accent1"/>
                <w:sz w:val="20"/>
                <w:szCs w:val="20"/>
              </w:rPr>
              <w:t>or visit: mylivingwell.co.uk/smoking</w:t>
            </w:r>
          </w:p>
        </w:tc>
      </w:tr>
    </w:tbl>
    <w:p w14:paraId="23B64C68" w14:textId="03828C41" w:rsidR="00866B8C" w:rsidRDefault="00866B8C"/>
    <w:sectPr w:rsidR="00866B8C" w:rsidSect="00BE268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76E74"/>
    <w:multiLevelType w:val="hybridMultilevel"/>
    <w:tmpl w:val="3970E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76DF"/>
    <w:multiLevelType w:val="hybridMultilevel"/>
    <w:tmpl w:val="1EBA4D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09334277">
    <w:abstractNumId w:val="0"/>
  </w:num>
  <w:num w:numId="2" w16cid:durableId="1445921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KwMDIxMjI3MzEzNbJQ0lEKTi0uzszPAykwtKwFALOg78otAAAA"/>
  </w:docVars>
  <w:rsids>
    <w:rsidRoot w:val="006F502C"/>
    <w:rsid w:val="00012B97"/>
    <w:rsid w:val="00031D7E"/>
    <w:rsid w:val="00031FE4"/>
    <w:rsid w:val="0003387A"/>
    <w:rsid w:val="000435AE"/>
    <w:rsid w:val="00047144"/>
    <w:rsid w:val="00047EE0"/>
    <w:rsid w:val="0006757D"/>
    <w:rsid w:val="00087E45"/>
    <w:rsid w:val="00094985"/>
    <w:rsid w:val="000A3DB1"/>
    <w:rsid w:val="000A4C2D"/>
    <w:rsid w:val="000D00AD"/>
    <w:rsid w:val="000D17EB"/>
    <w:rsid w:val="00102FF5"/>
    <w:rsid w:val="00103903"/>
    <w:rsid w:val="001050B8"/>
    <w:rsid w:val="001116B9"/>
    <w:rsid w:val="00121E90"/>
    <w:rsid w:val="00131AE4"/>
    <w:rsid w:val="001430F4"/>
    <w:rsid w:val="00154A65"/>
    <w:rsid w:val="0015671D"/>
    <w:rsid w:val="00160CEF"/>
    <w:rsid w:val="001625A2"/>
    <w:rsid w:val="00166B06"/>
    <w:rsid w:val="00166BB6"/>
    <w:rsid w:val="001A2EA8"/>
    <w:rsid w:val="001B49F7"/>
    <w:rsid w:val="001C782C"/>
    <w:rsid w:val="001D141F"/>
    <w:rsid w:val="001E5767"/>
    <w:rsid w:val="001F0512"/>
    <w:rsid w:val="001F4937"/>
    <w:rsid w:val="00204426"/>
    <w:rsid w:val="0021360B"/>
    <w:rsid w:val="00222DE9"/>
    <w:rsid w:val="00247673"/>
    <w:rsid w:val="00247CDB"/>
    <w:rsid w:val="002674E6"/>
    <w:rsid w:val="002842FA"/>
    <w:rsid w:val="0029615B"/>
    <w:rsid w:val="002A225C"/>
    <w:rsid w:val="002B03E5"/>
    <w:rsid w:val="002B51D3"/>
    <w:rsid w:val="002C1A20"/>
    <w:rsid w:val="002C1E16"/>
    <w:rsid w:val="002C3D2E"/>
    <w:rsid w:val="002D117B"/>
    <w:rsid w:val="002D3629"/>
    <w:rsid w:val="002E06D8"/>
    <w:rsid w:val="002E410B"/>
    <w:rsid w:val="002E45AC"/>
    <w:rsid w:val="002E6EC6"/>
    <w:rsid w:val="00300400"/>
    <w:rsid w:val="003101B8"/>
    <w:rsid w:val="00320E4A"/>
    <w:rsid w:val="00325E80"/>
    <w:rsid w:val="00327BE5"/>
    <w:rsid w:val="003357B7"/>
    <w:rsid w:val="00341644"/>
    <w:rsid w:val="00365CD3"/>
    <w:rsid w:val="003744CC"/>
    <w:rsid w:val="00380B7C"/>
    <w:rsid w:val="003832DA"/>
    <w:rsid w:val="00383C2B"/>
    <w:rsid w:val="00397D61"/>
    <w:rsid w:val="003A2B22"/>
    <w:rsid w:val="003C38D8"/>
    <w:rsid w:val="003C4CC8"/>
    <w:rsid w:val="003D1066"/>
    <w:rsid w:val="003D5EC9"/>
    <w:rsid w:val="003E014A"/>
    <w:rsid w:val="003E0CA8"/>
    <w:rsid w:val="003F6C3F"/>
    <w:rsid w:val="0041461C"/>
    <w:rsid w:val="00415269"/>
    <w:rsid w:val="0041699D"/>
    <w:rsid w:val="00442921"/>
    <w:rsid w:val="00442961"/>
    <w:rsid w:val="004448A2"/>
    <w:rsid w:val="00464BB1"/>
    <w:rsid w:val="004760A7"/>
    <w:rsid w:val="0048101E"/>
    <w:rsid w:val="004A2733"/>
    <w:rsid w:val="004A4321"/>
    <w:rsid w:val="004B4FF0"/>
    <w:rsid w:val="004E0160"/>
    <w:rsid w:val="005308A5"/>
    <w:rsid w:val="00532115"/>
    <w:rsid w:val="00540FF7"/>
    <w:rsid w:val="00542874"/>
    <w:rsid w:val="00557F95"/>
    <w:rsid w:val="0057237F"/>
    <w:rsid w:val="0058552C"/>
    <w:rsid w:val="00595EA9"/>
    <w:rsid w:val="00596619"/>
    <w:rsid w:val="005C05A7"/>
    <w:rsid w:val="005C5B15"/>
    <w:rsid w:val="005C7893"/>
    <w:rsid w:val="005D3599"/>
    <w:rsid w:val="005E37A3"/>
    <w:rsid w:val="005F6703"/>
    <w:rsid w:val="00616FB7"/>
    <w:rsid w:val="00633BA2"/>
    <w:rsid w:val="0065208E"/>
    <w:rsid w:val="0065303D"/>
    <w:rsid w:val="00663056"/>
    <w:rsid w:val="006679E1"/>
    <w:rsid w:val="00671AB0"/>
    <w:rsid w:val="00674FEC"/>
    <w:rsid w:val="006773D5"/>
    <w:rsid w:val="00687061"/>
    <w:rsid w:val="006920C3"/>
    <w:rsid w:val="006B0419"/>
    <w:rsid w:val="006C1DCC"/>
    <w:rsid w:val="006C5B41"/>
    <w:rsid w:val="006F502C"/>
    <w:rsid w:val="0071043C"/>
    <w:rsid w:val="007210E9"/>
    <w:rsid w:val="00725CC2"/>
    <w:rsid w:val="00733ED0"/>
    <w:rsid w:val="00735AF0"/>
    <w:rsid w:val="00741C3E"/>
    <w:rsid w:val="0074378C"/>
    <w:rsid w:val="00746D83"/>
    <w:rsid w:val="007510A6"/>
    <w:rsid w:val="00762C96"/>
    <w:rsid w:val="00771C93"/>
    <w:rsid w:val="00781BA2"/>
    <w:rsid w:val="00785CB2"/>
    <w:rsid w:val="007905F0"/>
    <w:rsid w:val="00792D28"/>
    <w:rsid w:val="00797E8E"/>
    <w:rsid w:val="007A760B"/>
    <w:rsid w:val="007C3E0B"/>
    <w:rsid w:val="007C402E"/>
    <w:rsid w:val="007D29D7"/>
    <w:rsid w:val="007E4B8E"/>
    <w:rsid w:val="00800851"/>
    <w:rsid w:val="00805E17"/>
    <w:rsid w:val="00835D81"/>
    <w:rsid w:val="00836C57"/>
    <w:rsid w:val="00847186"/>
    <w:rsid w:val="00851A63"/>
    <w:rsid w:val="00866B8C"/>
    <w:rsid w:val="00872746"/>
    <w:rsid w:val="008914DB"/>
    <w:rsid w:val="008916E5"/>
    <w:rsid w:val="008A124A"/>
    <w:rsid w:val="008B43A0"/>
    <w:rsid w:val="008B685C"/>
    <w:rsid w:val="008C7E36"/>
    <w:rsid w:val="008D260B"/>
    <w:rsid w:val="008D611A"/>
    <w:rsid w:val="008E3D3B"/>
    <w:rsid w:val="00903D94"/>
    <w:rsid w:val="00920B97"/>
    <w:rsid w:val="00953315"/>
    <w:rsid w:val="00953328"/>
    <w:rsid w:val="0095359C"/>
    <w:rsid w:val="0095583E"/>
    <w:rsid w:val="0096656F"/>
    <w:rsid w:val="009A7DCA"/>
    <w:rsid w:val="009B36C5"/>
    <w:rsid w:val="009C2127"/>
    <w:rsid w:val="009C3716"/>
    <w:rsid w:val="009C6904"/>
    <w:rsid w:val="009D4FFE"/>
    <w:rsid w:val="009E3986"/>
    <w:rsid w:val="009E6D5B"/>
    <w:rsid w:val="009F20DE"/>
    <w:rsid w:val="00A02525"/>
    <w:rsid w:val="00A262F7"/>
    <w:rsid w:val="00A30B8D"/>
    <w:rsid w:val="00A3350B"/>
    <w:rsid w:val="00A35D97"/>
    <w:rsid w:val="00A84851"/>
    <w:rsid w:val="00AC3547"/>
    <w:rsid w:val="00AC45E5"/>
    <w:rsid w:val="00AE2F8F"/>
    <w:rsid w:val="00AF20E1"/>
    <w:rsid w:val="00B02ED7"/>
    <w:rsid w:val="00B05CC2"/>
    <w:rsid w:val="00B32867"/>
    <w:rsid w:val="00B32A26"/>
    <w:rsid w:val="00B40C6B"/>
    <w:rsid w:val="00B412E2"/>
    <w:rsid w:val="00B44AF3"/>
    <w:rsid w:val="00B50AC3"/>
    <w:rsid w:val="00B65838"/>
    <w:rsid w:val="00B71715"/>
    <w:rsid w:val="00B73775"/>
    <w:rsid w:val="00B85288"/>
    <w:rsid w:val="00B93FA0"/>
    <w:rsid w:val="00B94767"/>
    <w:rsid w:val="00BA6647"/>
    <w:rsid w:val="00BC5BBE"/>
    <w:rsid w:val="00BD1031"/>
    <w:rsid w:val="00BD4A62"/>
    <w:rsid w:val="00BD78A9"/>
    <w:rsid w:val="00BE2684"/>
    <w:rsid w:val="00BE39E9"/>
    <w:rsid w:val="00C24BBE"/>
    <w:rsid w:val="00C346C5"/>
    <w:rsid w:val="00C5183F"/>
    <w:rsid w:val="00C60195"/>
    <w:rsid w:val="00C65498"/>
    <w:rsid w:val="00C7100D"/>
    <w:rsid w:val="00C92CE6"/>
    <w:rsid w:val="00CA34DA"/>
    <w:rsid w:val="00CA78D0"/>
    <w:rsid w:val="00CC17AF"/>
    <w:rsid w:val="00CC6326"/>
    <w:rsid w:val="00CD4C0E"/>
    <w:rsid w:val="00CD6E7E"/>
    <w:rsid w:val="00D20D6D"/>
    <w:rsid w:val="00D3390D"/>
    <w:rsid w:val="00D62BE2"/>
    <w:rsid w:val="00D71EF2"/>
    <w:rsid w:val="00D73869"/>
    <w:rsid w:val="00D7559A"/>
    <w:rsid w:val="00D92E01"/>
    <w:rsid w:val="00DA3CBE"/>
    <w:rsid w:val="00DB3B6E"/>
    <w:rsid w:val="00DD0122"/>
    <w:rsid w:val="00DD0D81"/>
    <w:rsid w:val="00DD48F6"/>
    <w:rsid w:val="00DE3BB0"/>
    <w:rsid w:val="00DF5878"/>
    <w:rsid w:val="00E00BF3"/>
    <w:rsid w:val="00E01796"/>
    <w:rsid w:val="00E01A42"/>
    <w:rsid w:val="00E07507"/>
    <w:rsid w:val="00E23B96"/>
    <w:rsid w:val="00E27C6A"/>
    <w:rsid w:val="00E42E40"/>
    <w:rsid w:val="00E434E3"/>
    <w:rsid w:val="00E454A5"/>
    <w:rsid w:val="00E536B8"/>
    <w:rsid w:val="00E56F30"/>
    <w:rsid w:val="00E57306"/>
    <w:rsid w:val="00E633B5"/>
    <w:rsid w:val="00E6485A"/>
    <w:rsid w:val="00E666C8"/>
    <w:rsid w:val="00E67734"/>
    <w:rsid w:val="00E679B7"/>
    <w:rsid w:val="00E735B8"/>
    <w:rsid w:val="00E847ED"/>
    <w:rsid w:val="00EB0505"/>
    <w:rsid w:val="00EB3F86"/>
    <w:rsid w:val="00EC0997"/>
    <w:rsid w:val="00EE39C0"/>
    <w:rsid w:val="00EF2026"/>
    <w:rsid w:val="00EF7765"/>
    <w:rsid w:val="00F108D1"/>
    <w:rsid w:val="00F221BC"/>
    <w:rsid w:val="00F36FAE"/>
    <w:rsid w:val="00F37F10"/>
    <w:rsid w:val="00F44B28"/>
    <w:rsid w:val="00F47119"/>
    <w:rsid w:val="00F61D1D"/>
    <w:rsid w:val="00F648CF"/>
    <w:rsid w:val="00F90A6F"/>
    <w:rsid w:val="00F96BA0"/>
    <w:rsid w:val="00FC38C6"/>
    <w:rsid w:val="00FC3EDD"/>
    <w:rsid w:val="00FC4384"/>
    <w:rsid w:val="00FD5233"/>
    <w:rsid w:val="00FD6D93"/>
    <w:rsid w:val="00FE4167"/>
    <w:rsid w:val="00FE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4FDEF"/>
  <w15:chartTrackingRefBased/>
  <w15:docId w15:val="{DC936396-5BE4-42EC-9B01-05593190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50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502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00851"/>
    <w:pPr>
      <w:ind w:left="720"/>
      <w:contextualSpacing/>
    </w:pPr>
  </w:style>
  <w:style w:type="character" w:customStyle="1" w:styleId="xexx8yu">
    <w:name w:val="xexx8yu"/>
    <w:basedOn w:val="DefaultParagraphFont"/>
    <w:rsid w:val="00800851"/>
  </w:style>
  <w:style w:type="character" w:styleId="FollowedHyperlink">
    <w:name w:val="FollowedHyperlink"/>
    <w:basedOn w:val="DefaultParagraphFont"/>
    <w:uiPriority w:val="99"/>
    <w:semiHidden/>
    <w:unhideWhenUsed/>
    <w:rsid w:val="003744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752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0843763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138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3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7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0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livingwell.co.uk/smoking/" TargetMode="External"/><Relationship Id="rId18" Type="http://schemas.openxmlformats.org/officeDocument/2006/relationships/hyperlink" Target="https://mylivingwell.co.uk/" TargetMode="External"/><Relationship Id="rId26" Type="http://schemas.openxmlformats.org/officeDocument/2006/relationships/hyperlink" Target="https://mylivingwell.co.uk/" TargetMode="External"/><Relationship Id="rId39" Type="http://schemas.openxmlformats.org/officeDocument/2006/relationships/hyperlink" Target="https://mylivingwell.co.uk/" TargetMode="External"/><Relationship Id="rId21" Type="http://schemas.openxmlformats.org/officeDocument/2006/relationships/hyperlink" Target="https://mylivingwell.co.uk/" TargetMode="External"/><Relationship Id="rId34" Type="http://schemas.openxmlformats.org/officeDocument/2006/relationships/hyperlink" Target="https://mylivingwell.co.uk/" TargetMode="External"/><Relationship Id="rId42" Type="http://schemas.openxmlformats.org/officeDocument/2006/relationships/hyperlink" Target="https://mylivingwell.co.uk/smoking/" TargetMode="External"/><Relationship Id="rId47" Type="http://schemas.openxmlformats.org/officeDocument/2006/relationships/hyperlink" Target="https://mylivingwell.co.uk/" TargetMode="External"/><Relationship Id="rId50" Type="http://schemas.openxmlformats.org/officeDocument/2006/relationships/hyperlink" Target="https://mylivingwell.co.uk/smoking/" TargetMode="External"/><Relationship Id="rId7" Type="http://schemas.openxmlformats.org/officeDocument/2006/relationships/hyperlink" Target="https://mylivingwell.co.uk/smokin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livingwell.co.uk/" TargetMode="External"/><Relationship Id="rId29" Type="http://schemas.openxmlformats.org/officeDocument/2006/relationships/hyperlink" Target="https://mylivingwell.co.uk/smoking/" TargetMode="External"/><Relationship Id="rId11" Type="http://schemas.openxmlformats.org/officeDocument/2006/relationships/hyperlink" Target="https://mylivingwell.co.uk/smoking/" TargetMode="External"/><Relationship Id="rId24" Type="http://schemas.openxmlformats.org/officeDocument/2006/relationships/hyperlink" Target="https://mylivingwell.co.uk/" TargetMode="External"/><Relationship Id="rId32" Type="http://schemas.openxmlformats.org/officeDocument/2006/relationships/hyperlink" Target="https://mylivingwell.co.uk/" TargetMode="External"/><Relationship Id="rId37" Type="http://schemas.openxmlformats.org/officeDocument/2006/relationships/hyperlink" Target="https://mylivingwell.co.uk/" TargetMode="External"/><Relationship Id="rId40" Type="http://schemas.openxmlformats.org/officeDocument/2006/relationships/hyperlink" Target="https://mylivingwell.co.uk/smoking/" TargetMode="External"/><Relationship Id="rId45" Type="http://schemas.openxmlformats.org/officeDocument/2006/relationships/hyperlink" Target="https://mylivingwell.co.uk/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hyperlink" Target="https://mylivingwell.co.uk/" TargetMode="External"/><Relationship Id="rId19" Type="http://schemas.openxmlformats.org/officeDocument/2006/relationships/hyperlink" Target="https://mylivingwell.co.uk/smoking/" TargetMode="External"/><Relationship Id="rId31" Type="http://schemas.openxmlformats.org/officeDocument/2006/relationships/hyperlink" Target="https://mylivingwell.co.uk/smoking/" TargetMode="External"/><Relationship Id="rId44" Type="http://schemas.openxmlformats.org/officeDocument/2006/relationships/hyperlink" Target="https://mylivingwell.co.uk/smoking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ylivingwell.co.uk/smoking/" TargetMode="External"/><Relationship Id="rId14" Type="http://schemas.openxmlformats.org/officeDocument/2006/relationships/hyperlink" Target="https://mylivingwell.co.uk/" TargetMode="External"/><Relationship Id="rId22" Type="http://schemas.openxmlformats.org/officeDocument/2006/relationships/hyperlink" Target="https://mylivingwell.co.uk/smoking/" TargetMode="External"/><Relationship Id="rId27" Type="http://schemas.openxmlformats.org/officeDocument/2006/relationships/hyperlink" Target="https://mylivingwell.co.uk/smoking/" TargetMode="External"/><Relationship Id="rId30" Type="http://schemas.openxmlformats.org/officeDocument/2006/relationships/hyperlink" Target="https://mylivingwell.co.uk/" TargetMode="External"/><Relationship Id="rId35" Type="http://schemas.openxmlformats.org/officeDocument/2006/relationships/hyperlink" Target="https://mylivingwell.co.uk/smoking/" TargetMode="External"/><Relationship Id="rId43" Type="http://schemas.openxmlformats.org/officeDocument/2006/relationships/hyperlink" Target="https://mylivingwell.co.uk/" TargetMode="External"/><Relationship Id="rId48" Type="http://schemas.openxmlformats.org/officeDocument/2006/relationships/hyperlink" Target="https://mylivingwell.co.uk/smoking/" TargetMode="External"/><Relationship Id="rId8" Type="http://schemas.openxmlformats.org/officeDocument/2006/relationships/hyperlink" Target="https://mylivingwell.co.uk/" TargetMode="External"/><Relationship Id="rId51" Type="http://schemas.openxmlformats.org/officeDocument/2006/relationships/hyperlink" Target="https://mylivingwell.co.uk/smoking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ylivingwell.co.uk/" TargetMode="External"/><Relationship Id="rId17" Type="http://schemas.openxmlformats.org/officeDocument/2006/relationships/hyperlink" Target="https://mylivingwell.co.uk/smoking/" TargetMode="External"/><Relationship Id="rId25" Type="http://schemas.openxmlformats.org/officeDocument/2006/relationships/hyperlink" Target="https://mylivingwell.co.uk/smoking/" TargetMode="External"/><Relationship Id="rId33" Type="http://schemas.openxmlformats.org/officeDocument/2006/relationships/hyperlink" Target="https://mylivingwell.co.uk/smoking/" TargetMode="External"/><Relationship Id="rId38" Type="http://schemas.openxmlformats.org/officeDocument/2006/relationships/hyperlink" Target="https://mylivingwell.co.uk/smoking/" TargetMode="External"/><Relationship Id="rId46" Type="http://schemas.openxmlformats.org/officeDocument/2006/relationships/hyperlink" Target="https://mylivingwell.co.uk/smoking/" TargetMode="External"/><Relationship Id="rId20" Type="http://schemas.openxmlformats.org/officeDocument/2006/relationships/hyperlink" Target="https://mylivingwell.co.uk/" TargetMode="External"/><Relationship Id="rId41" Type="http://schemas.openxmlformats.org/officeDocument/2006/relationships/hyperlink" Target="https://mylivingwell.co.uk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livingwell.co.uk/" TargetMode="External"/><Relationship Id="rId15" Type="http://schemas.openxmlformats.org/officeDocument/2006/relationships/hyperlink" Target="https://mylivingwell.co.uk/smoking/" TargetMode="External"/><Relationship Id="rId23" Type="http://schemas.openxmlformats.org/officeDocument/2006/relationships/hyperlink" Target="https://mylivingwell.co.uk/" TargetMode="External"/><Relationship Id="rId28" Type="http://schemas.openxmlformats.org/officeDocument/2006/relationships/hyperlink" Target="https://mylivingwell.co.uk/" TargetMode="External"/><Relationship Id="rId36" Type="http://schemas.openxmlformats.org/officeDocument/2006/relationships/hyperlink" Target="https://mylivingwell.co.uk/smoking/" TargetMode="External"/><Relationship Id="rId49" Type="http://schemas.openxmlformats.org/officeDocument/2006/relationships/hyperlink" Target="https://mylivingwell.co.uk/smok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7980</Words>
  <Characters>45488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2</cp:revision>
  <cp:lastPrinted>2023-11-08T10:03:00Z</cp:lastPrinted>
  <dcterms:created xsi:type="dcterms:W3CDTF">2024-12-17T17:01:00Z</dcterms:created>
  <dcterms:modified xsi:type="dcterms:W3CDTF">2024-12-17T17:01:00Z</dcterms:modified>
</cp:coreProperties>
</file>