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0A2C9E" w14:textId="22141CAB" w:rsidR="009B41E2" w:rsidRPr="00275B5B" w:rsidRDefault="00C459C9" w:rsidP="00275B5B">
      <w:pPr>
        <w:rPr>
          <w:rFonts w:ascii="Nunito Sans" w:hAnsi="Nunito Sans"/>
          <w:b/>
          <w:bCs/>
          <w:noProof/>
        </w:rPr>
      </w:pPr>
      <w:r>
        <w:rPr>
          <w:rFonts w:ascii="Nunito Sans" w:hAnsi="Nunito Sans"/>
          <w:noProof/>
        </w:rPr>
        <w:drawing>
          <wp:anchor distT="0" distB="0" distL="114300" distR="114300" simplePos="0" relativeHeight="251658240" behindDoc="0" locked="0" layoutInCell="1" allowOverlap="1" wp14:anchorId="64B5835F" wp14:editId="1310DAD4">
            <wp:simplePos x="0" y="0"/>
            <wp:positionH relativeFrom="column">
              <wp:posOffset>7855888</wp:posOffset>
            </wp:positionH>
            <wp:positionV relativeFrom="paragraph">
              <wp:posOffset>-611783</wp:posOffset>
            </wp:positionV>
            <wp:extent cx="794247" cy="798914"/>
            <wp:effectExtent l="0" t="0" r="6350" b="1270"/>
            <wp:wrapNone/>
            <wp:docPr id="1780579813" name="Picture 8" descr="A pink text with rays of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579813" name="Picture 8" descr="A pink text with rays of ligh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2629" cy="807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0B4" w:rsidRPr="0070365E">
        <w:rPr>
          <w:rFonts w:ascii="Nunito Sans" w:hAnsi="Nunito Sans"/>
          <w:b/>
          <w:bCs/>
          <w:sz w:val="28"/>
          <w:szCs w:val="28"/>
        </w:rPr>
        <w:t>Social Media Planner</w:t>
      </w:r>
      <w:r w:rsidR="0070365E">
        <w:rPr>
          <w:rFonts w:ascii="Nunito Sans" w:hAnsi="Nunito Sans"/>
          <w:b/>
          <w:bCs/>
          <w:sz w:val="28"/>
          <w:szCs w:val="28"/>
        </w:rPr>
        <w:t>:</w:t>
      </w:r>
      <w:r w:rsidR="001F036B" w:rsidRPr="0070365E">
        <w:rPr>
          <w:rFonts w:ascii="Nunito Sans" w:hAnsi="Nunito Sans"/>
          <w:b/>
          <w:bCs/>
          <w:sz w:val="28"/>
          <w:szCs w:val="28"/>
        </w:rPr>
        <w:t xml:space="preserve"> </w:t>
      </w:r>
      <w:r w:rsidR="00CA4148" w:rsidRPr="0070365E">
        <w:rPr>
          <w:rFonts w:ascii="Nunito Sans" w:hAnsi="Nunito Sans"/>
          <w:b/>
          <w:bCs/>
          <w:sz w:val="28"/>
          <w:szCs w:val="28"/>
        </w:rPr>
        <w:t xml:space="preserve">Nutrition and Hydration Week </w:t>
      </w:r>
      <w:r w:rsidR="001F036B" w:rsidRPr="0070365E">
        <w:rPr>
          <w:rFonts w:ascii="Nunito Sans" w:hAnsi="Nunito Sans"/>
          <w:b/>
          <w:bCs/>
          <w:sz w:val="28"/>
          <w:szCs w:val="28"/>
        </w:rPr>
        <w:t>- 1</w:t>
      </w:r>
      <w:r w:rsidR="009B41E2" w:rsidRPr="0070365E">
        <w:rPr>
          <w:rFonts w:ascii="Nunito Sans" w:hAnsi="Nunito Sans"/>
          <w:b/>
          <w:bCs/>
          <w:sz w:val="28"/>
          <w:szCs w:val="28"/>
        </w:rPr>
        <w:t>7</w:t>
      </w:r>
      <w:r w:rsidR="001F036B" w:rsidRPr="0070365E">
        <w:rPr>
          <w:rFonts w:ascii="Nunito Sans" w:hAnsi="Nunito Sans"/>
          <w:b/>
          <w:bCs/>
          <w:sz w:val="28"/>
          <w:szCs w:val="28"/>
        </w:rPr>
        <w:t>-</w:t>
      </w:r>
      <w:r w:rsidR="009B41E2" w:rsidRPr="0070365E">
        <w:rPr>
          <w:rFonts w:ascii="Nunito Sans" w:hAnsi="Nunito Sans"/>
          <w:b/>
          <w:bCs/>
          <w:sz w:val="28"/>
          <w:szCs w:val="28"/>
        </w:rPr>
        <w:t>23</w:t>
      </w:r>
      <w:r w:rsidR="001F036B" w:rsidRPr="0070365E">
        <w:rPr>
          <w:rFonts w:ascii="Nunito Sans" w:hAnsi="Nunito Sans"/>
          <w:b/>
          <w:bCs/>
          <w:sz w:val="28"/>
          <w:szCs w:val="28"/>
        </w:rPr>
        <w:t xml:space="preserve"> March</w:t>
      </w:r>
      <w:r w:rsidR="009B41E2" w:rsidRPr="0070365E">
        <w:rPr>
          <w:rFonts w:ascii="Nunito Sans" w:hAnsi="Nunito Sans"/>
          <w:b/>
          <w:bCs/>
          <w:sz w:val="28"/>
          <w:szCs w:val="28"/>
        </w:rPr>
        <w:t xml:space="preserve"> 2025</w:t>
      </w:r>
      <w:r w:rsidR="00275B5B">
        <w:rPr>
          <w:rFonts w:ascii="Nunito Sans" w:hAnsi="Nunito Sans"/>
          <w:b/>
          <w:bCs/>
          <w:noProof/>
        </w:rPr>
        <w:br/>
      </w:r>
      <w:r w:rsidR="009B41E2" w:rsidRPr="00D266E2">
        <w:rPr>
          <w:rFonts w:cstheme="minorHAnsi"/>
          <w:b/>
          <w:bCs/>
          <w:color w:val="FF0066"/>
          <w:sz w:val="24"/>
          <w:szCs w:val="24"/>
        </w:rPr>
        <w:t>Please tag @MyLivingWell1</w:t>
      </w:r>
      <w:r w:rsidR="00275B5B">
        <w:rPr>
          <w:rFonts w:ascii="Nunito Sans" w:hAnsi="Nunito Sans"/>
          <w:b/>
          <w:bCs/>
          <w:noProof/>
        </w:rPr>
        <w:br/>
      </w:r>
      <w:r w:rsidR="009B41E2">
        <w:rPr>
          <w:rFonts w:cstheme="minorHAnsi"/>
          <w:b/>
          <w:bCs/>
          <w:color w:val="FF0066"/>
          <w:sz w:val="24"/>
          <w:szCs w:val="24"/>
        </w:rPr>
        <w:t xml:space="preserve">All graphics available to download from: </w:t>
      </w:r>
      <w:hyperlink r:id="rId7" w:history="1">
        <w:r w:rsidR="009B41E2" w:rsidRPr="004350A6">
          <w:rPr>
            <w:rStyle w:val="Hyperlink"/>
            <w:rFonts w:cstheme="minorHAnsi"/>
            <w:b/>
            <w:bCs/>
            <w:sz w:val="24"/>
            <w:szCs w:val="24"/>
          </w:rPr>
          <w:t>https://mylivingwell.co.uk/resources/toolkits/</w:t>
        </w:r>
      </w:hyperlink>
    </w:p>
    <w:p w14:paraId="765E8302" w14:textId="77777777" w:rsidR="009B41E2" w:rsidRDefault="009B41E2" w:rsidP="009B41E2">
      <w:pPr>
        <w:spacing w:after="0" w:line="240" w:lineRule="auto"/>
        <w:rPr>
          <w:rStyle w:val="Hyperlink"/>
          <w:rFonts w:cstheme="minorHAnsi"/>
        </w:rPr>
      </w:pPr>
      <w:r w:rsidRPr="0092380B">
        <w:rPr>
          <w:rFonts w:cstheme="minorHAnsi"/>
        </w:rPr>
        <w:t xml:space="preserve">If you have any issues or enquiries </w:t>
      </w:r>
      <w:r>
        <w:rPr>
          <w:rFonts w:cstheme="minorHAnsi"/>
        </w:rPr>
        <w:t xml:space="preserve">or need the graphics to be sent via WeTransfer </w:t>
      </w:r>
      <w:r w:rsidRPr="0092380B">
        <w:rPr>
          <w:rFonts w:cstheme="minorHAnsi"/>
        </w:rPr>
        <w:t xml:space="preserve">please contact: </w:t>
      </w:r>
      <w:hyperlink r:id="rId8" w:history="1">
        <w:r w:rsidRPr="004350A6">
          <w:rPr>
            <w:rStyle w:val="Hyperlink"/>
            <w:rFonts w:cstheme="minorHAnsi"/>
          </w:rPr>
          <w:t>communications@mylivingwell.co.uk</w:t>
        </w:r>
      </w:hyperlink>
    </w:p>
    <w:p w14:paraId="79F2630D" w14:textId="77777777" w:rsidR="009B41E2" w:rsidRDefault="009B41E2" w:rsidP="009B41E2">
      <w:pPr>
        <w:spacing w:after="0" w:line="240" w:lineRule="auto"/>
        <w:rPr>
          <w:rFonts w:cstheme="minorHAnsi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7513"/>
        <w:gridCol w:w="5164"/>
      </w:tblGrid>
      <w:tr w:rsidR="004316D3" w:rsidRPr="009548BD" w14:paraId="25E7C3FF" w14:textId="77777777" w:rsidTr="00243901">
        <w:tc>
          <w:tcPr>
            <w:tcW w:w="1271" w:type="dxa"/>
            <w:shd w:val="clear" w:color="auto" w:fill="EF509C"/>
          </w:tcPr>
          <w:p w14:paraId="2E4BE6C3" w14:textId="2C6F257F" w:rsidR="00CA2DED" w:rsidRPr="00E84E98" w:rsidRDefault="00CA2DED">
            <w:pP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</w:pPr>
            <w:r w:rsidRPr="00E84E98"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  <w:t>Platform</w:t>
            </w:r>
          </w:p>
        </w:tc>
        <w:tc>
          <w:tcPr>
            <w:tcW w:w="7513" w:type="dxa"/>
            <w:shd w:val="clear" w:color="auto" w:fill="EF509C"/>
          </w:tcPr>
          <w:p w14:paraId="30E08BC6" w14:textId="36123B65" w:rsidR="00CA2DED" w:rsidRPr="00E84E98" w:rsidRDefault="00CA2DED">
            <w:pP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</w:pPr>
            <w:r w:rsidRPr="00E84E98"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  <w:t>Message</w:t>
            </w:r>
          </w:p>
        </w:tc>
        <w:tc>
          <w:tcPr>
            <w:tcW w:w="5164" w:type="dxa"/>
            <w:shd w:val="clear" w:color="auto" w:fill="EF509C"/>
          </w:tcPr>
          <w:p w14:paraId="315F08F7" w14:textId="590149A4" w:rsidR="00CA2DED" w:rsidRPr="00E84E98" w:rsidRDefault="004D0AA9">
            <w:pP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ascii="Nunito Sans" w:hAnsi="Nunito Sans"/>
                <w:b/>
                <w:bCs/>
                <w:color w:val="FFFFFF" w:themeColor="background1"/>
                <w:sz w:val="20"/>
                <w:szCs w:val="20"/>
              </w:rPr>
              <w:t>Image</w:t>
            </w:r>
          </w:p>
        </w:tc>
      </w:tr>
      <w:tr w:rsidR="004316D3" w:rsidRPr="009548BD" w14:paraId="48141B65" w14:textId="77777777" w:rsidTr="00243901">
        <w:tc>
          <w:tcPr>
            <w:tcW w:w="1271" w:type="dxa"/>
            <w:shd w:val="clear" w:color="auto" w:fill="000000" w:themeFill="text1"/>
          </w:tcPr>
          <w:p w14:paraId="52D22ADF" w14:textId="732E6A6F" w:rsidR="00381DBB" w:rsidRPr="00DE0F27" w:rsidRDefault="009B41E2" w:rsidP="00381DBB">
            <w:pPr>
              <w:rPr>
                <w:rFonts w:cstheme="minorHAnsi"/>
              </w:rPr>
            </w:pPr>
            <w:r w:rsidRPr="00E81C89">
              <w:rPr>
                <w:rFonts w:cstheme="minorHAnsi"/>
                <w:b/>
                <w:bCs/>
                <w:color w:val="FFFFFF" w:themeColor="background1"/>
              </w:rPr>
              <w:t xml:space="preserve">X </w:t>
            </w:r>
            <w:r>
              <w:rPr>
                <w:rFonts w:cstheme="minorHAnsi"/>
                <w:b/>
                <w:bCs/>
                <w:color w:val="FFFFFF" w:themeColor="background1"/>
              </w:rPr>
              <w:t>(</w:t>
            </w:r>
            <w:r w:rsidRPr="00E81C89">
              <w:rPr>
                <w:rFonts w:cstheme="minorHAnsi"/>
                <w:b/>
                <w:bCs/>
                <w:color w:val="FFFFFF" w:themeColor="background1"/>
              </w:rPr>
              <w:t>Twitter</w:t>
            </w:r>
            <w:r>
              <w:rPr>
                <w:rFonts w:cstheme="minorHAnsi"/>
                <w:b/>
                <w:bCs/>
                <w:color w:val="FFFFFF" w:themeColor="background1"/>
              </w:rPr>
              <w:t>)</w:t>
            </w:r>
          </w:p>
        </w:tc>
        <w:tc>
          <w:tcPr>
            <w:tcW w:w="7513" w:type="dxa"/>
          </w:tcPr>
          <w:p w14:paraId="138E824D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🍎🥦</w:t>
            </w:r>
            <w:r w:rsidRPr="00AD3DD6">
              <w:rPr>
                <w:rFonts w:cstheme="minorHAnsi"/>
              </w:rPr>
              <w:t xml:space="preserve"> 17-23 March - Nutrition &amp; Hydration Week </w:t>
            </w:r>
            <w:r w:rsidRPr="00AD3DD6">
              <w:rPr>
                <w:rFonts w:ascii="Segoe UI Emoji" w:hAnsi="Segoe UI Emoji" w:cs="Segoe UI Emoji"/>
              </w:rPr>
              <w:t>🍛🥙</w:t>
            </w:r>
          </w:p>
          <w:p w14:paraId="5D2982B0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cstheme="minorHAnsi"/>
              </w:rPr>
              <w:t>Visit us for</w:t>
            </w:r>
          </w:p>
          <w:p w14:paraId="1C87750E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Top tips &amp; easy food swap ideas </w:t>
            </w:r>
            <w:r w:rsidRPr="00AD3DD6">
              <w:rPr>
                <w:rFonts w:ascii="Segoe UI Emoji" w:hAnsi="Segoe UI Emoji" w:cs="Segoe UI Emoji"/>
              </w:rPr>
              <w:t>💡</w:t>
            </w:r>
          </w:p>
          <w:p w14:paraId="13A248C5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Shopping &amp; cooking on a budget </w:t>
            </w:r>
            <w:r w:rsidRPr="00AD3DD6">
              <w:rPr>
                <w:rFonts w:ascii="Segoe UI Emoji" w:hAnsi="Segoe UI Emoji" w:cs="Segoe UI Emoji"/>
              </w:rPr>
              <w:t>💷</w:t>
            </w:r>
          </w:p>
          <w:p w14:paraId="53CE6743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Tasty low cost recipes </w:t>
            </w:r>
            <w:r w:rsidRPr="00AD3DD6">
              <w:rPr>
                <w:rFonts w:ascii="Segoe UI Emoji" w:hAnsi="Segoe UI Emoji" w:cs="Segoe UI Emoji"/>
              </w:rPr>
              <w:t>😋</w:t>
            </w:r>
          </w:p>
          <w:p w14:paraId="305C49EF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Lunch boxes ideas </w:t>
            </w:r>
            <w:r w:rsidRPr="00AD3DD6">
              <w:rPr>
                <w:rFonts w:ascii="Segoe UI Emoji" w:hAnsi="Segoe UI Emoji" w:cs="Segoe UI Emoji"/>
              </w:rPr>
              <w:t>🍱</w:t>
            </w:r>
          </w:p>
          <w:p w14:paraId="5F8D326F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Meal planners &amp; shopping lists </w:t>
            </w:r>
            <w:r w:rsidRPr="00AD3DD6">
              <w:rPr>
                <w:rFonts w:ascii="Segoe UI Emoji" w:hAnsi="Segoe UI Emoji" w:cs="Segoe UI Emoji"/>
              </w:rPr>
              <w:t>🗒️</w:t>
            </w:r>
          </w:p>
          <w:p w14:paraId="46D4B9A5" w14:textId="2767630F" w:rsidR="00AD3DD6" w:rsidRDefault="00AD3DD6" w:rsidP="00AD3DD6">
            <w:pPr>
              <w:rPr>
                <w:rFonts w:cstheme="minorHAnsi"/>
              </w:rPr>
            </w:pPr>
            <w:hyperlink r:id="rId9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63C3832D" w14:textId="69E2C94D" w:rsidR="008559CA" w:rsidRPr="00DE0F27" w:rsidRDefault="00AD3DD6" w:rsidP="00AD3DD6">
            <w:pPr>
              <w:rPr>
                <w:rFonts w:cstheme="minorHAnsi"/>
              </w:rPr>
            </w:pPr>
            <w:r w:rsidRPr="00AD3DD6">
              <w:rPr>
                <w:rFonts w:cstheme="minorHAnsi"/>
              </w:rPr>
              <w:t>@MyLivingWell1 @NHWeek #NHWeek</w:t>
            </w:r>
          </w:p>
        </w:tc>
        <w:tc>
          <w:tcPr>
            <w:tcW w:w="5164" w:type="dxa"/>
          </w:tcPr>
          <w:p w14:paraId="04A02E94" w14:textId="77777777" w:rsidR="00381DBB" w:rsidRPr="00871DC4" w:rsidRDefault="004D0AA9" w:rsidP="00871DC4">
            <w:pPr>
              <w:pStyle w:val="ListParagraph"/>
              <w:numPr>
                <w:ilvl w:val="0"/>
                <w:numId w:val="19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Landscape</w:t>
            </w:r>
          </w:p>
          <w:p w14:paraId="7AE35666" w14:textId="77777777" w:rsidR="000627B6" w:rsidRPr="00871DC4" w:rsidRDefault="000627B6" w:rsidP="00871DC4">
            <w:pPr>
              <w:pStyle w:val="ListParagraph"/>
              <w:numPr>
                <w:ilvl w:val="0"/>
                <w:numId w:val="19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</w:t>
            </w:r>
          </w:p>
          <w:p w14:paraId="5E8C5134" w14:textId="251B761F" w:rsidR="005454A6" w:rsidRPr="00DE0F27" w:rsidRDefault="005454A6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98F44AD" wp14:editId="675A5EAB">
                  <wp:extent cx="1945532" cy="1018205"/>
                  <wp:effectExtent l="0" t="0" r="0" b="0"/>
                  <wp:docPr id="1840419106" name="Picture 1" descr="A pink and blue poster with a blue circle and a knif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0419106" name="Picture 1" descr="A pink and blue poster with a blue circle and a knife&#10;&#10;AI-generated content may be incorrect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930" cy="1030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1B758430" w14:textId="77777777" w:rsidTr="00243901">
        <w:tc>
          <w:tcPr>
            <w:tcW w:w="1271" w:type="dxa"/>
            <w:shd w:val="clear" w:color="auto" w:fill="002060"/>
          </w:tcPr>
          <w:p w14:paraId="561424A9" w14:textId="574D6B78" w:rsidR="00381DBB" w:rsidRPr="00E84E98" w:rsidRDefault="00381DBB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E84E98">
              <w:rPr>
                <w:rFonts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7513" w:type="dxa"/>
          </w:tcPr>
          <w:p w14:paraId="4B7E605C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🍎🥦</w:t>
            </w:r>
            <w:r w:rsidRPr="00AD3DD6">
              <w:rPr>
                <w:rFonts w:cstheme="minorHAnsi"/>
              </w:rPr>
              <w:t xml:space="preserve"> 17-23 March - Nutrition &amp; Hydration Week </w:t>
            </w:r>
            <w:r w:rsidRPr="00AD3DD6">
              <w:rPr>
                <w:rFonts w:ascii="Segoe UI Emoji" w:hAnsi="Segoe UI Emoji" w:cs="Segoe UI Emoji"/>
              </w:rPr>
              <w:t>🍛🥙</w:t>
            </w:r>
          </w:p>
          <w:p w14:paraId="4A4373C0" w14:textId="379240F9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cstheme="minorHAnsi"/>
              </w:rPr>
              <w:t>Visit us for</w:t>
            </w:r>
            <w:r>
              <w:rPr>
                <w:rFonts w:cstheme="minorHAnsi"/>
              </w:rPr>
              <w:t>:</w:t>
            </w:r>
          </w:p>
          <w:p w14:paraId="18BC6DC9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Top tips &amp; easy food swap ideas </w:t>
            </w:r>
            <w:r w:rsidRPr="00AD3DD6">
              <w:rPr>
                <w:rFonts w:ascii="Segoe UI Emoji" w:hAnsi="Segoe UI Emoji" w:cs="Segoe UI Emoji"/>
              </w:rPr>
              <w:t>💡</w:t>
            </w:r>
          </w:p>
          <w:p w14:paraId="0FCC741E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Shopping &amp; cooking on a budget </w:t>
            </w:r>
            <w:r w:rsidRPr="00AD3DD6">
              <w:rPr>
                <w:rFonts w:ascii="Segoe UI Emoji" w:hAnsi="Segoe UI Emoji" w:cs="Segoe UI Emoji"/>
              </w:rPr>
              <w:t>💷</w:t>
            </w:r>
          </w:p>
          <w:p w14:paraId="318F49F0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Tasty low cost recipes </w:t>
            </w:r>
            <w:r w:rsidRPr="00AD3DD6">
              <w:rPr>
                <w:rFonts w:ascii="Segoe UI Emoji" w:hAnsi="Segoe UI Emoji" w:cs="Segoe UI Emoji"/>
              </w:rPr>
              <w:t>😋</w:t>
            </w:r>
          </w:p>
          <w:p w14:paraId="61144803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Lunch boxes ideas </w:t>
            </w:r>
            <w:r w:rsidRPr="00AD3DD6">
              <w:rPr>
                <w:rFonts w:ascii="Segoe UI Emoji" w:hAnsi="Segoe UI Emoji" w:cs="Segoe UI Emoji"/>
              </w:rPr>
              <w:t>🍱</w:t>
            </w:r>
          </w:p>
          <w:p w14:paraId="621B9466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Meal planners &amp; shopping lists </w:t>
            </w:r>
            <w:r w:rsidRPr="00AD3DD6">
              <w:rPr>
                <w:rFonts w:ascii="Segoe UI Emoji" w:hAnsi="Segoe UI Emoji" w:cs="Segoe UI Emoji"/>
              </w:rPr>
              <w:t>🗒️</w:t>
            </w:r>
          </w:p>
          <w:p w14:paraId="5718E9D1" w14:textId="67AF88A4" w:rsidR="00AD3DD6" w:rsidRDefault="00AD3DD6" w:rsidP="00AD3DD6">
            <w:pPr>
              <w:rPr>
                <w:rFonts w:cstheme="minorHAnsi"/>
              </w:rPr>
            </w:pPr>
            <w:hyperlink r:id="rId11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5DCF4068" w14:textId="208A29B5" w:rsidR="00381DBB" w:rsidRPr="00DE0F27" w:rsidRDefault="00AD3DD6" w:rsidP="00AD3DD6">
            <w:pPr>
              <w:rPr>
                <w:rFonts w:cstheme="minorHAnsi"/>
              </w:rPr>
            </w:pPr>
            <w:r w:rsidRPr="00AD3DD6">
              <w:rPr>
                <w:rFonts w:cstheme="minorHAnsi"/>
              </w:rPr>
              <w:t xml:space="preserve">@MyLivingWell1 </w:t>
            </w:r>
            <w:r w:rsidR="00F072C8">
              <w:rPr>
                <w:rFonts w:cstheme="minorHAnsi"/>
              </w:rPr>
              <w:t>@</w:t>
            </w:r>
            <w:r w:rsidRPr="00AD3DD6">
              <w:rPr>
                <w:rFonts w:cstheme="minorHAnsi"/>
              </w:rPr>
              <w:t>NutritionandHydrationWeek #NHWeek</w:t>
            </w:r>
          </w:p>
        </w:tc>
        <w:tc>
          <w:tcPr>
            <w:tcW w:w="5164" w:type="dxa"/>
          </w:tcPr>
          <w:p w14:paraId="798EEFA6" w14:textId="77777777" w:rsidR="00381DBB" w:rsidRPr="00871DC4" w:rsidRDefault="004D0AA9" w:rsidP="00871DC4">
            <w:pPr>
              <w:pStyle w:val="ListParagraph"/>
              <w:numPr>
                <w:ilvl w:val="0"/>
                <w:numId w:val="18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Landscape</w:t>
            </w:r>
          </w:p>
          <w:p w14:paraId="30296762" w14:textId="77777777" w:rsidR="000627B6" w:rsidRPr="00871DC4" w:rsidRDefault="000627B6" w:rsidP="00871DC4">
            <w:pPr>
              <w:pStyle w:val="ListParagraph"/>
              <w:numPr>
                <w:ilvl w:val="0"/>
                <w:numId w:val="18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</w:t>
            </w:r>
          </w:p>
          <w:p w14:paraId="72E6CDE3" w14:textId="3F6FF7AA" w:rsidR="005454A6" w:rsidRPr="00DE0F27" w:rsidRDefault="005454A6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457CFF29" wp14:editId="3EFC1264">
                  <wp:extent cx="1964987" cy="1028387"/>
                  <wp:effectExtent l="0" t="0" r="0" b="635"/>
                  <wp:docPr id="1572534523" name="Picture 1" descr="A pink and blue poster with a blue circle and a knif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0419106" name="Picture 1" descr="A pink and blue poster with a blue circle and a knife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616" cy="1042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0D58860E" w14:textId="77777777" w:rsidTr="00243901">
        <w:tc>
          <w:tcPr>
            <w:tcW w:w="1271" w:type="dxa"/>
            <w:shd w:val="clear" w:color="auto" w:fill="CC0066"/>
          </w:tcPr>
          <w:p w14:paraId="2AF185D0" w14:textId="3D3E02A8" w:rsidR="00381DBB" w:rsidRPr="00E84E98" w:rsidRDefault="006360D5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9C129F">
              <w:rPr>
                <w:rFonts w:cstheme="minorHAnsi"/>
                <w:b/>
                <w:bCs/>
                <w:color w:val="FFFFFF" w:themeColor="background1"/>
              </w:rPr>
              <w:t>Insta</w:t>
            </w:r>
            <w:r>
              <w:rPr>
                <w:rFonts w:cstheme="minorHAnsi"/>
                <w:b/>
                <w:bCs/>
                <w:color w:val="FFFFFF" w:themeColor="background1"/>
              </w:rPr>
              <w:t>gram</w:t>
            </w:r>
          </w:p>
        </w:tc>
        <w:tc>
          <w:tcPr>
            <w:tcW w:w="7513" w:type="dxa"/>
          </w:tcPr>
          <w:p w14:paraId="390225CA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🍎🥦</w:t>
            </w:r>
            <w:r w:rsidRPr="00AD3DD6">
              <w:rPr>
                <w:rFonts w:cstheme="minorHAnsi"/>
              </w:rPr>
              <w:t xml:space="preserve"> 17-23 March - Nutrition &amp; Hydration Week </w:t>
            </w:r>
            <w:r w:rsidRPr="00AD3DD6">
              <w:rPr>
                <w:rFonts w:ascii="Segoe UI Emoji" w:hAnsi="Segoe UI Emoji" w:cs="Segoe UI Emoji"/>
              </w:rPr>
              <w:t>🍛🥙</w:t>
            </w:r>
          </w:p>
          <w:p w14:paraId="22707673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cstheme="minorHAnsi"/>
              </w:rPr>
              <w:t>Visit us for:</w:t>
            </w:r>
          </w:p>
          <w:p w14:paraId="4F7CD8DE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Top tips &amp; easy food swap ideas </w:t>
            </w:r>
            <w:r w:rsidRPr="00AD3DD6">
              <w:rPr>
                <w:rFonts w:ascii="Segoe UI Emoji" w:hAnsi="Segoe UI Emoji" w:cs="Segoe UI Emoji"/>
              </w:rPr>
              <w:t>💡</w:t>
            </w:r>
          </w:p>
          <w:p w14:paraId="0398943E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Shopping &amp; cooking on a budget </w:t>
            </w:r>
            <w:r w:rsidRPr="00AD3DD6">
              <w:rPr>
                <w:rFonts w:ascii="Segoe UI Emoji" w:hAnsi="Segoe UI Emoji" w:cs="Segoe UI Emoji"/>
              </w:rPr>
              <w:t>💷</w:t>
            </w:r>
          </w:p>
          <w:p w14:paraId="0F7BCEF7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Tasty low cost recipes </w:t>
            </w:r>
            <w:r w:rsidRPr="00AD3DD6">
              <w:rPr>
                <w:rFonts w:ascii="Segoe UI Emoji" w:hAnsi="Segoe UI Emoji" w:cs="Segoe UI Emoji"/>
              </w:rPr>
              <w:t>😋</w:t>
            </w:r>
          </w:p>
          <w:p w14:paraId="1BBF954D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t>✔️</w:t>
            </w:r>
            <w:r w:rsidRPr="00AD3DD6">
              <w:rPr>
                <w:rFonts w:cstheme="minorHAnsi"/>
              </w:rPr>
              <w:t xml:space="preserve">Lunch boxes ideas </w:t>
            </w:r>
            <w:r w:rsidRPr="00AD3DD6">
              <w:rPr>
                <w:rFonts w:ascii="Segoe UI Emoji" w:hAnsi="Segoe UI Emoji" w:cs="Segoe UI Emoji"/>
              </w:rPr>
              <w:t>🍱</w:t>
            </w:r>
          </w:p>
          <w:p w14:paraId="1FCF6DF6" w14:textId="77777777" w:rsidR="00AD3DD6" w:rsidRPr="00AD3DD6" w:rsidRDefault="00AD3DD6" w:rsidP="00AD3DD6">
            <w:pPr>
              <w:rPr>
                <w:rFonts w:cstheme="minorHAnsi"/>
              </w:rPr>
            </w:pPr>
            <w:r w:rsidRPr="00AD3DD6">
              <w:rPr>
                <w:rFonts w:ascii="Segoe UI Emoji" w:hAnsi="Segoe UI Emoji" w:cs="Segoe UI Emoji"/>
              </w:rPr>
              <w:lastRenderedPageBreak/>
              <w:t>✔️</w:t>
            </w:r>
            <w:r w:rsidRPr="00AD3DD6">
              <w:rPr>
                <w:rFonts w:cstheme="minorHAnsi"/>
              </w:rPr>
              <w:t xml:space="preserve">Meal planners &amp; shopping lists </w:t>
            </w:r>
            <w:r w:rsidRPr="00AD3DD6">
              <w:rPr>
                <w:rFonts w:ascii="Segoe UI Emoji" w:hAnsi="Segoe UI Emoji" w:cs="Segoe UI Emoji"/>
              </w:rPr>
              <w:t>🗒️</w:t>
            </w:r>
          </w:p>
          <w:p w14:paraId="1BC1B3FF" w14:textId="338ED4F8" w:rsidR="00381DBB" w:rsidRDefault="00381DBB" w:rsidP="00AD3DD6">
            <w:pPr>
              <w:rPr>
                <w:rStyle w:val="Hyperlink"/>
                <w:rFonts w:cstheme="minorHAnsi"/>
              </w:rPr>
            </w:pPr>
            <w:hyperlink r:id="rId13" w:history="1">
              <w:r w:rsidRPr="00DE0F27">
                <w:rPr>
                  <w:rStyle w:val="Hyperlink"/>
                  <w:rFonts w:cstheme="minorHAnsi"/>
                </w:rPr>
                <w:t>www.mylivingwell.co.uk</w:t>
              </w:r>
            </w:hyperlink>
          </w:p>
          <w:p w14:paraId="6D60EAF6" w14:textId="77777777" w:rsidR="00AD3DD6" w:rsidRPr="005454A6" w:rsidRDefault="00AD3DD6" w:rsidP="00AD3DD6">
            <w:pPr>
              <w:rPr>
                <w:rFonts w:cstheme="minorHAnsi"/>
                <w:sz w:val="18"/>
                <w:szCs w:val="18"/>
              </w:rPr>
            </w:pPr>
            <w:r w:rsidRPr="005454A6">
              <w:rPr>
                <w:rFonts w:cstheme="minorHAnsi"/>
                <w:sz w:val="18"/>
                <w:szCs w:val="18"/>
              </w:rPr>
              <w:t>@MyLivingWell1 @NutritionandHydrationWeek</w:t>
            </w:r>
          </w:p>
          <w:p w14:paraId="0EA74BEA" w14:textId="209AD05E" w:rsidR="00381DBB" w:rsidRPr="00DE0F27" w:rsidRDefault="00AD3DD6" w:rsidP="00381DBB">
            <w:pPr>
              <w:rPr>
                <w:rFonts w:cstheme="minorHAnsi"/>
              </w:rPr>
            </w:pPr>
            <w:r w:rsidRPr="005454A6">
              <w:rPr>
                <w:rFonts w:cstheme="minorHAnsi"/>
                <w:sz w:val="18"/>
                <w:szCs w:val="18"/>
              </w:rPr>
              <w:t xml:space="preserve">#NHWeek </w:t>
            </w:r>
            <w:r w:rsidR="00381DBB" w:rsidRPr="005454A6">
              <w:rPr>
                <w:rFonts w:cstheme="minorHAnsi"/>
                <w:sz w:val="18"/>
                <w:szCs w:val="18"/>
              </w:rPr>
              <w:t>#foodswaps #healthyeating #healthyeatinghabits #healthyeatingtips #healthyeatingideas #healthyeatingmadeeasy #healthyeatinglifestyle #healthyswaps #healthyfoodhacks</w:t>
            </w:r>
          </w:p>
        </w:tc>
        <w:tc>
          <w:tcPr>
            <w:tcW w:w="5164" w:type="dxa"/>
          </w:tcPr>
          <w:p w14:paraId="649FB62C" w14:textId="548FBF96" w:rsidR="00381DBB" w:rsidRPr="00871DC4" w:rsidRDefault="008559CA" w:rsidP="00871DC4">
            <w:pPr>
              <w:pStyle w:val="ListParagraph"/>
              <w:numPr>
                <w:ilvl w:val="0"/>
                <w:numId w:val="17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lastRenderedPageBreak/>
              <w:t>N&amp;H Week Animation Square</w:t>
            </w:r>
          </w:p>
          <w:p w14:paraId="1A765A53" w14:textId="485732CE" w:rsidR="000627B6" w:rsidRPr="00871DC4" w:rsidRDefault="000627B6" w:rsidP="00871DC4">
            <w:pPr>
              <w:pStyle w:val="ListParagraph"/>
              <w:numPr>
                <w:ilvl w:val="0"/>
                <w:numId w:val="17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Square</w:t>
            </w:r>
          </w:p>
          <w:p w14:paraId="43181132" w14:textId="789C8297" w:rsidR="00381DBB" w:rsidRPr="00DE0F27" w:rsidRDefault="005454A6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2CEE9AF8" wp14:editId="0C449B07">
                  <wp:extent cx="1225685" cy="1225685"/>
                  <wp:effectExtent l="0" t="0" r="0" b="0"/>
                  <wp:docPr id="309407526" name="Picture 2" descr="A pink and blue logo with a fork and knif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407526" name="Picture 2" descr="A pink and blue logo with a fork and knife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109" cy="123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6ACB3018" w14:textId="77777777" w:rsidTr="006360D5">
        <w:tc>
          <w:tcPr>
            <w:tcW w:w="1271" w:type="dxa"/>
            <w:shd w:val="clear" w:color="auto" w:fill="D9D9D9" w:themeFill="background1" w:themeFillShade="D9"/>
          </w:tcPr>
          <w:p w14:paraId="2A410EDE" w14:textId="5BBE7E90" w:rsidR="00F072C8" w:rsidRPr="00771796" w:rsidRDefault="00F072C8" w:rsidP="00381DBB">
            <w:pPr>
              <w:rPr>
                <w:rFonts w:cstheme="minorHAnsi"/>
                <w:b/>
                <w:bCs/>
                <w:color w:val="FFFFFF" w:themeColor="background1"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lastRenderedPageBreak/>
              <w:t>Alt Text</w:t>
            </w: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7987D389" w14:textId="1F3FE0CB" w:rsidR="00F072C8" w:rsidRPr="00771796" w:rsidRDefault="00F072C8" w:rsidP="00381DBB">
            <w:pPr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Nutrition &amp; Hydration Week</w:t>
            </w:r>
            <w:r w:rsidR="005454A6">
              <w:rPr>
                <w:rFonts w:cstheme="minorHAnsi"/>
                <w:sz w:val="18"/>
                <w:szCs w:val="18"/>
              </w:rPr>
              <w:t xml:space="preserve">. Illustration of a plate with knife and fork on each side with the words Nutrition &amp; Hydration Week on the plate. </w:t>
            </w:r>
            <w:r w:rsidR="005454A6" w:rsidRPr="00771796">
              <w:rPr>
                <w:rFonts w:cstheme="minorHAnsi"/>
                <w:sz w:val="18"/>
                <w:szCs w:val="18"/>
              </w:rPr>
              <w:t xml:space="preserve">17 – 23 March 2025. </w:t>
            </w:r>
            <w:r w:rsidRPr="00771796">
              <w:rPr>
                <w:rFonts w:cstheme="minorHAnsi"/>
                <w:sz w:val="18"/>
                <w:szCs w:val="18"/>
              </w:rPr>
              <w:t>www.mylivingwell.co.uk</w:t>
            </w:r>
          </w:p>
        </w:tc>
      </w:tr>
      <w:tr w:rsidR="004316D3" w:rsidRPr="009548BD" w14:paraId="6682E993" w14:textId="77777777" w:rsidTr="00243901">
        <w:tc>
          <w:tcPr>
            <w:tcW w:w="1271" w:type="dxa"/>
            <w:shd w:val="clear" w:color="auto" w:fill="000000" w:themeFill="text1"/>
          </w:tcPr>
          <w:p w14:paraId="6F51FB15" w14:textId="24ACC07B" w:rsidR="00AB6DFD" w:rsidRPr="00DE0F27" w:rsidRDefault="009B41E2" w:rsidP="00381DBB">
            <w:pPr>
              <w:rPr>
                <w:rFonts w:cstheme="minorHAnsi"/>
              </w:rPr>
            </w:pPr>
            <w:r w:rsidRPr="00E81C89">
              <w:rPr>
                <w:rFonts w:cstheme="minorHAnsi"/>
                <w:b/>
                <w:bCs/>
                <w:color w:val="FFFFFF" w:themeColor="background1"/>
              </w:rPr>
              <w:t xml:space="preserve">X </w:t>
            </w:r>
            <w:r>
              <w:rPr>
                <w:rFonts w:cstheme="minorHAnsi"/>
                <w:b/>
                <w:bCs/>
                <w:color w:val="FFFFFF" w:themeColor="background1"/>
              </w:rPr>
              <w:t>(</w:t>
            </w:r>
            <w:r w:rsidRPr="00E81C89">
              <w:rPr>
                <w:rFonts w:cstheme="minorHAnsi"/>
                <w:b/>
                <w:bCs/>
                <w:color w:val="FFFFFF" w:themeColor="background1"/>
              </w:rPr>
              <w:t>Twitter</w:t>
            </w:r>
            <w:r>
              <w:rPr>
                <w:rFonts w:cstheme="minorHAnsi"/>
                <w:b/>
                <w:bCs/>
                <w:color w:val="FFFFFF" w:themeColor="background1"/>
              </w:rPr>
              <w:t>)</w:t>
            </w:r>
          </w:p>
        </w:tc>
        <w:tc>
          <w:tcPr>
            <w:tcW w:w="7513" w:type="dxa"/>
          </w:tcPr>
          <w:p w14:paraId="55DFCF6D" w14:textId="77777777" w:rsidR="00F072C8" w:rsidRPr="00F072C8" w:rsidRDefault="00F072C8" w:rsidP="00F072C8">
            <w:pPr>
              <w:rPr>
                <w:rFonts w:ascii="Segoe UI Emoji" w:hAnsi="Segoe UI Emoji" w:cs="Segoe UI Emoji"/>
              </w:rPr>
            </w:pPr>
            <w:r w:rsidRPr="00F072C8">
              <w:rPr>
                <w:rFonts w:ascii="Segoe UI Emoji" w:hAnsi="Segoe UI Emoji" w:cs="Segoe UI Emoji"/>
              </w:rPr>
              <w:t xml:space="preserve">🍎🥦 </w:t>
            </w:r>
            <w:r w:rsidRPr="00F072C8">
              <w:rPr>
                <w:rFonts w:cstheme="minorHAnsi"/>
              </w:rPr>
              <w:t>It's Nutrition &amp; Hydration Week</w:t>
            </w:r>
            <w:r w:rsidRPr="00F072C8">
              <w:rPr>
                <w:rFonts w:ascii="Segoe UI Emoji" w:hAnsi="Segoe UI Emoji" w:cs="Segoe UI Emoji"/>
              </w:rPr>
              <w:t xml:space="preserve"> 🍛🥙</w:t>
            </w:r>
          </w:p>
          <w:p w14:paraId="062569EF" w14:textId="737105BB" w:rsidR="00F072C8" w:rsidRPr="00F072C8" w:rsidRDefault="00F072C8" w:rsidP="00F072C8">
            <w:pPr>
              <w:rPr>
                <w:rFonts w:cstheme="minorHAnsi"/>
              </w:rPr>
            </w:pPr>
            <w:r w:rsidRPr="00F072C8">
              <w:rPr>
                <w:rFonts w:ascii="Segoe UI Emoji" w:hAnsi="Segoe UI Emoji" w:cs="Segoe UI Emoji"/>
              </w:rPr>
              <w:t xml:space="preserve">🥤 </w:t>
            </w:r>
            <w:r w:rsidRPr="00F072C8">
              <w:rPr>
                <w:rFonts w:cstheme="minorHAnsi"/>
              </w:rPr>
              <w:t xml:space="preserve">Swap </w:t>
            </w:r>
            <w:r w:rsidR="007E0447">
              <w:rPr>
                <w:rFonts w:cstheme="minorHAnsi"/>
              </w:rPr>
              <w:t>your pop</w:t>
            </w:r>
            <w:r w:rsidRPr="00F072C8">
              <w:rPr>
                <w:rFonts w:cstheme="minorHAnsi"/>
              </w:rPr>
              <w:t xml:space="preserve"> for water!</w:t>
            </w:r>
          </w:p>
          <w:p w14:paraId="55EEFC10" w14:textId="7E78422C" w:rsidR="00F072C8" w:rsidRPr="006360D5" w:rsidRDefault="00F072C8" w:rsidP="00F072C8">
            <w:pPr>
              <w:rPr>
                <w:rFonts w:cstheme="minorHAnsi"/>
              </w:rPr>
            </w:pPr>
            <w:r w:rsidRPr="00F072C8">
              <w:rPr>
                <w:rFonts w:cstheme="minorHAnsi"/>
              </w:rPr>
              <w:t>Combat tiredness, improve sleep and help your body function better!</w:t>
            </w:r>
            <w:r w:rsidR="006360D5">
              <w:rPr>
                <w:rFonts w:cstheme="minorHAnsi"/>
              </w:rPr>
              <w:t xml:space="preserve"> </w:t>
            </w:r>
            <w:r w:rsidRPr="00F072C8">
              <w:rPr>
                <w:rFonts w:cstheme="minorHAnsi"/>
              </w:rPr>
              <w:t>Not keen on water?</w:t>
            </w:r>
            <w:r w:rsidR="006360D5">
              <w:rPr>
                <w:rFonts w:cstheme="minorHAnsi"/>
              </w:rPr>
              <w:t xml:space="preserve"> </w:t>
            </w:r>
            <w:r w:rsidRPr="00F072C8">
              <w:rPr>
                <w:rFonts w:cstheme="minorHAnsi"/>
              </w:rPr>
              <w:t>Add fresh fruit, cucumber or mint!</w:t>
            </w:r>
            <w:r w:rsidRPr="00F072C8">
              <w:rPr>
                <w:rFonts w:ascii="Segoe UI Emoji" w:hAnsi="Segoe UI Emoji" w:cs="Segoe UI Emoji"/>
              </w:rPr>
              <w:t xml:space="preserve"> 🍓🍋</w:t>
            </w:r>
          </w:p>
          <w:p w14:paraId="4C48DD09" w14:textId="4D9E2CC6" w:rsidR="00F072C8" w:rsidRDefault="00F072C8" w:rsidP="00F072C8">
            <w:pPr>
              <w:rPr>
                <w:rFonts w:cstheme="minorHAnsi"/>
              </w:rPr>
            </w:pPr>
            <w:hyperlink r:id="rId15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371A51AF" w14:textId="22547957" w:rsidR="006A6C69" w:rsidRPr="00DE0F27" w:rsidRDefault="00F072C8" w:rsidP="00F072C8">
            <w:pPr>
              <w:rPr>
                <w:rFonts w:cstheme="minorHAnsi"/>
              </w:rPr>
            </w:pPr>
            <w:r w:rsidRPr="00F072C8">
              <w:rPr>
                <w:rFonts w:cstheme="minorHAnsi"/>
              </w:rPr>
              <w:t>@MyLivingWell1 @NHWeek #NHWeek</w:t>
            </w:r>
          </w:p>
        </w:tc>
        <w:tc>
          <w:tcPr>
            <w:tcW w:w="5164" w:type="dxa"/>
          </w:tcPr>
          <w:p w14:paraId="71235F3E" w14:textId="77777777" w:rsidR="00AB6DFD" w:rsidRPr="00871DC4" w:rsidRDefault="00F072C8" w:rsidP="00871DC4">
            <w:pPr>
              <w:pStyle w:val="ListParagraph"/>
              <w:numPr>
                <w:ilvl w:val="0"/>
                <w:numId w:val="16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Landscape Swap your Pop</w:t>
            </w:r>
          </w:p>
          <w:p w14:paraId="6FF66D33" w14:textId="77777777" w:rsidR="000627B6" w:rsidRPr="00871DC4" w:rsidRDefault="000627B6" w:rsidP="00871DC4">
            <w:pPr>
              <w:pStyle w:val="ListParagraph"/>
              <w:numPr>
                <w:ilvl w:val="0"/>
                <w:numId w:val="16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Swap Your Pop 1</w:t>
            </w:r>
          </w:p>
          <w:p w14:paraId="669CF0BD" w14:textId="77777777" w:rsidR="00034D42" w:rsidRDefault="00034D42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6A52CFA" wp14:editId="05A41195">
                  <wp:extent cx="1928895" cy="1009498"/>
                  <wp:effectExtent l="0" t="0" r="0" b="635"/>
                  <wp:docPr id="1449314875" name="Picture 3" descr="A blue and pink poster with a drop of wa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9314875" name="Picture 3" descr="A blue and pink poster with a drop of water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456" cy="101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47C866" w14:textId="77777777" w:rsidR="00034D42" w:rsidRPr="00871DC4" w:rsidRDefault="00034D42" w:rsidP="00871DC4">
            <w:pPr>
              <w:pStyle w:val="ListParagraph"/>
              <w:numPr>
                <w:ilvl w:val="0"/>
                <w:numId w:val="15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Swap Your Pop 2</w:t>
            </w:r>
          </w:p>
          <w:p w14:paraId="07BC8690" w14:textId="3B98C2B1" w:rsidR="00034D42" w:rsidRPr="00DE0F27" w:rsidRDefault="00034D42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E71C8E7" wp14:editId="69D0ADAF">
                  <wp:extent cx="1945844" cy="1018368"/>
                  <wp:effectExtent l="0" t="0" r="0" b="0"/>
                  <wp:docPr id="1199527398" name="Picture 5" descr="A poster with water drops and tex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9527398" name="Picture 5" descr="A poster with water drops and text&#10;&#10;AI-generated content may be incorrect.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486" cy="1024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5614837D" w14:textId="77777777" w:rsidTr="00243901">
        <w:tc>
          <w:tcPr>
            <w:tcW w:w="1271" w:type="dxa"/>
            <w:shd w:val="clear" w:color="auto" w:fill="002060"/>
          </w:tcPr>
          <w:p w14:paraId="0DEF6C1F" w14:textId="4B5EE407" w:rsidR="00AB6DFD" w:rsidRPr="00F072C8" w:rsidRDefault="00AB6DFD" w:rsidP="00381DBB">
            <w:pPr>
              <w:rPr>
                <w:rFonts w:cstheme="minorHAnsi"/>
                <w:b/>
                <w:bCs/>
              </w:rPr>
            </w:pPr>
            <w:r w:rsidRPr="00F072C8">
              <w:rPr>
                <w:rFonts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7513" w:type="dxa"/>
          </w:tcPr>
          <w:p w14:paraId="39C5F7A2" w14:textId="77777777" w:rsidR="00F072C8" w:rsidRPr="00F072C8" w:rsidRDefault="00F072C8" w:rsidP="00F072C8">
            <w:pPr>
              <w:rPr>
                <w:rFonts w:cstheme="minorHAnsi"/>
              </w:rPr>
            </w:pPr>
            <w:r w:rsidRPr="00F072C8">
              <w:rPr>
                <w:rFonts w:ascii="Segoe UI Emoji" w:hAnsi="Segoe UI Emoji" w:cs="Segoe UI Emoji"/>
              </w:rPr>
              <w:t>🍎🥦</w:t>
            </w:r>
            <w:r w:rsidRPr="00F072C8">
              <w:rPr>
                <w:rFonts w:cstheme="minorHAnsi"/>
              </w:rPr>
              <w:t xml:space="preserve"> It's Nutrition &amp; Hydration Week </w:t>
            </w:r>
            <w:r w:rsidRPr="00F072C8">
              <w:rPr>
                <w:rFonts w:ascii="Segoe UI Emoji" w:hAnsi="Segoe UI Emoji" w:cs="Segoe UI Emoji"/>
              </w:rPr>
              <w:t>🍛🥙</w:t>
            </w:r>
          </w:p>
          <w:p w14:paraId="7780CC50" w14:textId="77777777" w:rsidR="007E0447" w:rsidRDefault="007E0447" w:rsidP="00F072C8">
            <w:pPr>
              <w:rPr>
                <w:rFonts w:ascii="Segoe UI Emoji" w:hAnsi="Segoe UI Emoji" w:cs="Segoe UI Emoji"/>
              </w:rPr>
            </w:pPr>
            <w:r w:rsidRPr="007E0447">
              <w:rPr>
                <w:rFonts w:ascii="Segoe UI Emoji" w:hAnsi="Segoe UI Emoji" w:cs="Segoe UI Emoji"/>
              </w:rPr>
              <w:t xml:space="preserve">🥤 </w:t>
            </w:r>
            <w:r w:rsidRPr="007E0447">
              <w:rPr>
                <w:rFonts w:ascii="Calibri" w:hAnsi="Calibri" w:cs="Calibri"/>
              </w:rPr>
              <w:t>Swap sugary/fizzy drinks for water!</w:t>
            </w:r>
            <w:r w:rsidRPr="007E0447">
              <w:rPr>
                <w:rFonts w:ascii="Segoe UI Emoji" w:hAnsi="Segoe UI Emoji" w:cs="Segoe UI Emoji"/>
              </w:rPr>
              <w:t xml:space="preserve"> 🥛</w:t>
            </w:r>
          </w:p>
          <w:p w14:paraId="03BBE916" w14:textId="2B9A9C30" w:rsidR="00F072C8" w:rsidRPr="00F072C8" w:rsidRDefault="00F072C8" w:rsidP="00F072C8">
            <w:pPr>
              <w:rPr>
                <w:rFonts w:cstheme="minorHAnsi"/>
              </w:rPr>
            </w:pPr>
            <w:r w:rsidRPr="00F072C8">
              <w:rPr>
                <w:rFonts w:cstheme="minorHAnsi"/>
              </w:rPr>
              <w:t>Combat tiredness, improve sleep and help your body function better!</w:t>
            </w:r>
            <w:r w:rsidR="006360D5">
              <w:rPr>
                <w:rFonts w:cstheme="minorHAnsi"/>
              </w:rPr>
              <w:t xml:space="preserve"> </w:t>
            </w:r>
            <w:r w:rsidRPr="00F072C8">
              <w:rPr>
                <w:rFonts w:cstheme="minorHAnsi"/>
              </w:rPr>
              <w:t>Not keen on water?</w:t>
            </w:r>
            <w:r w:rsidR="006360D5">
              <w:rPr>
                <w:rFonts w:cstheme="minorHAnsi"/>
              </w:rPr>
              <w:t xml:space="preserve"> </w:t>
            </w:r>
            <w:r w:rsidRPr="00F072C8">
              <w:rPr>
                <w:rFonts w:cstheme="minorHAnsi"/>
              </w:rPr>
              <w:t xml:space="preserve">Add fresh fruit, cucumber or mint! </w:t>
            </w:r>
            <w:r w:rsidRPr="00F072C8">
              <w:rPr>
                <w:rFonts w:ascii="Segoe UI Emoji" w:hAnsi="Segoe UI Emoji" w:cs="Segoe UI Emoji"/>
              </w:rPr>
              <w:t>🍓🍋</w:t>
            </w:r>
          </w:p>
          <w:p w14:paraId="5AE99063" w14:textId="6D99979B" w:rsidR="00F072C8" w:rsidRDefault="00F072C8" w:rsidP="00F072C8">
            <w:pPr>
              <w:rPr>
                <w:rFonts w:cstheme="minorHAnsi"/>
              </w:rPr>
            </w:pPr>
            <w:hyperlink r:id="rId18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35139962" w14:textId="0336AC0F" w:rsidR="00CF0DB3" w:rsidRPr="00DE0F27" w:rsidRDefault="00F072C8" w:rsidP="00F072C8">
            <w:pPr>
              <w:rPr>
                <w:rFonts w:cstheme="minorHAnsi"/>
              </w:rPr>
            </w:pPr>
            <w:r w:rsidRPr="00F072C8">
              <w:rPr>
                <w:rFonts w:cstheme="minorHAnsi"/>
              </w:rPr>
              <w:t xml:space="preserve">@MyLivingWell1 </w:t>
            </w:r>
            <w:r w:rsidR="007E0447" w:rsidRPr="007E0447">
              <w:rPr>
                <w:rFonts w:cstheme="minorHAnsi"/>
              </w:rPr>
              <w:t xml:space="preserve">@NutritionandHydrationWeek </w:t>
            </w:r>
            <w:r w:rsidRPr="00F072C8">
              <w:rPr>
                <w:rFonts w:cstheme="minorHAnsi"/>
              </w:rPr>
              <w:t>#NHWeek</w:t>
            </w:r>
          </w:p>
        </w:tc>
        <w:tc>
          <w:tcPr>
            <w:tcW w:w="5164" w:type="dxa"/>
          </w:tcPr>
          <w:p w14:paraId="65F70C22" w14:textId="2054779E" w:rsidR="00AB6DFD" w:rsidRPr="00871DC4" w:rsidRDefault="007E0447" w:rsidP="00871DC4">
            <w:pPr>
              <w:pStyle w:val="ListParagraph"/>
              <w:numPr>
                <w:ilvl w:val="0"/>
                <w:numId w:val="14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 xml:space="preserve">N&amp;H Week Animation </w:t>
            </w:r>
            <w:r w:rsidR="000627B6" w:rsidRPr="00871DC4">
              <w:rPr>
                <w:rFonts w:cstheme="minorHAnsi"/>
              </w:rPr>
              <w:t>Landscape</w:t>
            </w:r>
            <w:r w:rsidRPr="00871DC4">
              <w:rPr>
                <w:rFonts w:cstheme="minorHAnsi"/>
              </w:rPr>
              <w:t xml:space="preserve"> Swap your Pop</w:t>
            </w:r>
          </w:p>
          <w:p w14:paraId="73E38887" w14:textId="77777777" w:rsidR="000627B6" w:rsidRPr="00871DC4" w:rsidRDefault="000627B6" w:rsidP="00871DC4">
            <w:pPr>
              <w:pStyle w:val="ListParagraph"/>
              <w:numPr>
                <w:ilvl w:val="0"/>
                <w:numId w:val="14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Swap Your Pop 1</w:t>
            </w:r>
          </w:p>
          <w:p w14:paraId="27497ABC" w14:textId="48F633DF" w:rsidR="00034D42" w:rsidRDefault="00034D42" w:rsidP="000627B6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830C6FB" wp14:editId="42419A7E">
                  <wp:extent cx="1928895" cy="1009498"/>
                  <wp:effectExtent l="0" t="0" r="0" b="635"/>
                  <wp:docPr id="273878191" name="Picture 3" descr="A blue and pink poster with a drop of wa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9314875" name="Picture 3" descr="A blue and pink poster with a drop of water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456" cy="101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8CFD71" w14:textId="7AF990E2" w:rsidR="000627B6" w:rsidRPr="00871DC4" w:rsidRDefault="000627B6" w:rsidP="00871DC4">
            <w:pPr>
              <w:pStyle w:val="ListParagraph"/>
              <w:numPr>
                <w:ilvl w:val="0"/>
                <w:numId w:val="13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Swap Your Pop 2</w:t>
            </w:r>
          </w:p>
          <w:p w14:paraId="4BF02050" w14:textId="442D8886" w:rsidR="00AB6DFD" w:rsidRPr="00DE0F27" w:rsidRDefault="00034D42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21DB4DFB" wp14:editId="23991183">
                  <wp:extent cx="1945844" cy="1018368"/>
                  <wp:effectExtent l="0" t="0" r="0" b="0"/>
                  <wp:docPr id="1249647402" name="Picture 5" descr="A poster with water drops and tex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9527398" name="Picture 5" descr="A poster with water drops and text&#10;&#10;AI-generated content may be incorrect.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486" cy="1024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75BC69C0" w14:textId="77777777" w:rsidTr="00243901">
        <w:tc>
          <w:tcPr>
            <w:tcW w:w="1271" w:type="dxa"/>
            <w:shd w:val="clear" w:color="auto" w:fill="CC0066"/>
          </w:tcPr>
          <w:p w14:paraId="74D08826" w14:textId="683BF54E" w:rsidR="00AB6DFD" w:rsidRPr="00C3690B" w:rsidRDefault="00AB6DFD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C3690B">
              <w:rPr>
                <w:rFonts w:cstheme="minorHAnsi"/>
                <w:b/>
                <w:bCs/>
                <w:color w:val="FFFFFF" w:themeColor="background1"/>
              </w:rPr>
              <w:lastRenderedPageBreak/>
              <w:t>Instagram</w:t>
            </w:r>
          </w:p>
        </w:tc>
        <w:tc>
          <w:tcPr>
            <w:tcW w:w="7513" w:type="dxa"/>
          </w:tcPr>
          <w:p w14:paraId="3E645D99" w14:textId="77777777" w:rsidR="007E0447" w:rsidRPr="007E0447" w:rsidRDefault="007E0447" w:rsidP="007E0447">
            <w:pPr>
              <w:rPr>
                <w:rFonts w:cstheme="minorHAnsi"/>
              </w:rPr>
            </w:pPr>
            <w:r w:rsidRPr="007E0447">
              <w:rPr>
                <w:rFonts w:ascii="Segoe UI Emoji" w:hAnsi="Segoe UI Emoji" w:cs="Segoe UI Emoji"/>
              </w:rPr>
              <w:t>🍎🥦</w:t>
            </w:r>
            <w:r w:rsidRPr="007E0447">
              <w:rPr>
                <w:rFonts w:cstheme="minorHAnsi"/>
              </w:rPr>
              <w:t xml:space="preserve"> It's Nutrition &amp; Hydration Week </w:t>
            </w:r>
            <w:r w:rsidRPr="007E0447">
              <w:rPr>
                <w:rFonts w:ascii="Segoe UI Emoji" w:hAnsi="Segoe UI Emoji" w:cs="Segoe UI Emoji"/>
              </w:rPr>
              <w:t>🍛🥙</w:t>
            </w:r>
          </w:p>
          <w:p w14:paraId="4D8401CA" w14:textId="77777777" w:rsidR="007E0447" w:rsidRDefault="007E0447" w:rsidP="007E0447">
            <w:pPr>
              <w:rPr>
                <w:rFonts w:ascii="Segoe UI Emoji" w:hAnsi="Segoe UI Emoji" w:cs="Segoe UI Emoji"/>
              </w:rPr>
            </w:pPr>
            <w:r w:rsidRPr="007E0447">
              <w:rPr>
                <w:rFonts w:ascii="Segoe UI Emoji" w:hAnsi="Segoe UI Emoji" w:cs="Segoe UI Emoji"/>
              </w:rPr>
              <w:t xml:space="preserve">🥤 </w:t>
            </w:r>
            <w:r w:rsidRPr="007E0447">
              <w:rPr>
                <w:rFonts w:cstheme="minorHAnsi"/>
              </w:rPr>
              <w:t>Swap sugary/fizzy drinks for water!</w:t>
            </w:r>
            <w:r w:rsidRPr="007E0447">
              <w:rPr>
                <w:rFonts w:ascii="Segoe UI Emoji" w:hAnsi="Segoe UI Emoji" w:cs="Segoe UI Emoji"/>
              </w:rPr>
              <w:t xml:space="preserve"> 🥛</w:t>
            </w:r>
          </w:p>
          <w:p w14:paraId="3D27775E" w14:textId="048C11AB" w:rsidR="007E0447" w:rsidRPr="007E0447" w:rsidRDefault="007E0447" w:rsidP="007E0447">
            <w:pPr>
              <w:rPr>
                <w:rFonts w:cstheme="minorHAnsi"/>
              </w:rPr>
            </w:pPr>
            <w:r w:rsidRPr="007E0447">
              <w:rPr>
                <w:rFonts w:cstheme="minorHAnsi"/>
              </w:rPr>
              <w:t>Combat tiredness, improve sleep and help your body function better!</w:t>
            </w:r>
            <w:r w:rsidR="006360D5">
              <w:rPr>
                <w:rFonts w:cstheme="minorHAnsi"/>
              </w:rPr>
              <w:t xml:space="preserve"> </w:t>
            </w:r>
            <w:r w:rsidRPr="007E0447">
              <w:rPr>
                <w:rFonts w:cstheme="minorHAnsi"/>
              </w:rPr>
              <w:t>Not keen on water?</w:t>
            </w:r>
            <w:r w:rsidR="006360D5">
              <w:rPr>
                <w:rFonts w:cstheme="minorHAnsi"/>
              </w:rPr>
              <w:t xml:space="preserve"> </w:t>
            </w:r>
            <w:r w:rsidRPr="007E0447">
              <w:rPr>
                <w:rFonts w:cstheme="minorHAnsi"/>
              </w:rPr>
              <w:t xml:space="preserve">Add fresh fruit, cucumber or mint! </w:t>
            </w:r>
            <w:r w:rsidRPr="007E0447">
              <w:rPr>
                <w:rFonts w:ascii="Segoe UI Emoji" w:hAnsi="Segoe UI Emoji" w:cs="Segoe UI Emoji"/>
              </w:rPr>
              <w:t>🍓🍋</w:t>
            </w:r>
          </w:p>
          <w:p w14:paraId="2E1B33FB" w14:textId="72A957A5" w:rsidR="007E0447" w:rsidRDefault="007E0447" w:rsidP="007E0447">
            <w:pPr>
              <w:rPr>
                <w:rFonts w:cstheme="minorHAnsi"/>
              </w:rPr>
            </w:pPr>
            <w:hyperlink r:id="rId19" w:history="1">
              <w:r w:rsidRPr="00653CA8">
                <w:rPr>
                  <w:rStyle w:val="Hyperlink"/>
                  <w:rFonts w:cstheme="minorHAnsi"/>
                </w:rPr>
                <w:t>www.mylivingwell.co.uk</w:t>
              </w:r>
            </w:hyperlink>
          </w:p>
          <w:p w14:paraId="64F9EA00" w14:textId="77777777" w:rsidR="007E0447" w:rsidRPr="005454A6" w:rsidRDefault="007E0447" w:rsidP="007E0447">
            <w:pPr>
              <w:rPr>
                <w:rFonts w:cstheme="minorHAnsi"/>
                <w:sz w:val="18"/>
                <w:szCs w:val="18"/>
              </w:rPr>
            </w:pPr>
            <w:r w:rsidRPr="005454A6">
              <w:rPr>
                <w:rFonts w:cstheme="minorHAnsi"/>
                <w:sz w:val="18"/>
                <w:szCs w:val="18"/>
              </w:rPr>
              <w:t xml:space="preserve">@MyLivingWell1 @NutritionandHydrationWeek </w:t>
            </w:r>
          </w:p>
          <w:p w14:paraId="7F03FF07" w14:textId="3747D5EF" w:rsidR="00AB6DFD" w:rsidRPr="00DE0F27" w:rsidRDefault="007E0447" w:rsidP="007E0447">
            <w:pPr>
              <w:rPr>
                <w:rFonts w:cstheme="minorHAnsi"/>
              </w:rPr>
            </w:pPr>
            <w:r w:rsidRPr="005454A6">
              <w:rPr>
                <w:rFonts w:cstheme="minorHAnsi"/>
                <w:sz w:val="18"/>
                <w:szCs w:val="18"/>
              </w:rPr>
              <w:t xml:space="preserve">#NHWeek </w:t>
            </w:r>
            <w:r w:rsidR="00CF0DB3" w:rsidRPr="005454A6">
              <w:rPr>
                <w:rFonts w:cstheme="minorHAnsi"/>
                <w:sz w:val="18"/>
                <w:szCs w:val="18"/>
              </w:rPr>
              <w:t>#NutritionandHydrationWeek #foodswaps #healthyeating #drinkwater #drinkwaterdaily #drinkwaternotsugar #healthyeatinghabits #healthyeatingtips #healthyeatingideas #healthyeatingmadeeasy #healthyeatinglifestyle #healthyswaps #healthyfoodhacks</w:t>
            </w:r>
          </w:p>
        </w:tc>
        <w:tc>
          <w:tcPr>
            <w:tcW w:w="5164" w:type="dxa"/>
          </w:tcPr>
          <w:p w14:paraId="44DC5144" w14:textId="77777777" w:rsidR="000627B6" w:rsidRPr="00871DC4" w:rsidRDefault="000627B6" w:rsidP="00871DC4">
            <w:pPr>
              <w:pStyle w:val="ListParagraph"/>
              <w:numPr>
                <w:ilvl w:val="0"/>
                <w:numId w:val="12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Square Swap your Pop</w:t>
            </w:r>
          </w:p>
          <w:p w14:paraId="5326809C" w14:textId="7BFA84AB" w:rsidR="000627B6" w:rsidRPr="00871DC4" w:rsidRDefault="000627B6" w:rsidP="00871DC4">
            <w:pPr>
              <w:pStyle w:val="ListParagraph"/>
              <w:numPr>
                <w:ilvl w:val="0"/>
                <w:numId w:val="12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Square Swap Your Pop 1</w:t>
            </w:r>
          </w:p>
          <w:p w14:paraId="6EB11D28" w14:textId="6ED9F46D" w:rsidR="00034D42" w:rsidRDefault="00034D42" w:rsidP="000627B6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A82EC50" wp14:editId="58CF4BBA">
                  <wp:extent cx="1207008" cy="1207008"/>
                  <wp:effectExtent l="0" t="0" r="0" b="0"/>
                  <wp:docPr id="33027557" name="Picture 6" descr="A poster with water drops and word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27557" name="Picture 6" descr="A poster with water drops and words&#10;&#10;AI-generated content may be incorrect.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7941" cy="1217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20C887" w14:textId="6DE7EFC1" w:rsidR="000627B6" w:rsidRPr="00871DC4" w:rsidRDefault="000627B6" w:rsidP="00871DC4">
            <w:pPr>
              <w:pStyle w:val="ListParagraph"/>
              <w:numPr>
                <w:ilvl w:val="0"/>
                <w:numId w:val="11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Square Swap Your Pop 2</w:t>
            </w:r>
          </w:p>
          <w:p w14:paraId="575BBF08" w14:textId="0971CEFF" w:rsidR="00AB6DFD" w:rsidRPr="00DE0F27" w:rsidRDefault="00034D42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E1EC4E8" wp14:editId="25A8D3BA">
                  <wp:extent cx="1206500" cy="1206500"/>
                  <wp:effectExtent l="0" t="0" r="0" b="0"/>
                  <wp:docPr id="1173239867" name="Picture 7" descr="A pink and blue advertisement with water drops and fruit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3239867" name="Picture 7" descr="A pink and blue advertisement with water drops and fruits&#10;&#10;AI-generated content may be incorrect.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401" cy="1212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30514A20" w14:textId="77777777" w:rsidTr="006360D5">
        <w:tc>
          <w:tcPr>
            <w:tcW w:w="1271" w:type="dxa"/>
            <w:vMerge w:val="restart"/>
            <w:shd w:val="clear" w:color="auto" w:fill="D9D9D9" w:themeFill="background1" w:themeFillShade="D9"/>
          </w:tcPr>
          <w:p w14:paraId="1B7A92CA" w14:textId="6138487A" w:rsidR="00C761BA" w:rsidRPr="00771796" w:rsidRDefault="00C761BA" w:rsidP="00381DBB">
            <w:pPr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t>Alt Text:</w:t>
            </w: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0C71DB97" w14:textId="77777777" w:rsidR="00034D42" w:rsidRPr="00034D42" w:rsidRDefault="00034D42" w:rsidP="00C3690B">
            <w:pPr>
              <w:rPr>
                <w:rFonts w:cstheme="minorHAnsi"/>
                <w:sz w:val="18"/>
                <w:szCs w:val="18"/>
                <w:u w:val="single"/>
              </w:rPr>
            </w:pPr>
            <w:r w:rsidRPr="00034D42">
              <w:rPr>
                <w:rFonts w:cstheme="minorHAnsi"/>
                <w:sz w:val="18"/>
                <w:szCs w:val="18"/>
                <w:u w:val="single"/>
              </w:rPr>
              <w:t>Swap your pop 1:</w:t>
            </w:r>
          </w:p>
          <w:p w14:paraId="6325771D" w14:textId="0BDF3145" w:rsidR="00C761BA" w:rsidRPr="00771796" w:rsidRDefault="00C761BA" w:rsidP="00C3690B">
            <w:pPr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Swap your pop! Benefits of drinking water! Helps beat tiredness, helps organs function better, improves digestive health, improves memory and mood. Picture of a water drop with words inside that say water</w:t>
            </w:r>
          </w:p>
          <w:p w14:paraId="5E4C4DCB" w14:textId="772393D2" w:rsidR="00C761BA" w:rsidRPr="00771796" w:rsidRDefault="00C761BA" w:rsidP="00C3690B">
            <w:pPr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The wonder drink. www.mylivingwell.co.uk</w:t>
            </w:r>
          </w:p>
        </w:tc>
      </w:tr>
      <w:tr w:rsidR="004316D3" w:rsidRPr="009548BD" w14:paraId="5CFF9979" w14:textId="77777777" w:rsidTr="006360D5">
        <w:tc>
          <w:tcPr>
            <w:tcW w:w="1271" w:type="dxa"/>
            <w:vMerge/>
            <w:shd w:val="clear" w:color="auto" w:fill="D9D9D9" w:themeFill="background1" w:themeFillShade="D9"/>
          </w:tcPr>
          <w:p w14:paraId="211B97DF" w14:textId="77777777" w:rsidR="00C761BA" w:rsidRPr="00771796" w:rsidRDefault="00C761BA" w:rsidP="00381DBB">
            <w:pPr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1725F15A" w14:textId="77777777" w:rsidR="00034D42" w:rsidRPr="00034D42" w:rsidRDefault="00034D42" w:rsidP="00C761BA">
            <w:pPr>
              <w:rPr>
                <w:rFonts w:cstheme="minorHAnsi"/>
                <w:sz w:val="18"/>
                <w:szCs w:val="18"/>
                <w:u w:val="single"/>
              </w:rPr>
            </w:pPr>
            <w:r w:rsidRPr="00034D42">
              <w:rPr>
                <w:rFonts w:cstheme="minorHAnsi"/>
                <w:sz w:val="18"/>
                <w:szCs w:val="18"/>
                <w:u w:val="single"/>
              </w:rPr>
              <w:t>Swap your pop 2:</w:t>
            </w:r>
          </w:p>
          <w:p w14:paraId="5A9950D5" w14:textId="0DBC9828" w:rsidR="00C761BA" w:rsidRPr="00771796" w:rsidRDefault="00C761BA" w:rsidP="00C761BA">
            <w:pPr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 xml:space="preserve">Swap your pop! Why should we drink water? Water saves us money - it’s free! Zero calories and sugar free, sugary (or fizzy) drinks are bad for teeth, better skin, hair and nails. Picture of a water drop with words inside that say </w:t>
            </w:r>
          </w:p>
          <w:p w14:paraId="3A9E1104" w14:textId="46BEE33B" w:rsidR="00C761BA" w:rsidRPr="00771796" w:rsidRDefault="00C761BA" w:rsidP="00C761BA">
            <w:pPr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Try adding cucumber mint or strawberry. www.mylivingwell.co.uk</w:t>
            </w:r>
          </w:p>
        </w:tc>
      </w:tr>
      <w:tr w:rsidR="004316D3" w:rsidRPr="009548BD" w14:paraId="137EDF41" w14:textId="77777777" w:rsidTr="00243901">
        <w:tc>
          <w:tcPr>
            <w:tcW w:w="1271" w:type="dxa"/>
            <w:shd w:val="clear" w:color="auto" w:fill="000000" w:themeFill="text1"/>
          </w:tcPr>
          <w:p w14:paraId="607DA973" w14:textId="29FC2EA1" w:rsidR="00381DBB" w:rsidRPr="00C3690B" w:rsidRDefault="009B41E2" w:rsidP="00381DBB">
            <w:pPr>
              <w:rPr>
                <w:rFonts w:cstheme="minorHAnsi"/>
                <w:b/>
                <w:bCs/>
                <w:color w:val="FFFFFF" w:themeColor="background1"/>
              </w:rPr>
            </w:pPr>
            <w:r w:rsidRPr="00C3690B">
              <w:rPr>
                <w:rFonts w:cstheme="minorHAnsi"/>
                <w:b/>
                <w:bCs/>
                <w:color w:val="FFFFFF" w:themeColor="background1"/>
              </w:rPr>
              <w:t>X (Twitter)</w:t>
            </w:r>
          </w:p>
        </w:tc>
        <w:tc>
          <w:tcPr>
            <w:tcW w:w="7513" w:type="dxa"/>
          </w:tcPr>
          <w:p w14:paraId="38D371F1" w14:textId="77777777" w:rsidR="00C3690B" w:rsidRP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🍎🥦</w:t>
            </w:r>
            <w:r w:rsidRPr="00C3690B">
              <w:rPr>
                <w:rFonts w:cstheme="minorHAnsi"/>
              </w:rPr>
              <w:t xml:space="preserve"> It's Nutrition &amp; Hydration Week </w:t>
            </w:r>
            <w:r w:rsidRPr="00C3690B">
              <w:rPr>
                <w:rFonts w:ascii="Segoe UI Emoji" w:hAnsi="Segoe UI Emoji" w:cs="Segoe UI Emoji"/>
              </w:rPr>
              <w:t>🍛🥙</w:t>
            </w:r>
          </w:p>
          <w:p w14:paraId="22C7057A" w14:textId="77777777" w:rsidR="00C3690B" w:rsidRP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James from </w:t>
            </w:r>
            <w:proofErr w:type="spellStart"/>
            <w:r w:rsidRPr="00C3690B">
              <w:rPr>
                <w:rFonts w:cstheme="minorHAnsi"/>
              </w:rPr>
              <w:t>Laisterdyke</w:t>
            </w:r>
            <w:proofErr w:type="spellEnd"/>
            <w:r w:rsidRPr="00C3690B">
              <w:rPr>
                <w:rFonts w:cstheme="minorHAnsi"/>
              </w:rPr>
              <w:t xml:space="preserve"> swaps white rice for brown rice to help keep him fuller for longer!</w:t>
            </w:r>
          </w:p>
          <w:p w14:paraId="4829F016" w14:textId="52B58930" w:rsid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lastRenderedPageBreak/>
              <w:t>👀➡️</w:t>
            </w:r>
            <w:r w:rsidRPr="00C3690B">
              <w:rPr>
                <w:rFonts w:cstheme="minorHAnsi"/>
              </w:rPr>
              <w:t xml:space="preserve"> Watch his film here: </w:t>
            </w:r>
            <w:hyperlink r:id="rId22" w:history="1">
              <w:r w:rsidRPr="00653CA8">
                <w:rPr>
                  <w:rStyle w:val="Hyperlink"/>
                  <w:rFonts w:cstheme="minorHAnsi"/>
                </w:rPr>
                <w:t>https://youtu.be/sEMfJWo4tLc</w:t>
              </w:r>
            </w:hyperlink>
          </w:p>
          <w:p w14:paraId="0BEC62DF" w14:textId="65F21F8F" w:rsid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Find out more: </w:t>
            </w:r>
            <w:hyperlink r:id="rId23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4FDA91B2" w14:textId="0699C78D" w:rsidR="0081511F" w:rsidRPr="00DE0F27" w:rsidRDefault="00C3690B" w:rsidP="00C3690B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>@MyLivingWell1 @NHWeek #NHWeek</w:t>
            </w:r>
          </w:p>
        </w:tc>
        <w:tc>
          <w:tcPr>
            <w:tcW w:w="5164" w:type="dxa"/>
          </w:tcPr>
          <w:p w14:paraId="6000AB51" w14:textId="77777777" w:rsidR="00381DBB" w:rsidRPr="00871DC4" w:rsidRDefault="00662C74" w:rsidP="00871DC4">
            <w:pPr>
              <w:pStyle w:val="ListParagraph"/>
              <w:numPr>
                <w:ilvl w:val="0"/>
                <w:numId w:val="10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lastRenderedPageBreak/>
              <w:t>N&amp;H Week Animation Landscape James</w:t>
            </w:r>
          </w:p>
          <w:p w14:paraId="57EBE8ED" w14:textId="77777777" w:rsidR="00401547" w:rsidRPr="00871DC4" w:rsidRDefault="00401547" w:rsidP="00871DC4">
            <w:pPr>
              <w:pStyle w:val="ListParagraph"/>
              <w:numPr>
                <w:ilvl w:val="0"/>
                <w:numId w:val="10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James</w:t>
            </w:r>
          </w:p>
          <w:p w14:paraId="7E103CC7" w14:textId="0CBD844D" w:rsidR="00275B5B" w:rsidRDefault="00275B5B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5D89460D" wp14:editId="6ECCE8CB">
                  <wp:extent cx="1982420" cy="1037511"/>
                  <wp:effectExtent l="0" t="0" r="0" b="0"/>
                  <wp:docPr id="871609812" name="Picture 8" descr="A person standing in front of a bowl of ric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1609812" name="Picture 8" descr="A person standing in front of a bowl of rice&#10;&#10;AI-generated content may be incorrect.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713" cy="1042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5728D2" w14:textId="2152A797" w:rsidR="00401547" w:rsidRPr="00871DC4" w:rsidRDefault="00401547" w:rsidP="00871DC4">
            <w:pPr>
              <w:pStyle w:val="ListParagraph"/>
              <w:numPr>
                <w:ilvl w:val="0"/>
                <w:numId w:val="9"/>
              </w:numPr>
              <w:rPr>
                <w:rFonts w:cstheme="minorHAnsi"/>
              </w:rPr>
            </w:pPr>
            <w:r w:rsidRPr="00871DC4">
              <w:rPr>
                <w:rFonts w:cstheme="minorHAnsi"/>
              </w:rPr>
              <w:t xml:space="preserve">N&amp;H Week Static Landscape Beans </w:t>
            </w:r>
            <w:r w:rsidR="00871DC4">
              <w:rPr>
                <w:rFonts w:cstheme="minorHAnsi"/>
              </w:rPr>
              <w:t>&amp;</w:t>
            </w:r>
            <w:r w:rsidRPr="00871DC4">
              <w:rPr>
                <w:rFonts w:cstheme="minorHAnsi"/>
              </w:rPr>
              <w:t xml:space="preserve"> Pulses</w:t>
            </w:r>
          </w:p>
          <w:p w14:paraId="0F14293E" w14:textId="14966DDE" w:rsidR="00401547" w:rsidRPr="00DE0F27" w:rsidRDefault="00275B5B" w:rsidP="00381DBB">
            <w:pPr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A01A102" wp14:editId="4753A425">
                  <wp:extent cx="1989735" cy="1041340"/>
                  <wp:effectExtent l="0" t="0" r="0" b="6985"/>
                  <wp:docPr id="126614328" name="Picture 9" descr="A plate of pasta with beans and beans in container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614328" name="Picture 9" descr="A plate of pasta with beans and beans in containers&#10;&#10;AI-generated content may be incorrect.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020" cy="1050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5E027CAE" w14:textId="77777777" w:rsidTr="00243901">
        <w:tc>
          <w:tcPr>
            <w:tcW w:w="1271" w:type="dxa"/>
            <w:shd w:val="clear" w:color="auto" w:fill="002060"/>
          </w:tcPr>
          <w:p w14:paraId="2A93CD93" w14:textId="595E06F2" w:rsidR="00381DBB" w:rsidRPr="00C3690B" w:rsidRDefault="00381DBB" w:rsidP="00DE0F27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C3690B">
              <w:rPr>
                <w:rFonts w:cstheme="minorHAnsi"/>
                <w:b/>
                <w:bCs/>
                <w:color w:val="FFFFFF" w:themeColor="background1"/>
              </w:rPr>
              <w:lastRenderedPageBreak/>
              <w:t>Facebook</w:t>
            </w:r>
          </w:p>
        </w:tc>
        <w:tc>
          <w:tcPr>
            <w:tcW w:w="7513" w:type="dxa"/>
          </w:tcPr>
          <w:p w14:paraId="0CC422E4" w14:textId="77777777" w:rsidR="00C3690B" w:rsidRP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🍎🥦</w:t>
            </w:r>
            <w:r w:rsidRPr="00C3690B">
              <w:rPr>
                <w:rFonts w:cstheme="minorHAnsi"/>
              </w:rPr>
              <w:t xml:space="preserve"> It's Nutrition &amp; Hydration Week </w:t>
            </w:r>
            <w:r w:rsidRPr="00C3690B">
              <w:rPr>
                <w:rFonts w:ascii="Segoe UI Emoji" w:hAnsi="Segoe UI Emoji" w:cs="Segoe UI Emoji"/>
              </w:rPr>
              <w:t>🍛🥙</w:t>
            </w:r>
          </w:p>
          <w:p w14:paraId="5B7B462A" w14:textId="77777777" w:rsidR="00C3690B" w:rsidRP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James from </w:t>
            </w:r>
            <w:proofErr w:type="spellStart"/>
            <w:r w:rsidRPr="00C3690B">
              <w:rPr>
                <w:rFonts w:cstheme="minorHAnsi"/>
              </w:rPr>
              <w:t>Laisterdyke</w:t>
            </w:r>
            <w:proofErr w:type="spellEnd"/>
            <w:r w:rsidRPr="00C3690B">
              <w:rPr>
                <w:rFonts w:cstheme="minorHAnsi"/>
              </w:rPr>
              <w:t xml:space="preserve"> swaps white rice for brown rice to help keep him fuller for longer!</w:t>
            </w:r>
          </w:p>
          <w:p w14:paraId="233FA216" w14:textId="77777777" w:rsid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👀➡️</w:t>
            </w:r>
            <w:r w:rsidRPr="00C3690B">
              <w:rPr>
                <w:rFonts w:cstheme="minorHAnsi"/>
              </w:rPr>
              <w:t xml:space="preserve"> Watch his film here: </w:t>
            </w:r>
            <w:hyperlink r:id="rId26" w:history="1">
              <w:r w:rsidRPr="00653CA8">
                <w:rPr>
                  <w:rStyle w:val="Hyperlink"/>
                  <w:rFonts w:cstheme="minorHAnsi"/>
                </w:rPr>
                <w:t>https://youtu.be/sEMfJWo4tLc</w:t>
              </w:r>
            </w:hyperlink>
          </w:p>
          <w:p w14:paraId="5B39DDE3" w14:textId="77777777" w:rsidR="00C3690B" w:rsidRDefault="00C3690B" w:rsidP="00C3690B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Find out more: </w:t>
            </w:r>
            <w:hyperlink r:id="rId27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03425AD8" w14:textId="44BFD4BA" w:rsidR="0081511F" w:rsidRPr="00DE0F27" w:rsidRDefault="00C3690B" w:rsidP="00C3690B">
            <w:pPr>
              <w:tabs>
                <w:tab w:val="left" w:pos="6521"/>
              </w:tabs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@MyLivingWell1 </w:t>
            </w:r>
            <w:r w:rsidRPr="007E0447">
              <w:rPr>
                <w:rFonts w:cstheme="minorHAnsi"/>
              </w:rPr>
              <w:t xml:space="preserve">@NutritionandHydrationWeek </w:t>
            </w:r>
            <w:r w:rsidRPr="00C3690B">
              <w:rPr>
                <w:rFonts w:cstheme="minorHAnsi"/>
              </w:rPr>
              <w:t>#NHWeek</w:t>
            </w:r>
          </w:p>
        </w:tc>
        <w:tc>
          <w:tcPr>
            <w:tcW w:w="5164" w:type="dxa"/>
          </w:tcPr>
          <w:p w14:paraId="77B50FF4" w14:textId="77777777" w:rsidR="00381DBB" w:rsidRPr="00871DC4" w:rsidRDefault="00662C74" w:rsidP="00871DC4">
            <w:pPr>
              <w:pStyle w:val="ListParagraph"/>
              <w:numPr>
                <w:ilvl w:val="0"/>
                <w:numId w:val="8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Landscape James</w:t>
            </w:r>
          </w:p>
          <w:p w14:paraId="31828672" w14:textId="77777777" w:rsidR="00401547" w:rsidRPr="00871DC4" w:rsidRDefault="00401547" w:rsidP="00871DC4">
            <w:pPr>
              <w:pStyle w:val="ListParagraph"/>
              <w:numPr>
                <w:ilvl w:val="0"/>
                <w:numId w:val="8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James</w:t>
            </w:r>
          </w:p>
          <w:p w14:paraId="647CE142" w14:textId="25DA7AD1" w:rsidR="00275B5B" w:rsidRDefault="00275B5B" w:rsidP="00DE0F27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49A67599" wp14:editId="55C37B07">
                  <wp:extent cx="1982420" cy="1037511"/>
                  <wp:effectExtent l="0" t="0" r="0" b="0"/>
                  <wp:docPr id="584799852" name="Picture 8" descr="A person standing in front of a bowl of ric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1609812" name="Picture 8" descr="A person standing in front of a bowl of rice&#10;&#10;AI-generated content may be incorrect.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713" cy="1042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BB59DE" w14:textId="77777777" w:rsidR="00401547" w:rsidRPr="00871DC4" w:rsidRDefault="00401547" w:rsidP="00871DC4">
            <w:pPr>
              <w:pStyle w:val="ListParagraph"/>
              <w:numPr>
                <w:ilvl w:val="0"/>
                <w:numId w:val="7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Beans and Pulses</w:t>
            </w:r>
          </w:p>
          <w:p w14:paraId="23A3CD2A" w14:textId="17F56D19" w:rsidR="00275B5B" w:rsidRPr="00DE0F27" w:rsidRDefault="00275B5B" w:rsidP="00DE0F27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D67270F" wp14:editId="1D40B098">
                  <wp:extent cx="1989735" cy="1041340"/>
                  <wp:effectExtent l="0" t="0" r="0" b="6985"/>
                  <wp:docPr id="32161791" name="Picture 9" descr="A plate of pasta with beans and beans in container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614328" name="Picture 9" descr="A plate of pasta with beans and beans in containers&#10;&#10;AI-generated content may be incorrect.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020" cy="1050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1E6A5B85" w14:textId="77777777" w:rsidTr="00243901">
        <w:tc>
          <w:tcPr>
            <w:tcW w:w="1271" w:type="dxa"/>
            <w:shd w:val="clear" w:color="auto" w:fill="CC0066"/>
          </w:tcPr>
          <w:p w14:paraId="6E7AAA60" w14:textId="1F762E33" w:rsidR="00381DBB" w:rsidRPr="00C3690B" w:rsidRDefault="006360D5" w:rsidP="00DE0F27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9C129F">
              <w:rPr>
                <w:rFonts w:cstheme="minorHAnsi"/>
                <w:b/>
                <w:bCs/>
                <w:color w:val="FFFFFF" w:themeColor="background1"/>
              </w:rPr>
              <w:t>Insta</w:t>
            </w:r>
            <w:r>
              <w:rPr>
                <w:rFonts w:cstheme="minorHAnsi"/>
                <w:b/>
                <w:bCs/>
                <w:color w:val="FFFFFF" w:themeColor="background1"/>
              </w:rPr>
              <w:t>gram</w:t>
            </w:r>
          </w:p>
        </w:tc>
        <w:tc>
          <w:tcPr>
            <w:tcW w:w="7513" w:type="dxa"/>
          </w:tcPr>
          <w:p w14:paraId="23A84ABB" w14:textId="77777777" w:rsidR="00662C74" w:rsidRPr="00C3690B" w:rsidRDefault="00662C74" w:rsidP="00662C74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🍎🥦</w:t>
            </w:r>
            <w:r w:rsidRPr="00C3690B">
              <w:rPr>
                <w:rFonts w:cstheme="minorHAnsi"/>
              </w:rPr>
              <w:t xml:space="preserve"> It's Nutrition &amp; Hydration Week </w:t>
            </w:r>
            <w:r w:rsidRPr="00C3690B">
              <w:rPr>
                <w:rFonts w:ascii="Segoe UI Emoji" w:hAnsi="Segoe UI Emoji" w:cs="Segoe UI Emoji"/>
              </w:rPr>
              <w:t>🍛🥙</w:t>
            </w:r>
          </w:p>
          <w:p w14:paraId="0A47B065" w14:textId="77777777" w:rsidR="00662C74" w:rsidRPr="00C3690B" w:rsidRDefault="00662C74" w:rsidP="00662C74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James from </w:t>
            </w:r>
            <w:proofErr w:type="spellStart"/>
            <w:r w:rsidRPr="00C3690B">
              <w:rPr>
                <w:rFonts w:cstheme="minorHAnsi"/>
              </w:rPr>
              <w:t>Laisterdyke</w:t>
            </w:r>
            <w:proofErr w:type="spellEnd"/>
            <w:r w:rsidRPr="00C3690B">
              <w:rPr>
                <w:rFonts w:cstheme="minorHAnsi"/>
              </w:rPr>
              <w:t xml:space="preserve"> swaps white rice for brown rice to help keep him fuller for longer!</w:t>
            </w:r>
          </w:p>
          <w:p w14:paraId="0495CCF8" w14:textId="77777777" w:rsidR="00DD2313" w:rsidRPr="00DE0F27" w:rsidRDefault="00DD2313" w:rsidP="00DE0F27">
            <w:pPr>
              <w:tabs>
                <w:tab w:val="left" w:pos="6521"/>
              </w:tabs>
              <w:rPr>
                <w:rFonts w:cstheme="minorHAnsi"/>
              </w:rPr>
            </w:pPr>
            <w:r w:rsidRPr="00DE0F27">
              <w:rPr>
                <w:rFonts w:ascii="Segoe UI Emoji" w:hAnsi="Segoe UI Emoji" w:cs="Segoe UI Emoji"/>
              </w:rPr>
              <w:t>👀➡️</w:t>
            </w:r>
            <w:r w:rsidRPr="00DE0F27">
              <w:rPr>
                <w:rFonts w:cstheme="minorHAnsi"/>
              </w:rPr>
              <w:t xml:space="preserve"> Watch his film here: </w:t>
            </w:r>
            <w:hyperlink r:id="rId28" w:history="1">
              <w:r w:rsidRPr="00DE0F27">
                <w:rPr>
                  <w:rStyle w:val="Hyperlink"/>
                  <w:rFonts w:cstheme="minorHAnsi"/>
                </w:rPr>
                <w:t>https://youtu.be/sEMfJWo4tLc</w:t>
              </w:r>
            </w:hyperlink>
          </w:p>
          <w:p w14:paraId="01E4F48E" w14:textId="77777777" w:rsidR="00DD2313" w:rsidRDefault="00DD2313" w:rsidP="00DE0F27">
            <w:pPr>
              <w:tabs>
                <w:tab w:val="left" w:pos="6521"/>
              </w:tabs>
              <w:rPr>
                <w:rStyle w:val="Hyperlink"/>
                <w:rFonts w:cstheme="minorHAnsi"/>
              </w:rPr>
            </w:pPr>
            <w:hyperlink r:id="rId29" w:history="1">
              <w:r w:rsidRPr="00DE0F27">
                <w:rPr>
                  <w:rStyle w:val="Hyperlink"/>
                  <w:rFonts w:cstheme="minorHAnsi"/>
                </w:rPr>
                <w:t>www.mylivingwell.co.uk</w:t>
              </w:r>
            </w:hyperlink>
          </w:p>
          <w:p w14:paraId="55474D22" w14:textId="77777777" w:rsidR="00C8446C" w:rsidRPr="005454A6" w:rsidRDefault="00C8446C" w:rsidP="00C8446C">
            <w:pPr>
              <w:rPr>
                <w:rFonts w:cstheme="minorHAnsi"/>
                <w:sz w:val="18"/>
                <w:szCs w:val="18"/>
              </w:rPr>
            </w:pPr>
            <w:r w:rsidRPr="005454A6">
              <w:rPr>
                <w:rFonts w:cstheme="minorHAnsi"/>
                <w:sz w:val="18"/>
                <w:szCs w:val="18"/>
              </w:rPr>
              <w:t xml:space="preserve">@MyLivingWell1 @NutritionandHydrationWeek </w:t>
            </w:r>
          </w:p>
          <w:p w14:paraId="72E71B7C" w14:textId="54A6ADC3" w:rsidR="00381DBB" w:rsidRPr="00DE0F27" w:rsidRDefault="00C8446C" w:rsidP="00DE0F27">
            <w:pPr>
              <w:tabs>
                <w:tab w:val="left" w:pos="6521"/>
              </w:tabs>
              <w:rPr>
                <w:rFonts w:cstheme="minorHAnsi"/>
              </w:rPr>
            </w:pPr>
            <w:r w:rsidRPr="005454A6">
              <w:rPr>
                <w:rFonts w:cstheme="minorHAnsi"/>
                <w:sz w:val="18"/>
                <w:szCs w:val="18"/>
              </w:rPr>
              <w:t xml:space="preserve">#NHWeek </w:t>
            </w:r>
            <w:r w:rsidR="00CA4148" w:rsidRPr="005454A6">
              <w:rPr>
                <w:rFonts w:cstheme="minorHAnsi"/>
                <w:sz w:val="18"/>
                <w:szCs w:val="18"/>
              </w:rPr>
              <w:t xml:space="preserve">#NutritionandHydrationWeek </w:t>
            </w:r>
            <w:r w:rsidR="00381DBB" w:rsidRPr="005454A6">
              <w:rPr>
                <w:rFonts w:cstheme="minorHAnsi"/>
                <w:sz w:val="18"/>
                <w:szCs w:val="18"/>
              </w:rPr>
              <w:t>#foodswaps #healthyeating #healthyeatinghabits #healthyeatingtips #healthyeatingideas #healthyeatingmadeeasy #healthyeatinglifestyle #healthyswaps #healthyfoodhacks</w:t>
            </w:r>
            <w:r w:rsidR="00381DBB" w:rsidRPr="00DE0F27">
              <w:rPr>
                <w:rFonts w:cstheme="minorHAnsi"/>
              </w:rPr>
              <w:t xml:space="preserve"> </w:t>
            </w:r>
          </w:p>
        </w:tc>
        <w:tc>
          <w:tcPr>
            <w:tcW w:w="5164" w:type="dxa"/>
          </w:tcPr>
          <w:p w14:paraId="1D6DF219" w14:textId="496D466F" w:rsidR="00381DBB" w:rsidRPr="00871DC4" w:rsidRDefault="00662C74" w:rsidP="00871DC4">
            <w:pPr>
              <w:pStyle w:val="ListParagraph"/>
              <w:numPr>
                <w:ilvl w:val="0"/>
                <w:numId w:val="6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lastRenderedPageBreak/>
              <w:t>N&amp;H Week Animation Square James</w:t>
            </w:r>
          </w:p>
          <w:p w14:paraId="7336C9F9" w14:textId="3F1E17BC" w:rsidR="00401547" w:rsidRPr="00871DC4" w:rsidRDefault="00401547" w:rsidP="00871DC4">
            <w:pPr>
              <w:pStyle w:val="ListParagraph"/>
              <w:numPr>
                <w:ilvl w:val="0"/>
                <w:numId w:val="6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Square James</w:t>
            </w:r>
          </w:p>
          <w:p w14:paraId="7F7C27CE" w14:textId="4716C191" w:rsidR="00275B5B" w:rsidRDefault="00275B5B" w:rsidP="00401547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4F0CB2B7" wp14:editId="45530702">
                  <wp:extent cx="1228954" cy="1228954"/>
                  <wp:effectExtent l="0" t="0" r="9525" b="9525"/>
                  <wp:docPr id="1883155719" name="Picture 10" descr="A person smiling with arms crosse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3155719" name="Picture 10" descr="A person smiling with arms crossed&#10;&#10;AI-generated content may be incorrect.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866" cy="1234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055264" w14:textId="6AEF2171" w:rsidR="00401547" w:rsidRPr="00871DC4" w:rsidRDefault="00401547" w:rsidP="00871DC4">
            <w:pPr>
              <w:pStyle w:val="ListParagraph"/>
              <w:numPr>
                <w:ilvl w:val="0"/>
                <w:numId w:val="5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Square Beans and Pulses</w:t>
            </w:r>
          </w:p>
          <w:p w14:paraId="27165291" w14:textId="6366CA57" w:rsidR="00381DBB" w:rsidRPr="00DE0F27" w:rsidRDefault="00275B5B" w:rsidP="00DE0F27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96D55B3" wp14:editId="5DACB2C5">
                  <wp:extent cx="1199692" cy="1199692"/>
                  <wp:effectExtent l="0" t="0" r="635" b="635"/>
                  <wp:docPr id="1023230622" name="Picture 11" descr="A plate of spaghetti and bean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3230622" name="Picture 11" descr="A plate of spaghetti and beans&#10;&#10;AI-generated content may be incorrect.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306" cy="12093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302B5269" w14:textId="77777777" w:rsidTr="006360D5">
        <w:tc>
          <w:tcPr>
            <w:tcW w:w="1271" w:type="dxa"/>
            <w:vMerge w:val="restart"/>
            <w:shd w:val="clear" w:color="auto" w:fill="D9D9D9" w:themeFill="background1" w:themeFillShade="D9"/>
          </w:tcPr>
          <w:p w14:paraId="3D58A484" w14:textId="77777777" w:rsidR="00C761BA" w:rsidRPr="00771796" w:rsidRDefault="00C761BA" w:rsidP="00DE0F27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lastRenderedPageBreak/>
              <w:t>ALT Text</w:t>
            </w:r>
          </w:p>
          <w:p w14:paraId="66740EE2" w14:textId="77777777" w:rsidR="00C761BA" w:rsidRPr="00771796" w:rsidRDefault="00C761BA" w:rsidP="00DE0F27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019F3ED0" w14:textId="77777777" w:rsidR="00275B5B" w:rsidRPr="00275B5B" w:rsidRDefault="00275B5B" w:rsidP="00C8446C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  <w:u w:val="single"/>
              </w:rPr>
            </w:pPr>
            <w:r w:rsidRPr="00275B5B">
              <w:rPr>
                <w:rFonts w:cstheme="minorHAnsi"/>
                <w:sz w:val="18"/>
                <w:szCs w:val="18"/>
                <w:u w:val="single"/>
              </w:rPr>
              <w:t>James:</w:t>
            </w:r>
          </w:p>
          <w:p w14:paraId="7FDBD946" w14:textId="59D2A8B6" w:rsidR="00C761BA" w:rsidRPr="00771796" w:rsidRDefault="00C761BA" w:rsidP="00C8446C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Swap when you cook! Photo of James smiling into the camera. I’m swapping white rice for brown rice. It’s healthier and it keeps me fuller for longer! Photo of a bowl of rice www.mylivingwell.co.uk</w:t>
            </w:r>
          </w:p>
        </w:tc>
      </w:tr>
      <w:tr w:rsidR="004316D3" w:rsidRPr="009548BD" w14:paraId="344E06B7" w14:textId="77777777" w:rsidTr="006360D5">
        <w:tc>
          <w:tcPr>
            <w:tcW w:w="1271" w:type="dxa"/>
            <w:vMerge/>
            <w:shd w:val="clear" w:color="auto" w:fill="D9D9D9" w:themeFill="background1" w:themeFillShade="D9"/>
          </w:tcPr>
          <w:p w14:paraId="63A03A03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0B566366" w14:textId="280B89A8" w:rsidR="00275B5B" w:rsidRPr="00275B5B" w:rsidRDefault="00275B5B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  <w:u w:val="single"/>
              </w:rPr>
            </w:pPr>
            <w:r w:rsidRPr="00275B5B">
              <w:rPr>
                <w:rFonts w:cstheme="minorHAnsi"/>
                <w:sz w:val="18"/>
                <w:szCs w:val="18"/>
                <w:u w:val="single"/>
              </w:rPr>
              <w:t>Beans and pulses:</w:t>
            </w:r>
          </w:p>
          <w:p w14:paraId="14DE6ED1" w14:textId="4C985735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Swap when you cook! Swap half (or all) the mince in your chilli, curry or bolognaise for beans, pulses or lentils. It’s a healthier option and cheaper too! Photo of a bowl of spaghetti bolognaise and some open cans of different beans and pulses. www.mylivingwell.co.uk</w:t>
            </w:r>
          </w:p>
        </w:tc>
      </w:tr>
      <w:tr w:rsidR="004316D3" w:rsidRPr="009548BD" w14:paraId="00452119" w14:textId="77777777" w:rsidTr="00243901">
        <w:tc>
          <w:tcPr>
            <w:tcW w:w="1271" w:type="dxa"/>
            <w:shd w:val="clear" w:color="auto" w:fill="000000" w:themeFill="text1"/>
          </w:tcPr>
          <w:p w14:paraId="2BE53521" w14:textId="68056171" w:rsidR="00C761BA" w:rsidRPr="00C8446C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C8446C">
              <w:rPr>
                <w:rFonts w:cstheme="minorHAnsi"/>
                <w:b/>
                <w:bCs/>
                <w:color w:val="FFFFFF" w:themeColor="background1"/>
              </w:rPr>
              <w:t>X (Twitter)</w:t>
            </w:r>
          </w:p>
        </w:tc>
        <w:tc>
          <w:tcPr>
            <w:tcW w:w="7513" w:type="dxa"/>
          </w:tcPr>
          <w:p w14:paraId="6610C936" w14:textId="77777777" w:rsidR="00C761BA" w:rsidRPr="00C3690B" w:rsidRDefault="00C761BA" w:rsidP="00C761BA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🍎🥦</w:t>
            </w:r>
            <w:r w:rsidRPr="00C3690B">
              <w:rPr>
                <w:rFonts w:cstheme="minorHAnsi"/>
              </w:rPr>
              <w:t xml:space="preserve"> It's Nutrition &amp; Hydration Week </w:t>
            </w:r>
            <w:r w:rsidRPr="00C3690B">
              <w:rPr>
                <w:rFonts w:ascii="Segoe UI Emoji" w:hAnsi="Segoe UI Emoji" w:cs="Segoe UI Emoji"/>
              </w:rPr>
              <w:t>🍛🥙</w:t>
            </w:r>
          </w:p>
          <w:p w14:paraId="2D041122" w14:textId="5B373FB3" w:rsidR="00C761BA" w:rsidRPr="00C3690B" w:rsidRDefault="00C761BA" w:rsidP="00C761BA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Shaheen from </w:t>
            </w:r>
            <w:proofErr w:type="spellStart"/>
            <w:r>
              <w:rPr>
                <w:rFonts w:cstheme="minorHAnsi"/>
              </w:rPr>
              <w:t>Ravenscliffe</w:t>
            </w:r>
            <w:proofErr w:type="spellEnd"/>
            <w:r>
              <w:rPr>
                <w:rFonts w:cstheme="minorHAnsi"/>
              </w:rPr>
              <w:t xml:space="preserve"> swaps</w:t>
            </w:r>
            <w:r w:rsidRPr="00C3690B">
              <w:rPr>
                <w:rFonts w:cstheme="minorHAnsi"/>
              </w:rPr>
              <w:t xml:space="preserve"> </w:t>
            </w:r>
            <w:r w:rsidRPr="00C8446C">
              <w:rPr>
                <w:rFonts w:cstheme="minorHAnsi"/>
              </w:rPr>
              <w:t xml:space="preserve">sugary cereals for </w:t>
            </w:r>
            <w:r>
              <w:rPr>
                <w:rFonts w:cstheme="minorHAnsi"/>
              </w:rPr>
              <w:t>cheaper and healthier</w:t>
            </w:r>
            <w:r w:rsidRPr="00C8446C">
              <w:rPr>
                <w:rFonts w:cstheme="minorHAnsi"/>
              </w:rPr>
              <w:t xml:space="preserve"> porridge</w:t>
            </w:r>
            <w:r>
              <w:rPr>
                <w:rFonts w:cstheme="minorHAnsi"/>
              </w:rPr>
              <w:t>!</w:t>
            </w:r>
          </w:p>
          <w:p w14:paraId="10120A24" w14:textId="092432C6" w:rsidR="00C761BA" w:rsidRDefault="00C761BA" w:rsidP="00C761BA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👀➡️</w:t>
            </w:r>
            <w:r w:rsidRPr="00C3690B">
              <w:rPr>
                <w:rFonts w:cstheme="minorHAnsi"/>
              </w:rPr>
              <w:t xml:space="preserve"> Watch </w:t>
            </w:r>
            <w:r>
              <w:rPr>
                <w:rFonts w:cstheme="minorHAnsi"/>
              </w:rPr>
              <w:t>her</w:t>
            </w:r>
            <w:r w:rsidRPr="00C3690B">
              <w:rPr>
                <w:rFonts w:cstheme="minorHAnsi"/>
              </w:rPr>
              <w:t xml:space="preserve"> film here: </w:t>
            </w:r>
            <w:hyperlink r:id="rId32" w:history="1">
              <w:r w:rsidRPr="00DE0F27">
                <w:rPr>
                  <w:rStyle w:val="Hyperlink"/>
                  <w:rFonts w:cstheme="minorHAnsi"/>
                </w:rPr>
                <w:t>https://youtu.be/BBLcMz1303c</w:t>
              </w:r>
            </w:hyperlink>
          </w:p>
          <w:p w14:paraId="1F1BB0D1" w14:textId="77777777" w:rsidR="00C761BA" w:rsidRDefault="00C761BA" w:rsidP="00C761BA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Find out more: </w:t>
            </w:r>
            <w:hyperlink r:id="rId33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1333F035" w14:textId="045AFC13" w:rsidR="00C761BA" w:rsidRPr="00DE0F27" w:rsidRDefault="00C761BA" w:rsidP="00C761BA">
            <w:pPr>
              <w:tabs>
                <w:tab w:val="left" w:pos="4677"/>
                <w:tab w:val="left" w:pos="6521"/>
              </w:tabs>
              <w:rPr>
                <w:rFonts w:cstheme="minorHAnsi"/>
              </w:rPr>
            </w:pPr>
            <w:r w:rsidRPr="00C3690B">
              <w:rPr>
                <w:rFonts w:cstheme="minorHAnsi"/>
              </w:rPr>
              <w:t>@MyLivingWell1 @NHWeek #NHWeek</w:t>
            </w:r>
          </w:p>
        </w:tc>
        <w:tc>
          <w:tcPr>
            <w:tcW w:w="5164" w:type="dxa"/>
          </w:tcPr>
          <w:p w14:paraId="66A59FCF" w14:textId="77777777" w:rsidR="00C761BA" w:rsidRPr="00871DC4" w:rsidRDefault="00C761BA" w:rsidP="00871DC4">
            <w:pPr>
              <w:pStyle w:val="ListParagraph"/>
              <w:numPr>
                <w:ilvl w:val="0"/>
                <w:numId w:val="4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Landscape Shaheen</w:t>
            </w:r>
          </w:p>
          <w:p w14:paraId="46A478A2" w14:textId="77777777" w:rsidR="00C761BA" w:rsidRPr="00871DC4" w:rsidRDefault="00C761BA" w:rsidP="00871DC4">
            <w:pPr>
              <w:pStyle w:val="ListParagraph"/>
              <w:numPr>
                <w:ilvl w:val="0"/>
                <w:numId w:val="4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Shaheen</w:t>
            </w:r>
          </w:p>
          <w:p w14:paraId="6D01C31D" w14:textId="7EC1208F" w:rsidR="004A7DD5" w:rsidRDefault="004A7DD5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520B0097" wp14:editId="2E2944BC">
                  <wp:extent cx="1982419" cy="1037511"/>
                  <wp:effectExtent l="0" t="0" r="0" b="0"/>
                  <wp:docPr id="72321146" name="Picture 14" descr="A person smiling with a bowl of oatmeal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321146" name="Picture 14" descr="A person smiling with a bowl of oatmeal&#10;&#10;AI-generated content may be incorrect.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816" cy="1046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954758" w14:textId="03EE1CBE" w:rsidR="00C761BA" w:rsidRPr="00871DC4" w:rsidRDefault="00C761BA" w:rsidP="00871DC4">
            <w:pPr>
              <w:pStyle w:val="ListParagraph"/>
              <w:numPr>
                <w:ilvl w:val="0"/>
                <w:numId w:val="3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Yoghurt</w:t>
            </w:r>
          </w:p>
          <w:p w14:paraId="4A92E417" w14:textId="186F98F3" w:rsidR="00C761BA" w:rsidRPr="00DE0F27" w:rsidRDefault="004A7DD5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0C4B6797" wp14:editId="08FEB318">
                  <wp:extent cx="1998782" cy="1046074"/>
                  <wp:effectExtent l="0" t="0" r="1905" b="1905"/>
                  <wp:docPr id="1934986094" name="Picture 15" descr="A poster of a bowl of fru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4986094" name="Picture 15" descr="A poster of a bowl of fruit&#10;&#10;AI-generated content may be incorrect.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659" cy="1054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0E327AD2" w14:textId="77777777" w:rsidTr="00243901">
        <w:tc>
          <w:tcPr>
            <w:tcW w:w="1271" w:type="dxa"/>
            <w:shd w:val="clear" w:color="auto" w:fill="002060"/>
          </w:tcPr>
          <w:p w14:paraId="388812D5" w14:textId="2A22A0E0" w:rsidR="00C761BA" w:rsidRPr="00C8446C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C8446C">
              <w:rPr>
                <w:rFonts w:cstheme="minorHAnsi"/>
                <w:b/>
                <w:bCs/>
                <w:color w:val="FFFFFF" w:themeColor="background1"/>
              </w:rPr>
              <w:lastRenderedPageBreak/>
              <w:t>Facebook</w:t>
            </w:r>
          </w:p>
        </w:tc>
        <w:tc>
          <w:tcPr>
            <w:tcW w:w="7513" w:type="dxa"/>
          </w:tcPr>
          <w:p w14:paraId="0A663B0E" w14:textId="77777777" w:rsidR="00C761BA" w:rsidRPr="00C3690B" w:rsidRDefault="00C761BA" w:rsidP="00C761BA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🍎🥦</w:t>
            </w:r>
            <w:r w:rsidRPr="00C3690B">
              <w:rPr>
                <w:rFonts w:cstheme="minorHAnsi"/>
              </w:rPr>
              <w:t xml:space="preserve"> It's Nutrition &amp; Hydration Week </w:t>
            </w:r>
            <w:r w:rsidRPr="00C3690B">
              <w:rPr>
                <w:rFonts w:ascii="Segoe UI Emoji" w:hAnsi="Segoe UI Emoji" w:cs="Segoe UI Emoji"/>
              </w:rPr>
              <w:t>🍛🥙</w:t>
            </w:r>
          </w:p>
          <w:p w14:paraId="0EF43C2A" w14:textId="77777777" w:rsidR="00C761BA" w:rsidRPr="00C3690B" w:rsidRDefault="00C761BA" w:rsidP="00C761BA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Shaheen from </w:t>
            </w:r>
            <w:proofErr w:type="spellStart"/>
            <w:r>
              <w:rPr>
                <w:rFonts w:cstheme="minorHAnsi"/>
              </w:rPr>
              <w:t>Ravenscliffe</w:t>
            </w:r>
            <w:proofErr w:type="spellEnd"/>
            <w:r>
              <w:rPr>
                <w:rFonts w:cstheme="minorHAnsi"/>
              </w:rPr>
              <w:t xml:space="preserve"> swaps</w:t>
            </w:r>
            <w:r w:rsidRPr="00C3690B">
              <w:rPr>
                <w:rFonts w:cstheme="minorHAnsi"/>
              </w:rPr>
              <w:t xml:space="preserve"> </w:t>
            </w:r>
            <w:r w:rsidRPr="00C8446C">
              <w:rPr>
                <w:rFonts w:cstheme="minorHAnsi"/>
              </w:rPr>
              <w:t xml:space="preserve">sugary cereals for </w:t>
            </w:r>
            <w:r>
              <w:rPr>
                <w:rFonts w:cstheme="minorHAnsi"/>
              </w:rPr>
              <w:t>cheaper and healthier</w:t>
            </w:r>
            <w:r w:rsidRPr="00C8446C">
              <w:rPr>
                <w:rFonts w:cstheme="minorHAnsi"/>
              </w:rPr>
              <w:t xml:space="preserve"> porridge</w:t>
            </w:r>
            <w:r>
              <w:rPr>
                <w:rFonts w:cstheme="minorHAnsi"/>
              </w:rPr>
              <w:t>!</w:t>
            </w:r>
          </w:p>
          <w:p w14:paraId="4AB4D3F3" w14:textId="77777777" w:rsidR="00C761BA" w:rsidRDefault="00C761BA" w:rsidP="00C761BA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👀➡️</w:t>
            </w:r>
            <w:r w:rsidRPr="00C3690B">
              <w:rPr>
                <w:rFonts w:cstheme="minorHAnsi"/>
              </w:rPr>
              <w:t xml:space="preserve"> Watch </w:t>
            </w:r>
            <w:r>
              <w:rPr>
                <w:rFonts w:cstheme="minorHAnsi"/>
              </w:rPr>
              <w:t>her</w:t>
            </w:r>
            <w:r w:rsidRPr="00C3690B">
              <w:rPr>
                <w:rFonts w:cstheme="minorHAnsi"/>
              </w:rPr>
              <w:t xml:space="preserve"> film here: </w:t>
            </w:r>
            <w:hyperlink r:id="rId36" w:history="1">
              <w:r w:rsidRPr="00DE0F27">
                <w:rPr>
                  <w:rStyle w:val="Hyperlink"/>
                  <w:rFonts w:cstheme="minorHAnsi"/>
                </w:rPr>
                <w:t>https://youtu.be/BBLcMz1303c</w:t>
              </w:r>
            </w:hyperlink>
          </w:p>
          <w:p w14:paraId="1633F011" w14:textId="77777777" w:rsidR="00C761BA" w:rsidRDefault="00C761BA" w:rsidP="00C761BA">
            <w:pPr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Find out more: </w:t>
            </w:r>
            <w:hyperlink r:id="rId37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57473B5C" w14:textId="08B69A37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C3690B">
              <w:rPr>
                <w:rFonts w:cstheme="minorHAnsi"/>
              </w:rPr>
              <w:t xml:space="preserve">@MyLivingWell1 </w:t>
            </w:r>
            <w:r w:rsidRPr="007E0447">
              <w:rPr>
                <w:rFonts w:cstheme="minorHAnsi"/>
              </w:rPr>
              <w:t xml:space="preserve">@NutritionandHydrationWeek </w:t>
            </w:r>
            <w:r w:rsidRPr="00C3690B">
              <w:rPr>
                <w:rFonts w:cstheme="minorHAnsi"/>
              </w:rPr>
              <w:t>#NHWeek</w:t>
            </w:r>
          </w:p>
        </w:tc>
        <w:tc>
          <w:tcPr>
            <w:tcW w:w="5164" w:type="dxa"/>
          </w:tcPr>
          <w:p w14:paraId="181972EC" w14:textId="77777777" w:rsidR="00C761BA" w:rsidRPr="00871DC4" w:rsidRDefault="00C761BA" w:rsidP="00871DC4">
            <w:pPr>
              <w:pStyle w:val="ListParagraph"/>
              <w:numPr>
                <w:ilvl w:val="0"/>
                <w:numId w:val="1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Animation Landscape Shaheen</w:t>
            </w:r>
          </w:p>
          <w:p w14:paraId="668B6B0E" w14:textId="77777777" w:rsidR="00C761BA" w:rsidRPr="00871DC4" w:rsidRDefault="00C761BA" w:rsidP="00871DC4">
            <w:pPr>
              <w:pStyle w:val="ListParagraph"/>
              <w:numPr>
                <w:ilvl w:val="0"/>
                <w:numId w:val="1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Shaheen</w:t>
            </w:r>
          </w:p>
          <w:p w14:paraId="6D724D10" w14:textId="550347B6" w:rsidR="004A7DD5" w:rsidRDefault="004A7DD5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9E2F658" wp14:editId="287E1BD6">
                  <wp:extent cx="1982419" cy="1037511"/>
                  <wp:effectExtent l="0" t="0" r="0" b="0"/>
                  <wp:docPr id="1655336918" name="Picture 14" descr="A person smiling with a bowl of oatmeal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321146" name="Picture 14" descr="A person smiling with a bowl of oatmeal&#10;&#10;AI-generated content may be incorrect.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816" cy="1046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A65E01" w14:textId="77777777" w:rsidR="00C761BA" w:rsidRPr="00871DC4" w:rsidRDefault="00C761BA" w:rsidP="00871DC4">
            <w:pPr>
              <w:pStyle w:val="ListParagraph"/>
              <w:numPr>
                <w:ilvl w:val="0"/>
                <w:numId w:val="2"/>
              </w:numPr>
              <w:tabs>
                <w:tab w:val="left" w:pos="6521"/>
              </w:tabs>
              <w:rPr>
                <w:rFonts w:cstheme="minorHAnsi"/>
              </w:rPr>
            </w:pPr>
            <w:r w:rsidRPr="00871DC4">
              <w:rPr>
                <w:rFonts w:cstheme="minorHAnsi"/>
              </w:rPr>
              <w:t>N&amp;H Week Static Landscape Yoghurt</w:t>
            </w:r>
          </w:p>
          <w:p w14:paraId="62BD2B49" w14:textId="41710396" w:rsidR="004A7DD5" w:rsidRPr="00DE0F27" w:rsidRDefault="004A7DD5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7A36650" wp14:editId="0DF5C473">
                  <wp:extent cx="1998782" cy="1046074"/>
                  <wp:effectExtent l="0" t="0" r="1905" b="1905"/>
                  <wp:docPr id="152942532" name="Picture 15" descr="A poster of a bowl of fru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4986094" name="Picture 15" descr="A poster of a bowl of fruit&#10;&#10;AI-generated content may be incorrect.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659" cy="1054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5127003E" w14:textId="77777777" w:rsidTr="00243901">
        <w:tc>
          <w:tcPr>
            <w:tcW w:w="1271" w:type="dxa"/>
            <w:shd w:val="clear" w:color="auto" w:fill="CC0066"/>
          </w:tcPr>
          <w:p w14:paraId="01C45BDD" w14:textId="01709354" w:rsidR="00C761BA" w:rsidRPr="00C8446C" w:rsidRDefault="006360D5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9C129F">
              <w:rPr>
                <w:rFonts w:cstheme="minorHAnsi"/>
                <w:b/>
                <w:bCs/>
                <w:color w:val="FFFFFF" w:themeColor="background1"/>
              </w:rPr>
              <w:t>Insta</w:t>
            </w:r>
            <w:r>
              <w:rPr>
                <w:rFonts w:cstheme="minorHAnsi"/>
                <w:b/>
                <w:bCs/>
                <w:color w:val="FFFFFF" w:themeColor="background1"/>
              </w:rPr>
              <w:t>gram</w:t>
            </w:r>
          </w:p>
        </w:tc>
        <w:tc>
          <w:tcPr>
            <w:tcW w:w="7513" w:type="dxa"/>
          </w:tcPr>
          <w:p w14:paraId="35D0A401" w14:textId="77777777" w:rsidR="00C761BA" w:rsidRPr="00C3690B" w:rsidRDefault="00C761BA" w:rsidP="00C761BA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🍎🥦</w:t>
            </w:r>
            <w:r w:rsidRPr="00C3690B">
              <w:rPr>
                <w:rFonts w:cstheme="minorHAnsi"/>
              </w:rPr>
              <w:t xml:space="preserve"> It's Nutrition &amp; Hydration Week </w:t>
            </w:r>
            <w:r w:rsidRPr="00C3690B">
              <w:rPr>
                <w:rFonts w:ascii="Segoe UI Emoji" w:hAnsi="Segoe UI Emoji" w:cs="Segoe UI Emoji"/>
              </w:rPr>
              <w:t>🍛🥙</w:t>
            </w:r>
          </w:p>
          <w:p w14:paraId="20307CE7" w14:textId="77777777" w:rsidR="00C761BA" w:rsidRPr="00C3690B" w:rsidRDefault="00C761BA" w:rsidP="00C761BA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Shaheen from </w:t>
            </w:r>
            <w:proofErr w:type="spellStart"/>
            <w:r>
              <w:rPr>
                <w:rFonts w:cstheme="minorHAnsi"/>
              </w:rPr>
              <w:t>Ravenscliffe</w:t>
            </w:r>
            <w:proofErr w:type="spellEnd"/>
            <w:r>
              <w:rPr>
                <w:rFonts w:cstheme="minorHAnsi"/>
              </w:rPr>
              <w:t xml:space="preserve"> swaps</w:t>
            </w:r>
            <w:r w:rsidRPr="00C3690B">
              <w:rPr>
                <w:rFonts w:cstheme="minorHAnsi"/>
              </w:rPr>
              <w:t xml:space="preserve"> </w:t>
            </w:r>
            <w:r w:rsidRPr="00C8446C">
              <w:rPr>
                <w:rFonts w:cstheme="minorHAnsi"/>
              </w:rPr>
              <w:t xml:space="preserve">sugary cereals for </w:t>
            </w:r>
            <w:r>
              <w:rPr>
                <w:rFonts w:cstheme="minorHAnsi"/>
              </w:rPr>
              <w:t>cheaper and healthier</w:t>
            </w:r>
            <w:r w:rsidRPr="00C8446C">
              <w:rPr>
                <w:rFonts w:cstheme="minorHAnsi"/>
              </w:rPr>
              <w:t xml:space="preserve"> porridge</w:t>
            </w:r>
            <w:r>
              <w:rPr>
                <w:rFonts w:cstheme="minorHAnsi"/>
              </w:rPr>
              <w:t>!</w:t>
            </w:r>
          </w:p>
          <w:p w14:paraId="7F3468C7" w14:textId="77777777" w:rsidR="00C761BA" w:rsidRDefault="00C761BA" w:rsidP="00C761BA">
            <w:pPr>
              <w:rPr>
                <w:rFonts w:cstheme="minorHAnsi"/>
              </w:rPr>
            </w:pPr>
            <w:r w:rsidRPr="00C3690B">
              <w:rPr>
                <w:rFonts w:ascii="Segoe UI Emoji" w:hAnsi="Segoe UI Emoji" w:cs="Segoe UI Emoji"/>
              </w:rPr>
              <w:t>👀➡️</w:t>
            </w:r>
            <w:r w:rsidRPr="00C3690B">
              <w:rPr>
                <w:rFonts w:cstheme="minorHAnsi"/>
              </w:rPr>
              <w:t xml:space="preserve"> Watch </w:t>
            </w:r>
            <w:r>
              <w:rPr>
                <w:rFonts w:cstheme="minorHAnsi"/>
              </w:rPr>
              <w:t>her</w:t>
            </w:r>
            <w:r w:rsidRPr="00C3690B">
              <w:rPr>
                <w:rFonts w:cstheme="minorHAnsi"/>
              </w:rPr>
              <w:t xml:space="preserve"> film here: </w:t>
            </w:r>
            <w:hyperlink r:id="rId38" w:history="1">
              <w:r w:rsidRPr="00DE0F27">
                <w:rPr>
                  <w:rStyle w:val="Hyperlink"/>
                  <w:rFonts w:cstheme="minorHAnsi"/>
                </w:rPr>
                <w:t>https://youtu.be/BBLcMz1303c</w:t>
              </w:r>
            </w:hyperlink>
          </w:p>
          <w:p w14:paraId="66BE5522" w14:textId="77777777" w:rsidR="00C761BA" w:rsidRDefault="00C761BA" w:rsidP="00C761BA">
            <w:pPr>
              <w:tabs>
                <w:tab w:val="left" w:pos="6521"/>
              </w:tabs>
              <w:rPr>
                <w:rStyle w:val="Hyperlink"/>
                <w:rFonts w:cstheme="minorHAnsi"/>
              </w:rPr>
            </w:pPr>
            <w:hyperlink r:id="rId39" w:history="1">
              <w:r w:rsidRPr="00DE0F27">
                <w:rPr>
                  <w:rStyle w:val="Hyperlink"/>
                  <w:rFonts w:cstheme="minorHAnsi"/>
                </w:rPr>
                <w:t>www.mylivingwell.co.uk</w:t>
              </w:r>
            </w:hyperlink>
          </w:p>
          <w:p w14:paraId="2A029E50" w14:textId="4354F353" w:rsidR="00C761BA" w:rsidRPr="005454A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5454A6">
              <w:rPr>
                <w:rFonts w:cstheme="minorHAnsi"/>
                <w:sz w:val="18"/>
                <w:szCs w:val="18"/>
              </w:rPr>
              <w:t>@MyLivingWell1 @NutritionandHydrationWeek</w:t>
            </w:r>
          </w:p>
          <w:p w14:paraId="6504D43F" w14:textId="1576AF6E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5454A6">
              <w:rPr>
                <w:rFonts w:cstheme="minorHAnsi"/>
                <w:sz w:val="18"/>
                <w:szCs w:val="18"/>
              </w:rPr>
              <w:t>#NHWeek #NutritionandHydrationWeek #foodswaps #healthyeating #healthyeatinghabits #healthyeatingtips #healthyeatingideas #healthyeatingmadeeasy #healthyeatinglifestyle #healthyswaps #healthyfoodhacks</w:t>
            </w:r>
          </w:p>
        </w:tc>
        <w:tc>
          <w:tcPr>
            <w:tcW w:w="5164" w:type="dxa"/>
          </w:tcPr>
          <w:p w14:paraId="7D2317AB" w14:textId="77777777" w:rsidR="00C761BA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C8446C">
              <w:rPr>
                <w:rFonts w:cstheme="minorHAnsi"/>
              </w:rPr>
              <w:t xml:space="preserve">N&amp;H Week Animation </w:t>
            </w:r>
            <w:r>
              <w:rPr>
                <w:rFonts w:cstheme="minorHAnsi"/>
              </w:rPr>
              <w:t>Square</w:t>
            </w:r>
            <w:r w:rsidRPr="00C8446C">
              <w:rPr>
                <w:rFonts w:cstheme="minorHAnsi"/>
              </w:rPr>
              <w:t xml:space="preserve"> Shaheen</w:t>
            </w:r>
          </w:p>
          <w:p w14:paraId="464FE345" w14:textId="0F12A6DB" w:rsidR="00C761BA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0C4EEB">
              <w:rPr>
                <w:rFonts w:cstheme="minorHAnsi"/>
              </w:rPr>
              <w:t xml:space="preserve">N&amp;H Week Static </w:t>
            </w:r>
            <w:r>
              <w:rPr>
                <w:rFonts w:cstheme="minorHAnsi"/>
              </w:rPr>
              <w:t>Square</w:t>
            </w:r>
            <w:r w:rsidRPr="000C4EEB">
              <w:rPr>
                <w:rFonts w:cstheme="minorHAnsi"/>
              </w:rPr>
              <w:t xml:space="preserve"> Shaheen</w:t>
            </w:r>
          </w:p>
          <w:p w14:paraId="63D0D820" w14:textId="4A95F4EE" w:rsidR="004A7DD5" w:rsidRDefault="004A7DD5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5E22872" wp14:editId="2AAB64BE">
                  <wp:extent cx="1284051" cy="1284051"/>
                  <wp:effectExtent l="0" t="0" r="0" b="0"/>
                  <wp:docPr id="430451924" name="Picture 12" descr="A person standing in front of a pos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451924" name="Picture 12" descr="A person standing in front of a poster&#10;&#10;AI-generated content may be incorrect.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286" cy="1295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074024" w14:textId="77777777" w:rsidR="00C761BA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0C4EEB">
              <w:rPr>
                <w:rFonts w:cstheme="minorHAnsi"/>
              </w:rPr>
              <w:t xml:space="preserve">N&amp;H Week Static </w:t>
            </w:r>
            <w:r>
              <w:rPr>
                <w:rFonts w:cstheme="minorHAnsi"/>
              </w:rPr>
              <w:t>Square</w:t>
            </w:r>
            <w:r w:rsidRPr="000C4EEB">
              <w:rPr>
                <w:rFonts w:cstheme="minorHAnsi"/>
              </w:rPr>
              <w:t xml:space="preserve"> Yoghurt</w:t>
            </w:r>
          </w:p>
          <w:p w14:paraId="054F601E" w14:textId="05943EF4" w:rsidR="004A7DD5" w:rsidRPr="00DE0F27" w:rsidRDefault="004A7DD5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233FD1D6" wp14:editId="0FA43C56">
                  <wp:extent cx="1274323" cy="1274323"/>
                  <wp:effectExtent l="0" t="0" r="2540" b="2540"/>
                  <wp:docPr id="437932706" name="Picture 13" descr="A bowl of fruit with yogurt in 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7932706" name="Picture 13" descr="A bowl of fruit with yogurt in it&#10;&#10;AI-generated content may be incorrect.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116" cy="1300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4AC849A9" w14:textId="77777777" w:rsidTr="006360D5">
        <w:tc>
          <w:tcPr>
            <w:tcW w:w="1271" w:type="dxa"/>
            <w:vMerge w:val="restart"/>
            <w:shd w:val="clear" w:color="auto" w:fill="D9D9D9" w:themeFill="background1" w:themeFillShade="D9"/>
          </w:tcPr>
          <w:p w14:paraId="2ACA5E85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lastRenderedPageBreak/>
              <w:t>ALT Text</w:t>
            </w:r>
          </w:p>
          <w:p w14:paraId="53DE1A62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548CA095" w14:textId="77777777" w:rsidR="00871DC4" w:rsidRPr="00871DC4" w:rsidRDefault="00871DC4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  <w:u w:val="single"/>
              </w:rPr>
            </w:pPr>
            <w:r w:rsidRPr="00871DC4">
              <w:rPr>
                <w:rFonts w:cstheme="minorHAnsi"/>
                <w:sz w:val="18"/>
                <w:szCs w:val="18"/>
                <w:u w:val="single"/>
              </w:rPr>
              <w:t>Shaheen:</w:t>
            </w:r>
          </w:p>
          <w:p w14:paraId="43706B11" w14:textId="7C369204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Swap when you shop! Photo of Shaheen smiling into the camera. I’m swapping sugary cereals for porridge. It’s healthier, cheaper and keeps my family fuller for longer! Photo of a bowl of porridge with berries on top www.mylivingwell.co.uk</w:t>
            </w:r>
          </w:p>
        </w:tc>
      </w:tr>
      <w:tr w:rsidR="004316D3" w:rsidRPr="009548BD" w14:paraId="0E2990E1" w14:textId="77777777" w:rsidTr="006360D5">
        <w:tc>
          <w:tcPr>
            <w:tcW w:w="1271" w:type="dxa"/>
            <w:vMerge/>
            <w:shd w:val="clear" w:color="auto" w:fill="D9D9D9" w:themeFill="background1" w:themeFillShade="D9"/>
          </w:tcPr>
          <w:p w14:paraId="7925595E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3C2FA455" w14:textId="77777777" w:rsidR="00871DC4" w:rsidRPr="00871DC4" w:rsidRDefault="00871DC4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  <w:u w:val="single"/>
              </w:rPr>
            </w:pPr>
            <w:r w:rsidRPr="00871DC4">
              <w:rPr>
                <w:rFonts w:cstheme="minorHAnsi"/>
                <w:sz w:val="18"/>
                <w:szCs w:val="18"/>
                <w:u w:val="single"/>
              </w:rPr>
              <w:t>Yoghurt:</w:t>
            </w:r>
          </w:p>
          <w:p w14:paraId="28E256D2" w14:textId="18B6E9AF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 xml:space="preserve">Swap when you shop! Swap sugary split-pot yoghurts and </w:t>
            </w:r>
            <w:proofErr w:type="spellStart"/>
            <w:r w:rsidRPr="00771796">
              <w:rPr>
                <w:rFonts w:cstheme="minorHAnsi"/>
                <w:sz w:val="18"/>
                <w:szCs w:val="18"/>
              </w:rPr>
              <w:t>Rassomalai</w:t>
            </w:r>
            <w:proofErr w:type="spellEnd"/>
            <w:r w:rsidRPr="00771796">
              <w:rPr>
                <w:rFonts w:cstheme="minorHAnsi"/>
                <w:sz w:val="18"/>
                <w:szCs w:val="18"/>
              </w:rPr>
              <w:t xml:space="preserve"> for natural low fat yoghurt with a handful of fresh or dried fruit. It’s a healthier option and cheaper too! Photo of a bowl of yoghurt with berries on top. www.mylivingwell.co.uk</w:t>
            </w:r>
          </w:p>
        </w:tc>
      </w:tr>
      <w:tr w:rsidR="004316D3" w:rsidRPr="009548BD" w14:paraId="39D1A725" w14:textId="77777777" w:rsidTr="00243901">
        <w:tc>
          <w:tcPr>
            <w:tcW w:w="1271" w:type="dxa"/>
            <w:shd w:val="clear" w:color="auto" w:fill="000000" w:themeFill="text1"/>
          </w:tcPr>
          <w:p w14:paraId="7A52D841" w14:textId="4D18839D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E81C89">
              <w:rPr>
                <w:rFonts w:cstheme="minorHAnsi"/>
                <w:b/>
                <w:bCs/>
                <w:color w:val="FFFFFF" w:themeColor="background1"/>
              </w:rPr>
              <w:t xml:space="preserve">X </w:t>
            </w:r>
            <w:r>
              <w:rPr>
                <w:rFonts w:cstheme="minorHAnsi"/>
                <w:b/>
                <w:bCs/>
                <w:color w:val="FFFFFF" w:themeColor="background1"/>
              </w:rPr>
              <w:t>(</w:t>
            </w:r>
            <w:r w:rsidRPr="00E81C89">
              <w:rPr>
                <w:rFonts w:cstheme="minorHAnsi"/>
                <w:b/>
                <w:bCs/>
                <w:color w:val="FFFFFF" w:themeColor="background1"/>
              </w:rPr>
              <w:t>Twitter</w:t>
            </w:r>
            <w:r>
              <w:rPr>
                <w:rFonts w:cstheme="minorHAnsi"/>
                <w:b/>
                <w:bCs/>
                <w:color w:val="FFFFFF" w:themeColor="background1"/>
              </w:rPr>
              <w:t>)</w:t>
            </w:r>
          </w:p>
        </w:tc>
        <w:tc>
          <w:tcPr>
            <w:tcW w:w="7513" w:type="dxa"/>
          </w:tcPr>
          <w:p w14:paraId="0604D9D5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ascii="Segoe UI Emoji" w:hAnsi="Segoe UI Emoji" w:cs="Segoe UI Emoji"/>
              </w:rPr>
              <w:t>🍎🥦</w:t>
            </w:r>
            <w:r w:rsidRPr="00F94BEC">
              <w:rPr>
                <w:rFonts w:cstheme="minorHAnsi"/>
              </w:rPr>
              <w:t xml:space="preserve"> It's Nutrition &amp; Hydration Week </w:t>
            </w:r>
            <w:r w:rsidRPr="00F94BEC">
              <w:rPr>
                <w:rFonts w:ascii="Segoe UI Emoji" w:hAnsi="Segoe UI Emoji" w:cs="Segoe UI Emoji"/>
              </w:rPr>
              <w:t>🍛🥙</w:t>
            </w:r>
          </w:p>
          <w:p w14:paraId="03257069" w14:textId="32BF086F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cstheme="minorHAnsi"/>
              </w:rPr>
              <w:t>Mohammed from Manningham is reducing the crisps and sweets that he and his family eat.</w:t>
            </w:r>
          </w:p>
          <w:p w14:paraId="2EDC628D" w14:textId="649A290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ascii="Segoe UI Emoji" w:hAnsi="Segoe UI Emoji" w:cs="Segoe UI Emoji"/>
              </w:rPr>
              <w:t>👀➡️</w:t>
            </w:r>
            <w:r w:rsidRPr="00F94BEC">
              <w:rPr>
                <w:rFonts w:cstheme="minorHAnsi"/>
              </w:rPr>
              <w:t xml:space="preserve"> Watch his film here: </w:t>
            </w:r>
            <w:hyperlink r:id="rId42" w:history="1">
              <w:r w:rsidRPr="00653CA8">
                <w:rPr>
                  <w:rStyle w:val="Hyperlink"/>
                  <w:rFonts w:cstheme="minorHAnsi"/>
                </w:rPr>
                <w:t>https://youtu.be/_s8v0Ox6cFI</w:t>
              </w:r>
            </w:hyperlink>
          </w:p>
          <w:p w14:paraId="7B0A0BA0" w14:textId="0924EDA1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cstheme="minorHAnsi"/>
              </w:rPr>
              <w:t xml:space="preserve">Find out more: </w:t>
            </w:r>
            <w:hyperlink r:id="rId43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573F1CF0" w14:textId="31B09EDA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cstheme="minorHAnsi"/>
              </w:rPr>
              <w:t>@MyLivingWell1 @NHWeek #NHWeek</w:t>
            </w:r>
          </w:p>
        </w:tc>
        <w:tc>
          <w:tcPr>
            <w:tcW w:w="5164" w:type="dxa"/>
          </w:tcPr>
          <w:p w14:paraId="011BAD1A" w14:textId="77777777" w:rsidR="00C761BA" w:rsidRPr="00AA1E59" w:rsidRDefault="00C761BA" w:rsidP="00AA1E59">
            <w:pPr>
              <w:pStyle w:val="ListParagraph"/>
              <w:numPr>
                <w:ilvl w:val="0"/>
                <w:numId w:val="2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Animation Landscape Mohammed</w:t>
            </w:r>
          </w:p>
          <w:p w14:paraId="5243652D" w14:textId="77777777" w:rsidR="00C761BA" w:rsidRPr="00AA1E59" w:rsidRDefault="00C761BA" w:rsidP="00AA1E59">
            <w:pPr>
              <w:pStyle w:val="ListParagraph"/>
              <w:numPr>
                <w:ilvl w:val="0"/>
                <w:numId w:val="2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Static Landscape Mohammed</w:t>
            </w:r>
          </w:p>
          <w:p w14:paraId="09D1BF68" w14:textId="21A72702" w:rsidR="00871DC4" w:rsidRDefault="00AA1E59" w:rsidP="00AA1E59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24904162" wp14:editId="5DEE078B">
                  <wp:extent cx="2003898" cy="1048751"/>
                  <wp:effectExtent l="0" t="0" r="0" b="0"/>
                  <wp:docPr id="1238733069" name="Picture 16" descr="A person holding a plate of foo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733069" name="Picture 16" descr="A person holding a plate of food&#10;&#10;AI-generated content may be incorrect.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3944" cy="106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52675E" w14:textId="77777777" w:rsidR="00C761BA" w:rsidRDefault="00C761BA" w:rsidP="00AA1E59">
            <w:pPr>
              <w:pStyle w:val="ListParagraph"/>
              <w:numPr>
                <w:ilvl w:val="0"/>
                <w:numId w:val="2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Static Landscape Popcorn</w:t>
            </w:r>
          </w:p>
          <w:p w14:paraId="2B460F9C" w14:textId="081D0F50" w:rsidR="00AA1E59" w:rsidRPr="00AA1E59" w:rsidRDefault="00AA1E59" w:rsidP="00AA1E59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5DE11D8B" wp14:editId="64925C5B">
                  <wp:extent cx="1974715" cy="1033479"/>
                  <wp:effectExtent l="0" t="0" r="6985" b="0"/>
                  <wp:docPr id="1536808445" name="Picture 17" descr="A poster with different types of spic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808445" name="Picture 17" descr="A poster with different types of spices&#10;&#10;AI-generated content may be incorrect.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810" cy="1051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2046BBE5" w14:textId="77777777" w:rsidTr="00243901">
        <w:tc>
          <w:tcPr>
            <w:tcW w:w="1271" w:type="dxa"/>
            <w:shd w:val="clear" w:color="auto" w:fill="002060"/>
          </w:tcPr>
          <w:p w14:paraId="37CB295C" w14:textId="687C9584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F94BEC">
              <w:rPr>
                <w:rFonts w:cstheme="minorHAnsi"/>
                <w:b/>
                <w:bCs/>
                <w:color w:val="FFFFFF" w:themeColor="background1"/>
              </w:rPr>
              <w:t>Facebook</w:t>
            </w:r>
          </w:p>
        </w:tc>
        <w:tc>
          <w:tcPr>
            <w:tcW w:w="7513" w:type="dxa"/>
          </w:tcPr>
          <w:p w14:paraId="063EF21E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ascii="Segoe UI Emoji" w:hAnsi="Segoe UI Emoji" w:cs="Segoe UI Emoji"/>
              </w:rPr>
              <w:t>🍎🥦</w:t>
            </w:r>
            <w:r w:rsidRPr="00F94BEC">
              <w:rPr>
                <w:rFonts w:cstheme="minorHAnsi"/>
              </w:rPr>
              <w:t xml:space="preserve"> It's Nutrition &amp; Hydration Week </w:t>
            </w:r>
            <w:r w:rsidRPr="00F94BEC">
              <w:rPr>
                <w:rFonts w:ascii="Segoe UI Emoji" w:hAnsi="Segoe UI Emoji" w:cs="Segoe UI Emoji"/>
              </w:rPr>
              <w:t>🍛🥙</w:t>
            </w:r>
          </w:p>
          <w:p w14:paraId="37DB1FD2" w14:textId="578C0C41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cstheme="minorHAnsi"/>
              </w:rPr>
              <w:t>Mohammed from Manningham is reducing the crisps and sweets that he and his family eat.</w:t>
            </w:r>
          </w:p>
          <w:p w14:paraId="6C609A98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ascii="Segoe UI Emoji" w:hAnsi="Segoe UI Emoji" w:cs="Segoe UI Emoji"/>
              </w:rPr>
              <w:t>👀➡️</w:t>
            </w:r>
            <w:r w:rsidRPr="00F94BEC">
              <w:rPr>
                <w:rFonts w:cstheme="minorHAnsi"/>
              </w:rPr>
              <w:t xml:space="preserve"> Watch his film here: </w:t>
            </w:r>
            <w:hyperlink r:id="rId46" w:history="1">
              <w:r w:rsidRPr="00653CA8">
                <w:rPr>
                  <w:rStyle w:val="Hyperlink"/>
                  <w:rFonts w:cstheme="minorHAnsi"/>
                </w:rPr>
                <w:t>https://youtu.be/_s8v0Ox6cFI</w:t>
              </w:r>
            </w:hyperlink>
          </w:p>
          <w:p w14:paraId="5117BB38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cstheme="minorHAnsi"/>
              </w:rPr>
              <w:t xml:space="preserve">Find out more: </w:t>
            </w:r>
            <w:hyperlink r:id="rId47" w:history="1">
              <w:r w:rsidRPr="00653CA8">
                <w:rPr>
                  <w:rStyle w:val="Hyperlink"/>
                  <w:rFonts w:cstheme="minorHAnsi"/>
                </w:rPr>
                <w:t>https://mylivingwell.co.uk/eating-well/swap-well-to-eat-well/</w:t>
              </w:r>
            </w:hyperlink>
          </w:p>
          <w:p w14:paraId="07FE741C" w14:textId="4F8AABEB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C3690B">
              <w:rPr>
                <w:rFonts w:cstheme="minorHAnsi"/>
              </w:rPr>
              <w:lastRenderedPageBreak/>
              <w:t xml:space="preserve">@MyLivingWell1 </w:t>
            </w:r>
            <w:r w:rsidRPr="007E0447">
              <w:rPr>
                <w:rFonts w:cstheme="minorHAnsi"/>
              </w:rPr>
              <w:t xml:space="preserve">@NutritionandHydrationWeek </w:t>
            </w:r>
            <w:r w:rsidRPr="00C3690B">
              <w:rPr>
                <w:rFonts w:cstheme="minorHAnsi"/>
              </w:rPr>
              <w:t>#NHWeek</w:t>
            </w:r>
          </w:p>
        </w:tc>
        <w:tc>
          <w:tcPr>
            <w:tcW w:w="5164" w:type="dxa"/>
          </w:tcPr>
          <w:p w14:paraId="71546F54" w14:textId="77777777" w:rsidR="00C761BA" w:rsidRPr="00AA1E59" w:rsidRDefault="00C761BA" w:rsidP="00AA1E59">
            <w:pPr>
              <w:pStyle w:val="ListParagraph"/>
              <w:numPr>
                <w:ilvl w:val="0"/>
                <w:numId w:val="20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lastRenderedPageBreak/>
              <w:t>N&amp;H Week Animation Landscape Mohammed</w:t>
            </w:r>
          </w:p>
          <w:p w14:paraId="6DCDD96D" w14:textId="77777777" w:rsidR="00C761BA" w:rsidRDefault="00C761BA" w:rsidP="00AA1E59">
            <w:pPr>
              <w:pStyle w:val="ListParagraph"/>
              <w:numPr>
                <w:ilvl w:val="0"/>
                <w:numId w:val="20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Static Landscape Mohammed</w:t>
            </w:r>
          </w:p>
          <w:p w14:paraId="447B290B" w14:textId="6DC01DEA" w:rsidR="00AA1E59" w:rsidRPr="00AA1E59" w:rsidRDefault="00AA1E59" w:rsidP="00AA1E59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lastRenderedPageBreak/>
              <w:drawing>
                <wp:inline distT="0" distB="0" distL="0" distR="0" wp14:anchorId="7E488DD8" wp14:editId="47535FE3">
                  <wp:extent cx="1974715" cy="1033478"/>
                  <wp:effectExtent l="0" t="0" r="6985" b="0"/>
                  <wp:docPr id="222542868" name="Picture 16" descr="A person holding a plate of foo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733069" name="Picture 16" descr="A person holding a plate of food&#10;&#10;AI-generated content may be incorrect.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432" cy="1050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482B94" w14:textId="77777777" w:rsidR="00C761BA" w:rsidRDefault="00C761BA" w:rsidP="00AA1E59">
            <w:pPr>
              <w:pStyle w:val="ListParagraph"/>
              <w:numPr>
                <w:ilvl w:val="0"/>
                <w:numId w:val="20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Static Landscape Popcorn</w:t>
            </w:r>
          </w:p>
          <w:p w14:paraId="47B906CD" w14:textId="0E560D3D" w:rsidR="00AA1E59" w:rsidRPr="00AA1E59" w:rsidRDefault="00AA1E59" w:rsidP="00AA1E59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1646A252" wp14:editId="5DCE1DA0">
                  <wp:extent cx="1935804" cy="1013114"/>
                  <wp:effectExtent l="0" t="0" r="7620" b="0"/>
                  <wp:docPr id="1305020516" name="Picture 17" descr="A poster with different types of spic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808445" name="Picture 17" descr="A poster with different types of spices&#10;&#10;AI-generated content may be incorrect.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5358" cy="103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0079C982" w14:textId="77777777" w:rsidTr="00243901">
        <w:tc>
          <w:tcPr>
            <w:tcW w:w="1271" w:type="dxa"/>
            <w:shd w:val="clear" w:color="auto" w:fill="CC0066"/>
          </w:tcPr>
          <w:p w14:paraId="1C65DD3E" w14:textId="06ECBD57" w:rsidR="00C761BA" w:rsidRPr="00F94BEC" w:rsidRDefault="006360D5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color w:val="FFFFFF" w:themeColor="background1"/>
              </w:rPr>
            </w:pPr>
            <w:r w:rsidRPr="009C129F">
              <w:rPr>
                <w:rFonts w:cstheme="minorHAnsi"/>
                <w:b/>
                <w:bCs/>
                <w:color w:val="FFFFFF" w:themeColor="background1"/>
              </w:rPr>
              <w:lastRenderedPageBreak/>
              <w:t>Insta</w:t>
            </w:r>
            <w:r>
              <w:rPr>
                <w:rFonts w:cstheme="minorHAnsi"/>
                <w:b/>
                <w:bCs/>
                <w:color w:val="FFFFFF" w:themeColor="background1"/>
              </w:rPr>
              <w:t>gram</w:t>
            </w:r>
          </w:p>
        </w:tc>
        <w:tc>
          <w:tcPr>
            <w:tcW w:w="7513" w:type="dxa"/>
          </w:tcPr>
          <w:p w14:paraId="57E01464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ascii="Segoe UI Emoji" w:hAnsi="Segoe UI Emoji" w:cs="Segoe UI Emoji"/>
              </w:rPr>
              <w:t>🍎🥦</w:t>
            </w:r>
            <w:r w:rsidRPr="00F94BEC">
              <w:rPr>
                <w:rFonts w:cstheme="minorHAnsi"/>
              </w:rPr>
              <w:t xml:space="preserve"> It's Nutrition &amp; Hydration Week </w:t>
            </w:r>
            <w:r w:rsidRPr="00F94BEC">
              <w:rPr>
                <w:rFonts w:ascii="Segoe UI Emoji" w:hAnsi="Segoe UI Emoji" w:cs="Segoe UI Emoji"/>
              </w:rPr>
              <w:t>🍛🥙</w:t>
            </w:r>
          </w:p>
          <w:p w14:paraId="4A7B17C5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cstheme="minorHAnsi"/>
              </w:rPr>
              <w:t>Mohammed from Manningham is reducing the crisps and sweets that he and his family eat.</w:t>
            </w:r>
          </w:p>
          <w:p w14:paraId="6F4BB96E" w14:textId="77777777" w:rsidR="00C761BA" w:rsidRPr="00F94BEC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F94BEC">
              <w:rPr>
                <w:rFonts w:ascii="Segoe UI Emoji" w:hAnsi="Segoe UI Emoji" w:cs="Segoe UI Emoji"/>
              </w:rPr>
              <w:t>👀➡️</w:t>
            </w:r>
            <w:r w:rsidRPr="00F94BEC">
              <w:rPr>
                <w:rFonts w:cstheme="minorHAnsi"/>
              </w:rPr>
              <w:t xml:space="preserve"> Watch his film here: </w:t>
            </w:r>
            <w:hyperlink r:id="rId50" w:history="1">
              <w:r w:rsidRPr="00653CA8">
                <w:rPr>
                  <w:rStyle w:val="Hyperlink"/>
                  <w:rFonts w:cstheme="minorHAnsi"/>
                </w:rPr>
                <w:t>https://youtu.be/_s8v0Ox6cFI</w:t>
              </w:r>
            </w:hyperlink>
          </w:p>
          <w:p w14:paraId="0109D50B" w14:textId="77777777" w:rsidR="005454A6" w:rsidRPr="00DE0F27" w:rsidRDefault="005454A6" w:rsidP="005454A6">
            <w:pPr>
              <w:tabs>
                <w:tab w:val="left" w:pos="6521"/>
              </w:tabs>
              <w:rPr>
                <w:rFonts w:cstheme="minorHAnsi"/>
              </w:rPr>
            </w:pPr>
            <w:hyperlink r:id="rId51" w:history="1">
              <w:r w:rsidRPr="00DE0F27">
                <w:rPr>
                  <w:rStyle w:val="Hyperlink"/>
                  <w:rFonts w:cstheme="minorHAnsi"/>
                </w:rPr>
                <w:t>www.mylivingwell.co.uk</w:t>
              </w:r>
            </w:hyperlink>
          </w:p>
          <w:p w14:paraId="4E42CFB2" w14:textId="767AB47B" w:rsidR="00C761BA" w:rsidRPr="005454A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5454A6">
              <w:rPr>
                <w:rFonts w:cstheme="minorHAnsi"/>
                <w:sz w:val="18"/>
                <w:szCs w:val="18"/>
              </w:rPr>
              <w:t>@MyLivingWell1 @NutritionandHydrationWeek</w:t>
            </w:r>
          </w:p>
          <w:p w14:paraId="0AE55397" w14:textId="0871287E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5454A6">
              <w:rPr>
                <w:rFonts w:cstheme="minorHAnsi"/>
                <w:sz w:val="18"/>
                <w:szCs w:val="18"/>
              </w:rPr>
              <w:t>#NHWeek #NutritionandHydrationWeek #foodswaps #healthyeating #healthyeatinghabits #healthyeatingtips #healthyeatingideas #healthyeatingmadeeasy #healthyeatinglifestyle #healthyswaps #healthyfoodhacks</w:t>
            </w:r>
          </w:p>
        </w:tc>
        <w:tc>
          <w:tcPr>
            <w:tcW w:w="5164" w:type="dxa"/>
          </w:tcPr>
          <w:p w14:paraId="03F938E7" w14:textId="77777777" w:rsidR="00C761BA" w:rsidRPr="00AA1E59" w:rsidRDefault="00C761BA" w:rsidP="00AA1E59">
            <w:pPr>
              <w:pStyle w:val="ListParagraph"/>
              <w:numPr>
                <w:ilvl w:val="0"/>
                <w:numId w:val="20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Animation Square Mohammed</w:t>
            </w:r>
          </w:p>
          <w:p w14:paraId="0B08B29D" w14:textId="5DF4533B" w:rsidR="00C761BA" w:rsidRPr="00AA1E59" w:rsidRDefault="00C761BA" w:rsidP="00AA1E59">
            <w:pPr>
              <w:pStyle w:val="ListParagraph"/>
              <w:numPr>
                <w:ilvl w:val="0"/>
                <w:numId w:val="20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Static Square Mohammed</w:t>
            </w:r>
          </w:p>
          <w:p w14:paraId="01D3E62B" w14:textId="7BA3F1EE" w:rsidR="00AA1E59" w:rsidRDefault="00AA1E59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5B852F6B" wp14:editId="6DC716D6">
                  <wp:extent cx="1324051" cy="1324051"/>
                  <wp:effectExtent l="0" t="0" r="9525" b="9525"/>
                  <wp:docPr id="262427715" name="Picture 18" descr="A person smiling in a black hoodi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427715" name="Picture 18" descr="A person smiling in a black hoodie&#10;&#10;AI-generated content may be incorrect.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630" cy="1330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1DABB4" w14:textId="77777777" w:rsidR="00C761BA" w:rsidRPr="00AA1E59" w:rsidRDefault="00C761BA" w:rsidP="00AA1E59">
            <w:pPr>
              <w:pStyle w:val="ListParagraph"/>
              <w:numPr>
                <w:ilvl w:val="0"/>
                <w:numId w:val="21"/>
              </w:numPr>
              <w:tabs>
                <w:tab w:val="left" w:pos="6521"/>
              </w:tabs>
              <w:rPr>
                <w:rFonts w:cstheme="minorHAnsi"/>
              </w:rPr>
            </w:pPr>
            <w:r w:rsidRPr="00AA1E59">
              <w:rPr>
                <w:rFonts w:cstheme="minorHAnsi"/>
              </w:rPr>
              <w:t>N&amp;H Week Static Square Popcorn</w:t>
            </w:r>
          </w:p>
          <w:p w14:paraId="1AC486F3" w14:textId="1BD82309" w:rsidR="00AA1E59" w:rsidRPr="00DE0F27" w:rsidRDefault="00AA1E59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4DC4D8E0" wp14:editId="38C16186">
                  <wp:extent cx="1287475" cy="1287475"/>
                  <wp:effectExtent l="0" t="0" r="8255" b="8255"/>
                  <wp:docPr id="1571211842" name="Picture 19" descr="A bowl of popcorn and spic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1211842" name="Picture 19" descr="A bowl of popcorn and spices&#10;&#10;AI-generated content may be incorrect.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911" cy="1292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732D54EF" w14:textId="77777777" w:rsidTr="006360D5">
        <w:tc>
          <w:tcPr>
            <w:tcW w:w="1271" w:type="dxa"/>
            <w:vMerge w:val="restart"/>
            <w:shd w:val="clear" w:color="auto" w:fill="D9D9D9" w:themeFill="background1" w:themeFillShade="D9"/>
          </w:tcPr>
          <w:p w14:paraId="2C2C58D7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t>ALT Text</w:t>
            </w:r>
          </w:p>
          <w:p w14:paraId="5814EB4C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480FEB05" w14:textId="77777777" w:rsidR="00AA1E59" w:rsidRPr="00AA1E59" w:rsidRDefault="00AA1E59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  <w:u w:val="single"/>
              </w:rPr>
            </w:pPr>
            <w:r w:rsidRPr="00AA1E59">
              <w:rPr>
                <w:rFonts w:cstheme="minorHAnsi"/>
                <w:sz w:val="18"/>
                <w:szCs w:val="18"/>
                <w:u w:val="single"/>
              </w:rPr>
              <w:lastRenderedPageBreak/>
              <w:t>Mohammed:</w:t>
            </w:r>
          </w:p>
          <w:p w14:paraId="7D990A4E" w14:textId="37516156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lastRenderedPageBreak/>
              <w:t xml:space="preserve">Swap when you snack! Photo of Mohammed smiling into the camera. I’m swapping crisps and sweets for more fruit and vegetables. I’m feeling more </w:t>
            </w:r>
            <w:proofErr w:type="gramStart"/>
            <w:r w:rsidRPr="00771796">
              <w:rPr>
                <w:rFonts w:cstheme="minorHAnsi"/>
                <w:sz w:val="18"/>
                <w:szCs w:val="18"/>
              </w:rPr>
              <w:t>energetic</w:t>
            </w:r>
            <w:proofErr w:type="gramEnd"/>
            <w:r w:rsidRPr="00771796">
              <w:rPr>
                <w:rFonts w:cstheme="minorHAnsi"/>
                <w:sz w:val="18"/>
                <w:szCs w:val="18"/>
              </w:rPr>
              <w:t xml:space="preserve"> and my mood has improved! Photo of a plate with chopped vegetables and a dip. www.mylivingwell.co.uk</w:t>
            </w:r>
          </w:p>
        </w:tc>
      </w:tr>
      <w:tr w:rsidR="004316D3" w:rsidRPr="009548BD" w14:paraId="23C095C2" w14:textId="77777777" w:rsidTr="006360D5">
        <w:tc>
          <w:tcPr>
            <w:tcW w:w="1271" w:type="dxa"/>
            <w:vMerge/>
            <w:shd w:val="clear" w:color="auto" w:fill="D9D9D9" w:themeFill="background1" w:themeFillShade="D9"/>
          </w:tcPr>
          <w:p w14:paraId="56A67730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545AC195" w14:textId="77777777" w:rsidR="00AA1E59" w:rsidRPr="00AA1E59" w:rsidRDefault="00AA1E59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  <w:u w:val="single"/>
              </w:rPr>
            </w:pPr>
            <w:r w:rsidRPr="00AA1E59">
              <w:rPr>
                <w:rFonts w:cstheme="minorHAnsi"/>
                <w:sz w:val="18"/>
                <w:szCs w:val="18"/>
                <w:u w:val="single"/>
              </w:rPr>
              <w:t>Popcorn:</w:t>
            </w:r>
          </w:p>
          <w:p w14:paraId="4B374E38" w14:textId="31C7AD93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>Swap when you snack! Swap crisps and sweets for plain popcorn! Sprinkle over your favourite herbs and spices for flavour. It’s a healthier option and cheaper too! Photo of a bowl of popcorn with bowls of spices above. www.mylivingwell.co.uk</w:t>
            </w:r>
          </w:p>
        </w:tc>
      </w:tr>
      <w:tr w:rsidR="004316D3" w:rsidRPr="009548BD" w14:paraId="15BA6E47" w14:textId="77777777" w:rsidTr="00243901">
        <w:tc>
          <w:tcPr>
            <w:tcW w:w="1271" w:type="dxa"/>
            <w:shd w:val="clear" w:color="auto" w:fill="000000" w:themeFill="text1"/>
          </w:tcPr>
          <w:p w14:paraId="79FFC596" w14:textId="3F1915D4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E81C89">
              <w:rPr>
                <w:rFonts w:cstheme="minorHAnsi"/>
                <w:b/>
                <w:bCs/>
                <w:color w:val="FFFFFF" w:themeColor="background1"/>
              </w:rPr>
              <w:t xml:space="preserve">X </w:t>
            </w:r>
            <w:r>
              <w:rPr>
                <w:rFonts w:cstheme="minorHAnsi"/>
                <w:b/>
                <w:bCs/>
                <w:color w:val="FFFFFF" w:themeColor="background1"/>
              </w:rPr>
              <w:t>(</w:t>
            </w:r>
            <w:r w:rsidRPr="00E81C89">
              <w:rPr>
                <w:rFonts w:cstheme="minorHAnsi"/>
                <w:b/>
                <w:bCs/>
                <w:color w:val="FFFFFF" w:themeColor="background1"/>
              </w:rPr>
              <w:t>Twitter</w:t>
            </w:r>
            <w:r>
              <w:rPr>
                <w:rFonts w:cstheme="minorHAnsi"/>
                <w:b/>
                <w:bCs/>
                <w:color w:val="FFFFFF" w:themeColor="background1"/>
              </w:rPr>
              <w:t>)</w:t>
            </w:r>
          </w:p>
        </w:tc>
        <w:tc>
          <w:tcPr>
            <w:tcW w:w="7513" w:type="dxa"/>
          </w:tcPr>
          <w:p w14:paraId="26310485" w14:textId="576B509D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AC19CA">
              <w:rPr>
                <w:rFonts w:ascii="Segoe UI Emoji" w:hAnsi="Segoe UI Emoji" w:cs="Segoe UI Emoji"/>
              </w:rPr>
              <w:t>🍎🥦</w:t>
            </w:r>
            <w:r w:rsidRPr="00AC19CA">
              <w:rPr>
                <w:rFonts w:cstheme="minorHAnsi"/>
              </w:rPr>
              <w:t xml:space="preserve"> It's Nutrition &amp; Hydration Week </w:t>
            </w:r>
            <w:r w:rsidRPr="00AC19CA">
              <w:rPr>
                <w:rFonts w:ascii="Segoe UI Emoji" w:hAnsi="Segoe UI Emoji" w:cs="Segoe UI Emoji"/>
              </w:rPr>
              <w:t>🍛🥙</w:t>
            </w:r>
          </w:p>
          <w:p w14:paraId="5B4A69ED" w14:textId="77777777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DE0F27">
              <w:rPr>
                <w:rFonts w:cstheme="minorHAnsi"/>
              </w:rPr>
              <w:t xml:space="preserve">Make your everyday eating habits healthier. Try these 10 easy swaps when you cook, shop and snack! </w:t>
            </w:r>
          </w:p>
          <w:p w14:paraId="0BB97E07" w14:textId="6922738B" w:rsidR="00C761BA" w:rsidRDefault="00C761BA" w:rsidP="00C761BA">
            <w:pPr>
              <w:tabs>
                <w:tab w:val="left" w:pos="6521"/>
              </w:tabs>
            </w:pPr>
            <w:r w:rsidRPr="00DE0F27">
              <w:rPr>
                <w:rFonts w:ascii="Segoe UI Emoji" w:hAnsi="Segoe UI Emoji" w:cs="Segoe UI Emoji"/>
              </w:rPr>
              <w:t>👀➡️</w:t>
            </w:r>
            <w:r w:rsidRPr="00DE0F27">
              <w:rPr>
                <w:rFonts w:cstheme="minorHAnsi"/>
              </w:rPr>
              <w:t xml:space="preserve"> Watch the film here: </w:t>
            </w:r>
            <w:hyperlink r:id="rId54" w:history="1">
              <w:r w:rsidRPr="00653CA8">
                <w:rPr>
                  <w:rStyle w:val="Hyperlink"/>
                </w:rPr>
                <w:t>https://mylivingwell.co.uk/eating-well/swap-well-to-eat-well/healthy-food-swaps/</w:t>
              </w:r>
            </w:hyperlink>
          </w:p>
          <w:p w14:paraId="644BFD75" w14:textId="63E58198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AC19CA">
              <w:rPr>
                <w:rFonts w:cstheme="minorHAnsi"/>
              </w:rPr>
              <w:t xml:space="preserve">@MyLivingWell1 @NHWeek #NHWeek </w:t>
            </w:r>
          </w:p>
        </w:tc>
        <w:tc>
          <w:tcPr>
            <w:tcW w:w="5164" w:type="dxa"/>
          </w:tcPr>
          <w:p w14:paraId="35A89129" w14:textId="77777777" w:rsidR="00C761BA" w:rsidRDefault="00C761BA" w:rsidP="004316D3">
            <w:pPr>
              <w:pStyle w:val="ListParagraph"/>
              <w:numPr>
                <w:ilvl w:val="0"/>
                <w:numId w:val="21"/>
              </w:numPr>
              <w:tabs>
                <w:tab w:val="left" w:pos="6521"/>
              </w:tabs>
              <w:rPr>
                <w:rFonts w:cstheme="minorHAnsi"/>
              </w:rPr>
            </w:pPr>
            <w:r w:rsidRPr="004316D3">
              <w:rPr>
                <w:rFonts w:cstheme="minorHAnsi"/>
              </w:rPr>
              <w:t>N&amp;H Week Static Landscape Food Swaps</w:t>
            </w:r>
          </w:p>
          <w:p w14:paraId="524755FB" w14:textId="02392A5E" w:rsidR="004316D3" w:rsidRPr="004316D3" w:rsidRDefault="004316D3" w:rsidP="004316D3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661AFFDC" wp14:editId="6992A544">
                  <wp:extent cx="2040941" cy="1068138"/>
                  <wp:effectExtent l="0" t="0" r="0" b="0"/>
                  <wp:docPr id="1789048186" name="Picture 20" descr="A pink and blue banner with text and a spoon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9048186" name="Picture 20" descr="A pink and blue banner with text and a spoon&#10;&#10;AI-generated content may be incorrect.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5064" cy="1080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339E0686" w14:textId="77777777" w:rsidTr="00243901">
        <w:tc>
          <w:tcPr>
            <w:tcW w:w="1271" w:type="dxa"/>
            <w:shd w:val="clear" w:color="auto" w:fill="002060"/>
          </w:tcPr>
          <w:p w14:paraId="1B3A7231" w14:textId="48E77908" w:rsidR="00C761BA" w:rsidRPr="009C129F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</w:rPr>
            </w:pPr>
            <w:r w:rsidRPr="009C129F">
              <w:rPr>
                <w:rFonts w:cstheme="minorHAnsi"/>
                <w:b/>
                <w:bCs/>
              </w:rPr>
              <w:t>Facebook</w:t>
            </w:r>
          </w:p>
        </w:tc>
        <w:tc>
          <w:tcPr>
            <w:tcW w:w="7513" w:type="dxa"/>
          </w:tcPr>
          <w:p w14:paraId="6852D197" w14:textId="77777777" w:rsidR="00C761BA" w:rsidRDefault="00C761BA" w:rsidP="00C761BA">
            <w:pPr>
              <w:tabs>
                <w:tab w:val="left" w:pos="6521"/>
              </w:tabs>
              <w:rPr>
                <w:rFonts w:ascii="Segoe UI Emoji" w:hAnsi="Segoe UI Emoji" w:cs="Segoe UI Emoji"/>
              </w:rPr>
            </w:pPr>
            <w:r w:rsidRPr="00AC19CA">
              <w:rPr>
                <w:rFonts w:ascii="Segoe UI Emoji" w:hAnsi="Segoe UI Emoji" w:cs="Segoe UI Emoji"/>
              </w:rPr>
              <w:t>🍎🥦</w:t>
            </w:r>
            <w:r w:rsidRPr="00AC19CA">
              <w:rPr>
                <w:rFonts w:cstheme="minorHAnsi"/>
              </w:rPr>
              <w:t xml:space="preserve"> It's Nutrition &amp; Hydration Week </w:t>
            </w:r>
            <w:r w:rsidRPr="00AC19CA">
              <w:rPr>
                <w:rFonts w:ascii="Segoe UI Emoji" w:hAnsi="Segoe UI Emoji" w:cs="Segoe UI Emoji"/>
              </w:rPr>
              <w:t>🍛🥙</w:t>
            </w:r>
          </w:p>
          <w:p w14:paraId="7A6057DB" w14:textId="4ADBAB98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DE0F27">
              <w:rPr>
                <w:rFonts w:cstheme="minorHAnsi"/>
              </w:rPr>
              <w:t xml:space="preserve">Make your everyday eating habits healthier. Try these 10 easy swaps when you cook, shop and snack! </w:t>
            </w:r>
          </w:p>
          <w:p w14:paraId="4BCB47F5" w14:textId="77777777" w:rsidR="00C761BA" w:rsidRDefault="00C761BA" w:rsidP="00C761BA">
            <w:pPr>
              <w:tabs>
                <w:tab w:val="left" w:pos="6521"/>
              </w:tabs>
            </w:pPr>
            <w:r w:rsidRPr="00DE0F27">
              <w:rPr>
                <w:rFonts w:ascii="Segoe UI Emoji" w:hAnsi="Segoe UI Emoji" w:cs="Segoe UI Emoji"/>
              </w:rPr>
              <w:t>👀➡️</w:t>
            </w:r>
            <w:r w:rsidRPr="00DE0F27">
              <w:rPr>
                <w:rFonts w:cstheme="minorHAnsi"/>
              </w:rPr>
              <w:t xml:space="preserve"> Watch the film here: </w:t>
            </w:r>
            <w:hyperlink r:id="rId56" w:history="1">
              <w:r w:rsidRPr="00653CA8">
                <w:rPr>
                  <w:rStyle w:val="Hyperlink"/>
                </w:rPr>
                <w:t>https://mylivingwell.co.uk/eating-well/swap-well-to-eat-well/healthy-food-swaps/</w:t>
              </w:r>
            </w:hyperlink>
          </w:p>
          <w:p w14:paraId="2C3B79C6" w14:textId="49BC894C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AC19CA">
              <w:rPr>
                <w:rFonts w:cstheme="minorHAnsi"/>
              </w:rPr>
              <w:t>@MyLivingWell1 @NutritionandHydrationWeek #NHWeek</w:t>
            </w:r>
          </w:p>
        </w:tc>
        <w:tc>
          <w:tcPr>
            <w:tcW w:w="5164" w:type="dxa"/>
          </w:tcPr>
          <w:p w14:paraId="6E683C6D" w14:textId="77777777" w:rsidR="00C761BA" w:rsidRDefault="00C761BA" w:rsidP="004316D3">
            <w:pPr>
              <w:pStyle w:val="ListParagraph"/>
              <w:numPr>
                <w:ilvl w:val="0"/>
                <w:numId w:val="21"/>
              </w:numPr>
              <w:tabs>
                <w:tab w:val="left" w:pos="6521"/>
              </w:tabs>
              <w:rPr>
                <w:rFonts w:cstheme="minorHAnsi"/>
              </w:rPr>
            </w:pPr>
            <w:r w:rsidRPr="004316D3">
              <w:rPr>
                <w:rFonts w:cstheme="minorHAnsi"/>
              </w:rPr>
              <w:t>N&amp;H Week Static Landscape Food Swaps</w:t>
            </w:r>
          </w:p>
          <w:p w14:paraId="00BB7C59" w14:textId="53BE721B" w:rsidR="004316D3" w:rsidRPr="004316D3" w:rsidRDefault="004316D3" w:rsidP="004316D3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4C2C5F15" wp14:editId="375F998E">
                  <wp:extent cx="2040941" cy="1068138"/>
                  <wp:effectExtent l="0" t="0" r="0" b="0"/>
                  <wp:docPr id="583378021" name="Picture 20" descr="A pink and blue banner with text and a spoon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9048186" name="Picture 20" descr="A pink and blue banner with text and a spoon&#10;&#10;AI-generated content may be incorrect.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5064" cy="1080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094695E6" w14:textId="77777777" w:rsidTr="00243901">
        <w:tc>
          <w:tcPr>
            <w:tcW w:w="1271" w:type="dxa"/>
            <w:shd w:val="clear" w:color="auto" w:fill="CC0066"/>
          </w:tcPr>
          <w:p w14:paraId="3F98B492" w14:textId="30E33708" w:rsidR="00C761BA" w:rsidRPr="009C129F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</w:rPr>
            </w:pPr>
            <w:r w:rsidRPr="009C129F">
              <w:rPr>
                <w:rFonts w:cstheme="minorHAnsi"/>
                <w:b/>
                <w:bCs/>
                <w:color w:val="FFFFFF" w:themeColor="background1"/>
              </w:rPr>
              <w:t>Insta</w:t>
            </w:r>
            <w:r w:rsidR="00C03FC2">
              <w:rPr>
                <w:rFonts w:cstheme="minorHAnsi"/>
                <w:b/>
                <w:bCs/>
                <w:color w:val="FFFFFF" w:themeColor="background1"/>
              </w:rPr>
              <w:t>gram</w:t>
            </w:r>
          </w:p>
        </w:tc>
        <w:tc>
          <w:tcPr>
            <w:tcW w:w="7513" w:type="dxa"/>
          </w:tcPr>
          <w:p w14:paraId="197CEA80" w14:textId="210E9156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DE0F27">
              <w:rPr>
                <w:rFonts w:cstheme="minorHAnsi"/>
              </w:rPr>
              <w:t>Make your everyday eating habits healthier. Try these 10 easy swaps when you cook, shop and snack!</w:t>
            </w:r>
          </w:p>
          <w:p w14:paraId="44A21944" w14:textId="2770807D" w:rsidR="00C761BA" w:rsidRDefault="00C761BA" w:rsidP="00C761BA">
            <w:pPr>
              <w:tabs>
                <w:tab w:val="left" w:pos="6521"/>
              </w:tabs>
            </w:pPr>
            <w:r w:rsidRPr="00DE0F27">
              <w:rPr>
                <w:rFonts w:ascii="Segoe UI Emoji" w:hAnsi="Segoe UI Emoji" w:cs="Segoe UI Emoji"/>
              </w:rPr>
              <w:t>👀➡️</w:t>
            </w:r>
            <w:r w:rsidRPr="00DE0F27">
              <w:rPr>
                <w:rFonts w:cstheme="minorHAnsi"/>
              </w:rPr>
              <w:t xml:space="preserve"> Watch the film here: </w:t>
            </w:r>
            <w:hyperlink r:id="rId57" w:history="1">
              <w:r w:rsidRPr="00653CA8">
                <w:rPr>
                  <w:rStyle w:val="Hyperlink"/>
                </w:rPr>
                <w:t>https://youtu.be/HNiOdc0EKzM?si=CJTz45ROhaz65KfG</w:t>
              </w:r>
            </w:hyperlink>
          </w:p>
          <w:p w14:paraId="1911D32B" w14:textId="77777777" w:rsidR="005454A6" w:rsidRDefault="005454A6" w:rsidP="005454A6">
            <w:pPr>
              <w:tabs>
                <w:tab w:val="left" w:pos="6521"/>
              </w:tabs>
            </w:pPr>
            <w:hyperlink r:id="rId58" w:history="1">
              <w:r w:rsidRPr="00653CA8">
                <w:rPr>
                  <w:rStyle w:val="Hyperlink"/>
                </w:rPr>
                <w:t>www.mylivingwell.co.uk</w:t>
              </w:r>
            </w:hyperlink>
          </w:p>
          <w:p w14:paraId="61EFFA42" w14:textId="77777777" w:rsidR="00C761BA" w:rsidRPr="005454A6" w:rsidRDefault="00C761BA" w:rsidP="00C761BA">
            <w:pPr>
              <w:tabs>
                <w:tab w:val="left" w:pos="6521"/>
              </w:tabs>
              <w:rPr>
                <w:sz w:val="18"/>
                <w:szCs w:val="18"/>
              </w:rPr>
            </w:pPr>
            <w:r w:rsidRPr="005454A6">
              <w:rPr>
                <w:sz w:val="18"/>
                <w:szCs w:val="18"/>
              </w:rPr>
              <w:t>@MyLivingWell1 @NutritionandHydrationWeek</w:t>
            </w:r>
          </w:p>
          <w:p w14:paraId="605424CC" w14:textId="6B15241A" w:rsidR="00C761BA" w:rsidRPr="00DE0F27" w:rsidRDefault="00C761BA" w:rsidP="00C761BA">
            <w:pPr>
              <w:tabs>
                <w:tab w:val="left" w:pos="6521"/>
              </w:tabs>
              <w:rPr>
                <w:rFonts w:cstheme="minorHAnsi"/>
              </w:rPr>
            </w:pPr>
            <w:r w:rsidRPr="005454A6">
              <w:rPr>
                <w:sz w:val="18"/>
                <w:szCs w:val="18"/>
              </w:rPr>
              <w:t>#NHWeek #NutritionandHydrationWeek #foodswaps #healthyeating #healthyeatinghabits #healthyeatingtips #healthyeatingideas #healthyeatingmadeeasy #healthyeatinglifestyle #healthyswaps #healthyfoodhacks</w:t>
            </w:r>
          </w:p>
        </w:tc>
        <w:tc>
          <w:tcPr>
            <w:tcW w:w="5164" w:type="dxa"/>
          </w:tcPr>
          <w:p w14:paraId="738E3DEE" w14:textId="77777777" w:rsidR="00C761BA" w:rsidRPr="004316D3" w:rsidRDefault="00C761BA" w:rsidP="004316D3">
            <w:pPr>
              <w:pStyle w:val="ListParagraph"/>
              <w:numPr>
                <w:ilvl w:val="0"/>
                <w:numId w:val="21"/>
              </w:numPr>
              <w:tabs>
                <w:tab w:val="left" w:pos="6521"/>
              </w:tabs>
              <w:rPr>
                <w:rFonts w:cstheme="minorHAnsi"/>
              </w:rPr>
            </w:pPr>
            <w:r w:rsidRPr="004316D3">
              <w:rPr>
                <w:rFonts w:cstheme="minorHAnsi"/>
              </w:rPr>
              <w:t>N&amp;H Week Static Square Food Swaps</w:t>
            </w:r>
          </w:p>
          <w:p w14:paraId="17148532" w14:textId="1AE1C498" w:rsidR="004316D3" w:rsidRPr="00DE0F27" w:rsidRDefault="004316D3" w:rsidP="00C761BA">
            <w:pPr>
              <w:tabs>
                <w:tab w:val="left" w:pos="6521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23FCC37" wp14:editId="4D62AE86">
                  <wp:extent cx="1264596" cy="1264596"/>
                  <wp:effectExtent l="0" t="0" r="0" b="0"/>
                  <wp:docPr id="1483134064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3134064" name="Picture 1483134064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040" cy="127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6D3" w:rsidRPr="009548BD" w14:paraId="63BA0166" w14:textId="77777777" w:rsidTr="006360D5">
        <w:tc>
          <w:tcPr>
            <w:tcW w:w="1271" w:type="dxa"/>
            <w:shd w:val="clear" w:color="auto" w:fill="D9D9D9" w:themeFill="background1" w:themeFillShade="D9"/>
          </w:tcPr>
          <w:p w14:paraId="612FE2AA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  <w:r w:rsidRPr="00771796">
              <w:rPr>
                <w:rFonts w:cstheme="minorHAnsi"/>
                <w:b/>
                <w:bCs/>
                <w:sz w:val="18"/>
                <w:szCs w:val="18"/>
                <w:u w:val="single"/>
              </w:rPr>
              <w:t>ALT Text</w:t>
            </w:r>
          </w:p>
          <w:p w14:paraId="4A861BF9" w14:textId="77777777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2677" w:type="dxa"/>
            <w:gridSpan w:val="2"/>
            <w:shd w:val="clear" w:color="auto" w:fill="D9D9D9" w:themeFill="background1" w:themeFillShade="D9"/>
          </w:tcPr>
          <w:p w14:paraId="1C14C443" w14:textId="1FBBD994" w:rsidR="00C761BA" w:rsidRPr="00771796" w:rsidRDefault="00C761BA" w:rsidP="00C761BA">
            <w:pPr>
              <w:tabs>
                <w:tab w:val="left" w:pos="6521"/>
              </w:tabs>
              <w:rPr>
                <w:rFonts w:cstheme="minorHAnsi"/>
                <w:sz w:val="18"/>
                <w:szCs w:val="18"/>
              </w:rPr>
            </w:pPr>
            <w:r w:rsidRPr="00771796">
              <w:rPr>
                <w:rFonts w:cstheme="minorHAnsi"/>
                <w:sz w:val="18"/>
                <w:szCs w:val="18"/>
              </w:rPr>
              <w:t xml:space="preserve">Try 10 easy food swaps! </w:t>
            </w:r>
            <w:r w:rsidR="006360D5">
              <w:rPr>
                <w:rFonts w:cstheme="minorHAnsi"/>
                <w:sz w:val="18"/>
                <w:szCs w:val="18"/>
              </w:rPr>
              <w:t xml:space="preserve">Illustration of a plate with knife and fork on each side with the words Nutrition &amp; Hydration Week on the plate. </w:t>
            </w:r>
            <w:r w:rsidRPr="00771796">
              <w:rPr>
                <w:rFonts w:cstheme="minorHAnsi"/>
                <w:sz w:val="18"/>
                <w:szCs w:val="18"/>
              </w:rPr>
              <w:t>Nutrition &amp; Hydration Week 17 – 23 March 2025. www.mylivingwell.co.uk</w:t>
            </w:r>
          </w:p>
        </w:tc>
      </w:tr>
    </w:tbl>
    <w:p w14:paraId="23790F11" w14:textId="03D195BE" w:rsidR="00CA2DED" w:rsidRPr="00BA218D" w:rsidRDefault="00CA2DED" w:rsidP="00CA2DED">
      <w:pPr>
        <w:rPr>
          <w:rFonts w:ascii="Nunito Sans" w:hAnsi="Nunito Sans"/>
        </w:rPr>
      </w:pPr>
    </w:p>
    <w:sectPr w:rsidR="00CA2DED" w:rsidRPr="00BA218D" w:rsidSect="00CA2DED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5310B"/>
    <w:multiLevelType w:val="hybridMultilevel"/>
    <w:tmpl w:val="81A620D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391A68"/>
    <w:multiLevelType w:val="hybridMultilevel"/>
    <w:tmpl w:val="72C6757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E7B2BED"/>
    <w:multiLevelType w:val="hybridMultilevel"/>
    <w:tmpl w:val="9828C53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07347F1"/>
    <w:multiLevelType w:val="hybridMultilevel"/>
    <w:tmpl w:val="591CF76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6C94F5E"/>
    <w:multiLevelType w:val="hybridMultilevel"/>
    <w:tmpl w:val="378AFE0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B373A3A"/>
    <w:multiLevelType w:val="hybridMultilevel"/>
    <w:tmpl w:val="42D68DD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D5863D7"/>
    <w:multiLevelType w:val="hybridMultilevel"/>
    <w:tmpl w:val="DA824D0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DC32C9"/>
    <w:multiLevelType w:val="hybridMultilevel"/>
    <w:tmpl w:val="286AC9D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6651D3C"/>
    <w:multiLevelType w:val="hybridMultilevel"/>
    <w:tmpl w:val="66C62EA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E510AC3"/>
    <w:multiLevelType w:val="hybridMultilevel"/>
    <w:tmpl w:val="329E613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58D2025"/>
    <w:multiLevelType w:val="hybridMultilevel"/>
    <w:tmpl w:val="98DA90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8AA1F7B"/>
    <w:multiLevelType w:val="hybridMultilevel"/>
    <w:tmpl w:val="DD14C99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C27754A"/>
    <w:multiLevelType w:val="hybridMultilevel"/>
    <w:tmpl w:val="C6D08EB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D094DAD"/>
    <w:multiLevelType w:val="hybridMultilevel"/>
    <w:tmpl w:val="7834ED9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DCF0120"/>
    <w:multiLevelType w:val="hybridMultilevel"/>
    <w:tmpl w:val="C49082A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C951CEB"/>
    <w:multiLevelType w:val="hybridMultilevel"/>
    <w:tmpl w:val="15B40CA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E4F5425"/>
    <w:multiLevelType w:val="hybridMultilevel"/>
    <w:tmpl w:val="B052E84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01A1B86"/>
    <w:multiLevelType w:val="hybridMultilevel"/>
    <w:tmpl w:val="4EEC414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81405FE"/>
    <w:multiLevelType w:val="hybridMultilevel"/>
    <w:tmpl w:val="014E758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3206F5A"/>
    <w:multiLevelType w:val="hybridMultilevel"/>
    <w:tmpl w:val="5D26F61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D6F60E3"/>
    <w:multiLevelType w:val="hybridMultilevel"/>
    <w:tmpl w:val="5770EB8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719475453">
    <w:abstractNumId w:val="19"/>
  </w:num>
  <w:num w:numId="2" w16cid:durableId="2038773003">
    <w:abstractNumId w:val="5"/>
  </w:num>
  <w:num w:numId="3" w16cid:durableId="340008059">
    <w:abstractNumId w:val="17"/>
  </w:num>
  <w:num w:numId="4" w16cid:durableId="1136332921">
    <w:abstractNumId w:val="8"/>
  </w:num>
  <w:num w:numId="5" w16cid:durableId="518786652">
    <w:abstractNumId w:val="0"/>
  </w:num>
  <w:num w:numId="6" w16cid:durableId="1112172030">
    <w:abstractNumId w:val="1"/>
  </w:num>
  <w:num w:numId="7" w16cid:durableId="263270366">
    <w:abstractNumId w:val="3"/>
  </w:num>
  <w:num w:numId="8" w16cid:durableId="1849246040">
    <w:abstractNumId w:val="4"/>
  </w:num>
  <w:num w:numId="9" w16cid:durableId="789127530">
    <w:abstractNumId w:val="2"/>
  </w:num>
  <w:num w:numId="10" w16cid:durableId="883754782">
    <w:abstractNumId w:val="9"/>
  </w:num>
  <w:num w:numId="11" w16cid:durableId="34621984">
    <w:abstractNumId w:val="20"/>
  </w:num>
  <w:num w:numId="12" w16cid:durableId="1495612244">
    <w:abstractNumId w:val="14"/>
  </w:num>
  <w:num w:numId="13" w16cid:durableId="1663897561">
    <w:abstractNumId w:val="11"/>
  </w:num>
  <w:num w:numId="14" w16cid:durableId="1027221067">
    <w:abstractNumId w:val="13"/>
  </w:num>
  <w:num w:numId="15" w16cid:durableId="1953245704">
    <w:abstractNumId w:val="6"/>
  </w:num>
  <w:num w:numId="16" w16cid:durableId="889926631">
    <w:abstractNumId w:val="18"/>
  </w:num>
  <w:num w:numId="17" w16cid:durableId="2752827">
    <w:abstractNumId w:val="15"/>
  </w:num>
  <w:num w:numId="18" w16cid:durableId="834995445">
    <w:abstractNumId w:val="16"/>
  </w:num>
  <w:num w:numId="19" w16cid:durableId="36861240">
    <w:abstractNumId w:val="7"/>
  </w:num>
  <w:num w:numId="20" w16cid:durableId="1434862917">
    <w:abstractNumId w:val="12"/>
  </w:num>
  <w:num w:numId="21" w16cid:durableId="111170195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QxtrA0szA3NDc2NzdU0lEKTi0uzszPAykwNKwFAN/2uMgtAAAA"/>
  </w:docVars>
  <w:rsids>
    <w:rsidRoot w:val="00CA2DED"/>
    <w:rsid w:val="00034D42"/>
    <w:rsid w:val="000627B6"/>
    <w:rsid w:val="000C2BAE"/>
    <w:rsid w:val="000C3892"/>
    <w:rsid w:val="000C4499"/>
    <w:rsid w:val="000C4EEB"/>
    <w:rsid w:val="000D7BA0"/>
    <w:rsid w:val="000F40CA"/>
    <w:rsid w:val="000F6B4B"/>
    <w:rsid w:val="00133185"/>
    <w:rsid w:val="00135A4A"/>
    <w:rsid w:val="00153E49"/>
    <w:rsid w:val="001B12E0"/>
    <w:rsid w:val="001B4DE7"/>
    <w:rsid w:val="001E2FB9"/>
    <w:rsid w:val="001F036B"/>
    <w:rsid w:val="00243901"/>
    <w:rsid w:val="00252A60"/>
    <w:rsid w:val="00275B5B"/>
    <w:rsid w:val="002870C1"/>
    <w:rsid w:val="0029615B"/>
    <w:rsid w:val="002B1F53"/>
    <w:rsid w:val="002B6439"/>
    <w:rsid w:val="002D0F80"/>
    <w:rsid w:val="003039A6"/>
    <w:rsid w:val="00311173"/>
    <w:rsid w:val="00313DCD"/>
    <w:rsid w:val="003329DF"/>
    <w:rsid w:val="003773C4"/>
    <w:rsid w:val="00381DBB"/>
    <w:rsid w:val="003D49C3"/>
    <w:rsid w:val="003F3108"/>
    <w:rsid w:val="003F5B2F"/>
    <w:rsid w:val="00401547"/>
    <w:rsid w:val="00425122"/>
    <w:rsid w:val="004316D3"/>
    <w:rsid w:val="0043685D"/>
    <w:rsid w:val="004A7B3F"/>
    <w:rsid w:val="004A7DD5"/>
    <w:rsid w:val="004D0AA9"/>
    <w:rsid w:val="004F11A7"/>
    <w:rsid w:val="00526343"/>
    <w:rsid w:val="005454A6"/>
    <w:rsid w:val="00547102"/>
    <w:rsid w:val="005571C7"/>
    <w:rsid w:val="00582857"/>
    <w:rsid w:val="00596F82"/>
    <w:rsid w:val="005A0120"/>
    <w:rsid w:val="005E23CF"/>
    <w:rsid w:val="006360D5"/>
    <w:rsid w:val="00662C74"/>
    <w:rsid w:val="00694744"/>
    <w:rsid w:val="006A6C69"/>
    <w:rsid w:val="006E3B55"/>
    <w:rsid w:val="006F3DA2"/>
    <w:rsid w:val="0070365E"/>
    <w:rsid w:val="00722C0E"/>
    <w:rsid w:val="00771796"/>
    <w:rsid w:val="007950B4"/>
    <w:rsid w:val="007C53FC"/>
    <w:rsid w:val="007E0447"/>
    <w:rsid w:val="007E2DCE"/>
    <w:rsid w:val="0081511F"/>
    <w:rsid w:val="008214EF"/>
    <w:rsid w:val="008559CA"/>
    <w:rsid w:val="00871DC4"/>
    <w:rsid w:val="008A31D0"/>
    <w:rsid w:val="008D260B"/>
    <w:rsid w:val="00923AC8"/>
    <w:rsid w:val="0093492C"/>
    <w:rsid w:val="00941236"/>
    <w:rsid w:val="00954239"/>
    <w:rsid w:val="009548BD"/>
    <w:rsid w:val="00962D83"/>
    <w:rsid w:val="00973B4C"/>
    <w:rsid w:val="009772B5"/>
    <w:rsid w:val="009971C1"/>
    <w:rsid w:val="009A49D0"/>
    <w:rsid w:val="009B41E2"/>
    <w:rsid w:val="009C129F"/>
    <w:rsid w:val="009D3662"/>
    <w:rsid w:val="00A46D1E"/>
    <w:rsid w:val="00A935E8"/>
    <w:rsid w:val="00AA1E59"/>
    <w:rsid w:val="00AB6DFD"/>
    <w:rsid w:val="00AC19CA"/>
    <w:rsid w:val="00AD3DD6"/>
    <w:rsid w:val="00AF5E0D"/>
    <w:rsid w:val="00B113E2"/>
    <w:rsid w:val="00B71715"/>
    <w:rsid w:val="00BA218D"/>
    <w:rsid w:val="00BA741D"/>
    <w:rsid w:val="00BB335A"/>
    <w:rsid w:val="00C03FC2"/>
    <w:rsid w:val="00C3690B"/>
    <w:rsid w:val="00C40334"/>
    <w:rsid w:val="00C459C9"/>
    <w:rsid w:val="00C761BA"/>
    <w:rsid w:val="00C8446C"/>
    <w:rsid w:val="00CA2DED"/>
    <w:rsid w:val="00CA4148"/>
    <w:rsid w:val="00CF0DB3"/>
    <w:rsid w:val="00D254AD"/>
    <w:rsid w:val="00D54783"/>
    <w:rsid w:val="00D87E07"/>
    <w:rsid w:val="00D9495F"/>
    <w:rsid w:val="00DA2120"/>
    <w:rsid w:val="00DB02E5"/>
    <w:rsid w:val="00DD2313"/>
    <w:rsid w:val="00DE0F27"/>
    <w:rsid w:val="00DF1ECE"/>
    <w:rsid w:val="00E1552F"/>
    <w:rsid w:val="00E2434B"/>
    <w:rsid w:val="00E5523A"/>
    <w:rsid w:val="00E6485A"/>
    <w:rsid w:val="00E84E98"/>
    <w:rsid w:val="00EB0D55"/>
    <w:rsid w:val="00EC69B5"/>
    <w:rsid w:val="00EF34BC"/>
    <w:rsid w:val="00F072C8"/>
    <w:rsid w:val="00F078BD"/>
    <w:rsid w:val="00F13998"/>
    <w:rsid w:val="00F34018"/>
    <w:rsid w:val="00F90325"/>
    <w:rsid w:val="00F94BEC"/>
    <w:rsid w:val="00FD07BF"/>
    <w:rsid w:val="00FD74FC"/>
    <w:rsid w:val="00FE4BD6"/>
    <w:rsid w:val="00FF2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57E062"/>
  <w15:chartTrackingRefBased/>
  <w15:docId w15:val="{3E2BEA79-6E0E-40C3-8D47-8314EE75B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1D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A2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CA2DE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A2DE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214EF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871D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970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1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91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62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7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1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67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49626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2146581763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896087682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mylivingwell.co.uk" TargetMode="External"/><Relationship Id="rId18" Type="http://schemas.openxmlformats.org/officeDocument/2006/relationships/hyperlink" Target="https://mylivingwell.co.uk/eating-well/swap-well-to-eat-well/" TargetMode="External"/><Relationship Id="rId26" Type="http://schemas.openxmlformats.org/officeDocument/2006/relationships/hyperlink" Target="https://youtu.be/sEMfJWo4tLc" TargetMode="External"/><Relationship Id="rId39" Type="http://schemas.openxmlformats.org/officeDocument/2006/relationships/hyperlink" Target="http://www.mylivingwell.co.uk" TargetMode="External"/><Relationship Id="rId21" Type="http://schemas.openxmlformats.org/officeDocument/2006/relationships/image" Target="media/image8.jpeg"/><Relationship Id="rId34" Type="http://schemas.openxmlformats.org/officeDocument/2006/relationships/image" Target="media/image13.jpeg"/><Relationship Id="rId42" Type="http://schemas.openxmlformats.org/officeDocument/2006/relationships/hyperlink" Target="https://youtu.be/_s8v0Ox6cFI" TargetMode="External"/><Relationship Id="rId47" Type="http://schemas.openxmlformats.org/officeDocument/2006/relationships/hyperlink" Target="https://mylivingwell.co.uk/eating-well/swap-well-to-eat-well/" TargetMode="External"/><Relationship Id="rId50" Type="http://schemas.openxmlformats.org/officeDocument/2006/relationships/hyperlink" Target="https://youtu.be/_s8v0Ox6cFI" TargetMode="External"/><Relationship Id="rId55" Type="http://schemas.openxmlformats.org/officeDocument/2006/relationships/image" Target="media/image23.jpeg"/><Relationship Id="rId7" Type="http://schemas.openxmlformats.org/officeDocument/2006/relationships/hyperlink" Target="https://mylivingwell.co.uk/resources/toolkits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9" Type="http://schemas.openxmlformats.org/officeDocument/2006/relationships/hyperlink" Target="http://www.mylivingwell.co.uk" TargetMode="External"/><Relationship Id="rId11" Type="http://schemas.openxmlformats.org/officeDocument/2006/relationships/hyperlink" Target="https://mylivingwell.co.uk/eating-well/swap-well-to-eat-well/" TargetMode="External"/><Relationship Id="rId24" Type="http://schemas.openxmlformats.org/officeDocument/2006/relationships/image" Target="media/image9.jpeg"/><Relationship Id="rId32" Type="http://schemas.openxmlformats.org/officeDocument/2006/relationships/hyperlink" Target="https://youtu.be/BBLcMz1303c" TargetMode="External"/><Relationship Id="rId37" Type="http://schemas.openxmlformats.org/officeDocument/2006/relationships/hyperlink" Target="https://mylivingwell.co.uk/eating-well/swap-well-to-eat-well/" TargetMode="External"/><Relationship Id="rId40" Type="http://schemas.openxmlformats.org/officeDocument/2006/relationships/image" Target="media/image15.jpeg"/><Relationship Id="rId45" Type="http://schemas.openxmlformats.org/officeDocument/2006/relationships/image" Target="media/image18.jpeg"/><Relationship Id="rId53" Type="http://schemas.openxmlformats.org/officeDocument/2006/relationships/image" Target="media/image22.jpeg"/><Relationship Id="rId58" Type="http://schemas.openxmlformats.org/officeDocument/2006/relationships/hyperlink" Target="http://www.mylivingwell.co.uk" TargetMode="Externa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hyperlink" Target="http://www.mylivingwell.co.uk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youtu.be/sEMfJWo4tLc" TargetMode="External"/><Relationship Id="rId27" Type="http://schemas.openxmlformats.org/officeDocument/2006/relationships/hyperlink" Target="https://mylivingwell.co.uk/eating-well/swap-well-to-eat-well/" TargetMode="External"/><Relationship Id="rId30" Type="http://schemas.openxmlformats.org/officeDocument/2006/relationships/image" Target="media/image11.jpeg"/><Relationship Id="rId35" Type="http://schemas.openxmlformats.org/officeDocument/2006/relationships/image" Target="media/image14.jpeg"/><Relationship Id="rId43" Type="http://schemas.openxmlformats.org/officeDocument/2006/relationships/hyperlink" Target="https://mylivingwell.co.uk/eating-well/swap-well-to-eat-well/" TargetMode="External"/><Relationship Id="rId48" Type="http://schemas.openxmlformats.org/officeDocument/2006/relationships/image" Target="media/image19.jpeg"/><Relationship Id="rId56" Type="http://schemas.openxmlformats.org/officeDocument/2006/relationships/hyperlink" Target="https://mylivingwell.co.uk/eating-well/swap-well-to-eat-well/healthy-food-swaps/" TargetMode="External"/><Relationship Id="rId8" Type="http://schemas.openxmlformats.org/officeDocument/2006/relationships/hyperlink" Target="mailto:communications@mylivingwell.co.uk" TargetMode="External"/><Relationship Id="rId51" Type="http://schemas.openxmlformats.org/officeDocument/2006/relationships/hyperlink" Target="http://www.mylivingwell.co.uk" TargetMode="External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hyperlink" Target="https://mylivingwell.co.uk/eating-well/swap-well-to-eat-well/" TargetMode="External"/><Relationship Id="rId38" Type="http://schemas.openxmlformats.org/officeDocument/2006/relationships/hyperlink" Target="https://youtu.be/BBLcMz1303c" TargetMode="External"/><Relationship Id="rId46" Type="http://schemas.openxmlformats.org/officeDocument/2006/relationships/hyperlink" Target="https://youtu.be/_s8v0Ox6cFI" TargetMode="External"/><Relationship Id="rId59" Type="http://schemas.openxmlformats.org/officeDocument/2006/relationships/image" Target="media/image24.jpeg"/><Relationship Id="rId20" Type="http://schemas.openxmlformats.org/officeDocument/2006/relationships/image" Target="media/image7.jpeg"/><Relationship Id="rId41" Type="http://schemas.openxmlformats.org/officeDocument/2006/relationships/image" Target="media/image16.jpeg"/><Relationship Id="rId54" Type="http://schemas.openxmlformats.org/officeDocument/2006/relationships/hyperlink" Target="https://mylivingwell.co.uk/eating-well/swap-well-to-eat-well/healthy-food-swaps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hyperlink" Target="https://mylivingwell.co.uk/eating-well/swap-well-to-eat-well/" TargetMode="External"/><Relationship Id="rId23" Type="http://schemas.openxmlformats.org/officeDocument/2006/relationships/hyperlink" Target="https://mylivingwell.co.uk/eating-well/swap-well-to-eat-well/" TargetMode="External"/><Relationship Id="rId28" Type="http://schemas.openxmlformats.org/officeDocument/2006/relationships/hyperlink" Target="https://youtu.be/sEMfJWo4tLc" TargetMode="External"/><Relationship Id="rId36" Type="http://schemas.openxmlformats.org/officeDocument/2006/relationships/hyperlink" Target="https://youtu.be/BBLcMz1303c" TargetMode="External"/><Relationship Id="rId49" Type="http://schemas.openxmlformats.org/officeDocument/2006/relationships/image" Target="media/image20.jpeg"/><Relationship Id="rId57" Type="http://schemas.openxmlformats.org/officeDocument/2006/relationships/hyperlink" Target="https://youtu.be/HNiOdc0EKzM?si=CJTz45ROhaz65KfG" TargetMode="External"/><Relationship Id="rId10" Type="http://schemas.openxmlformats.org/officeDocument/2006/relationships/image" Target="media/image2.jpeg"/><Relationship Id="rId31" Type="http://schemas.openxmlformats.org/officeDocument/2006/relationships/image" Target="media/image12.jpeg"/><Relationship Id="rId44" Type="http://schemas.openxmlformats.org/officeDocument/2006/relationships/image" Target="media/image17.jpeg"/><Relationship Id="rId52" Type="http://schemas.openxmlformats.org/officeDocument/2006/relationships/image" Target="media/image21.jpe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ylivingwell.co.uk/eating-well/swap-well-to-eat-well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CFA9F-73FD-4733-BC6D-722D812A65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9</Pages>
  <Words>1936</Words>
  <Characters>11039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Sacha Reynolds</dc:creator>
  <cp:keywords/>
  <dc:description/>
  <cp:lastModifiedBy>Sacha Reynolds</cp:lastModifiedBy>
  <cp:revision>29</cp:revision>
  <dcterms:created xsi:type="dcterms:W3CDTF">2025-01-27T10:26:00Z</dcterms:created>
  <dcterms:modified xsi:type="dcterms:W3CDTF">2025-02-19T13:12:00Z</dcterms:modified>
</cp:coreProperties>
</file>